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0a8b864a94f76" w:history="1">
              <w:r>
                <w:rPr>
                  <w:rStyle w:val="Hyperlink"/>
                </w:rPr>
                <w:t>2024-2030年中国橡胶轮胎外胎行业调研与发展前景报告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0a8b864a94f76" w:history="1">
              <w:r>
                <w:rPr>
                  <w:rStyle w:val="Hyperlink"/>
                </w:rPr>
                <w:t>2024-2030年中国橡胶轮胎外胎行业调研与发展前景报告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0a8b864a94f76" w:history="1">
                <w:r>
                  <w:rPr>
                    <w:rStyle w:val="Hyperlink"/>
                  </w:rPr>
                  <w:t>https://www.20087.com/2/89/XiangJiaoLunTaiWaiTaiHangYeXianZhuangJiQianJing.html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轮胎外胎产业在全球范围内已相当成熟，生产工艺和产品质量不断提升，产品种类涵盖了轿车、商用车、农业机械、工程机械等各类车辆。随着绿色轮胎和智能轮胎的发展，橡胶轮胎外胎开始关注节能、环保和安全性能的提升。</w:t>
      </w:r>
      <w:r>
        <w:rPr>
          <w:rFonts w:hint="eastAsia"/>
        </w:rPr>
        <w:br/>
      </w:r>
      <w:r>
        <w:rPr>
          <w:rFonts w:hint="eastAsia"/>
        </w:rPr>
        <w:t>　　橡胶轮胎外胎行业将更加注重可持续发展，研发和推广环保材料、再生材料在轮胎制造中的应用，降低碳足迹。同时，随着物联网、智能交通系统的推进，轮胎内置传感器和智能互联技术将得到更广泛应用，实现轮胎磨损监测、行驶参数实时反馈等功能，提高行车安全和车辆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0a8b864a94f76" w:history="1">
        <w:r>
          <w:rPr>
            <w:rStyle w:val="Hyperlink"/>
          </w:rPr>
          <w:t>2024-2030年中国橡胶轮胎外胎行业调研与发展前景报告</w:t>
        </w:r>
      </w:hyperlink>
      <w:r>
        <w:rPr>
          <w:rFonts w:hint="eastAsia"/>
        </w:rPr>
        <w:t>》全面分析了橡胶轮胎外胎行业的现状，深入探讨了橡胶轮胎外胎市场需求、市场规模及价格波动。橡胶轮胎外胎报告探讨了产业链关键环节，并对橡胶轮胎外胎各细分市场进行了研究。同时，基于权威数据和专业分析，科学预测了橡胶轮胎外胎市场前景与发展趋势。此外，还评估了橡胶轮胎外胎重点企业的经营状况，包括品牌影响力、市场集中度以及竞争格局，并审慎剖析了潜在风险与机遇。橡胶轮胎外胎报告以其专业性、科学性和权威性，成为橡胶轮胎外胎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橡胶轮胎外胎市场概述</w:t>
      </w:r>
      <w:r>
        <w:rPr>
          <w:rFonts w:hint="eastAsia"/>
        </w:rPr>
        <w:br/>
      </w:r>
      <w:r>
        <w:rPr>
          <w:rFonts w:hint="eastAsia"/>
        </w:rPr>
        <w:t>　　第一节 橡胶轮胎外胎产品定义及统计范围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按照不同产品类型，橡胶轮胎外胎主要可以分为如下几个类别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一、不同产品类型橡胶轮胎外胎增长趋势2024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从不同应用，橡胶轮胎外胎主要包括如下几个方面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全球与中国橡胶轮胎外胎发展现状对比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一、2018-2030年全球橡胶轮胎外胎发展现状及未来趋势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二、2018-2030年中国橡胶轮胎外胎生产发展现状及未来趋势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2018-2030年全球橡胶轮胎外胎供需现状及预测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一、2018-2030年全球橡胶轮胎外胎产能、产量、产能利用率及发展趋势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二、2018-2030年全球橡胶轮胎外胎产量、表观消费量及发展趋势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2018-2030年中国橡胶轮胎外胎供需现状及预测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一、2018-2030年中国橡胶轮胎外胎产能、产量、产能利用率及发展趋势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二、2018-2030年中国橡胶轮胎外胎产量、表观消费量及发展趋势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三、2018-2030年中国橡胶轮胎外胎产量、市场需求量及发展趋势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新冠肺炎（COVID-19）对橡胶轮胎外胎行业影响分析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一、COVID-19对橡胶轮胎外胎行业主要的影响分析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二、COVID-19对橡胶轮胎外胎行业2023年增长评估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五、COVID-19疫情下，橡胶轮胎外胎潜在市场机会、挑战及风险分析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2018-2023年全球橡胶轮胎外胎主要厂商列表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一、2018-2023年全球橡胶轮胎外胎主要厂商产量列表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二、2018-2023年全球橡胶轮胎外胎主要厂商产值列表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三、2023年全球主要生产商橡胶轮胎外胎收入排名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四、2018-2023年全球橡胶轮胎外胎主要厂商产品价格列表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Covid-19影响：中国市场橡胶轮胎外胎主要厂商分析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一、2018-2023年中国橡胶轮胎外胎主要厂商产量列表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二、2018-2023年中国橡胶轮胎外胎主要厂商产值列表</w:t>
      </w:r>
      <w:r>
        <w:rPr>
          <w:rFonts w:hint="eastAsia"/>
        </w:rPr>
        <w:br/>
      </w:r>
      <w:r>
        <w:rPr>
          <w:rFonts w:hint="eastAsia"/>
        </w:rPr>
        <w:t>　　第三节 橡胶轮胎外胎厂商产地分布及商业化日期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橡胶轮胎外胎行业集中度、竞争程度分析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一、橡胶轮胎外胎行业集中度分析：全球Top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二、全球橡胶轮胎外胎第一梯队、第二梯队和第三梯队生产商（品牌）及市场份额（2022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橡胶轮胎外胎全球领先企业SWOT分析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全球主要橡胶轮胎外胎企业采访及观点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Covid-19对全球橡胶轮胎外胎主要生产地区影响分析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全球主要地区橡胶轮胎外胎市场规模分析：2018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一、2018-2030年全球主要地区橡胶轮胎外胎产量及市场份额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二、2018-2030年全球主要地区橡胶轮胎外胎产量及市场份额预测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三、2018-2030年全球主要地区橡胶轮胎外胎产值及市场份额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四、2018-2030年全球主要地区橡胶轮胎外胎产值及市场份额预测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2018-2030年北美市场橡胶轮胎外胎产量、产值及增长率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2018-2030年欧洲市场橡胶轮胎外胎产量、产值及增长率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2018-2030年中国市场橡胶轮胎外胎产量、产值及增长率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2018-2030年日本市场橡胶轮胎外胎产量、产值及增长率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2018-2030年东南亚市场橡胶轮胎外胎产量、产值及增长率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2018-2030年印度市场橡胶轮胎外胎产量、产值及增长率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Covid-19对全球橡胶轮胎外胎消费主要地区影响分析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全球主要地区橡胶轮胎外胎消费展望2018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2018-2023年全球主要地区橡胶轮胎外胎消费量及增长率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2024-2030年全球主要地区橡胶轮胎外胎消费量预测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2018-2030年中国市场橡胶轮胎外胎消费量、增长率及发展预测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2018-2030年北美市场橡胶轮胎外胎消费量、增长率及发展预测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2018-2030年欧洲市场橡胶轮胎外胎消费量、增长率及发展预测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2018-2030年日本市场橡胶轮胎外胎消费量、增长率及发展预测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2018-2030年东南亚市场橡胶轮胎外胎消费量、增长率及发展预测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2018-2030年印度市场橡胶轮胎外胎消费量、增长率及发展预测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全球橡胶轮胎外胎重点厂商概况分析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一、重点企业（一）基本信息、橡胶轮胎外胎生产基地、销售区域、竞争对手及市场地位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二、重点企业（一）橡胶轮胎外胎产品规格、参数及市场应用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三、2018-2023年重点企业（一）橡胶轮胎外胎产能、产量、产值、价格及毛利率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一、重点企业（二）基本信息、橡胶轮胎外胎生产基地、销售区域、竞争对手及市场地位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二、重点企业（二）橡胶轮胎外胎产品规格、参数及市场应用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三、2018-2023年重点企业（二）橡胶轮胎外胎产能、产量、产值、价格及毛利率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一、重点企业（三）基本信息、橡胶轮胎外胎生产基地、销售区域、竞争对手及市场地位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二、重点企业（三）橡胶轮胎外胎产品规格、参数及市场应用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三、2018-2023年重点企业（三）橡胶轮胎外胎产能、产量、产值、价格及毛利率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一、重点企业（四）基本信息、橡胶轮胎外胎生产基地、销售区域、竞争对手及市场地位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二、重点企业（四）橡胶轮胎外胎产品规格、参数及市场应用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三、2018-2023年重点企业（四）橡胶轮胎外胎产能、产量、产值、价格及毛利率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一、重点企业（五）基本信息、橡胶轮胎外胎生产基地、销售区域、竞争对手及市场地位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二、重点企业（五）橡胶轮胎外胎产品规格、参数及市场应用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三、2018-2023年重点企业（五）橡胶轮胎外胎产能、产量、产值、价格及毛利率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一、重点企业（六）基本信息、橡胶轮胎外胎生产基地、销售区域、竞争对手及市场地位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二、重点企业（六）橡胶轮胎外胎产品规格、参数及市场应用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三、2018-2023年重点企业（六）橡胶轮胎外胎产能、产量、产值、价格及毛利率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一、重点企业（七）基本信息、橡胶轮胎外胎生产基地、销售区域、竞争对手及市场地位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二、重点企业（七）橡胶轮胎外胎产品规格、参数及市场应用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三、2018-2023年重点企业（七）橡胶轮胎外胎产能、产量、产值、价格及毛利率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一、重点企业（八）基本信息、橡胶轮胎外胎生产基地、销售区域、竞争对手及市场地位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二、重点企业（八）橡胶轮胎外胎产品规格、参数及市场应用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三、2018-2023年重点企业（八）橡胶轮胎外胎产能、产量、产值、价格及毛利率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Covid-19对不同类型橡胶轮胎外胎产品的影响分析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2018-2030年全球不同类型橡胶轮胎外胎产量</w:t>
      </w:r>
      <w:r>
        <w:rPr>
          <w:rFonts w:hint="eastAsia"/>
        </w:rPr>
        <w:br/>
      </w:r>
      <w:r>
        <w:rPr>
          <w:rFonts w:hint="eastAsia"/>
        </w:rPr>
        <w:t>　　　　一、2018-2023年全球橡胶轮胎外胎不同类型橡胶轮胎外胎产量及市场份额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二、2024-2030年全球不同类型橡胶轮胎外胎产量预测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2018-2030年全球不同类型橡胶轮胎外胎产值</w:t>
      </w:r>
      <w:r>
        <w:rPr>
          <w:rFonts w:hint="eastAsia"/>
        </w:rPr>
        <w:br/>
      </w:r>
      <w:r>
        <w:rPr>
          <w:rFonts w:hint="eastAsia"/>
        </w:rPr>
        <w:t>　　　　一、2018-2023年全球橡胶轮胎外胎不同类型橡胶轮胎外胎产值及市场份额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二、2024-2030年全球不同类型橡胶轮胎外胎产值预测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2018-2030年全球不同类型橡胶轮胎外胎价格走势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2018-2023年不同价格区间橡胶轮胎外胎市场份额对比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2018-2030年中国不同类型橡胶轮胎外胎产量</w:t>
      </w:r>
      <w:r>
        <w:rPr>
          <w:rFonts w:hint="eastAsia"/>
        </w:rPr>
        <w:br/>
      </w:r>
      <w:r>
        <w:rPr>
          <w:rFonts w:hint="eastAsia"/>
        </w:rPr>
        <w:t>　　　　一、2018-2023年中国橡胶轮胎外胎不同类型橡胶轮胎外胎产量及市场份额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二、2024-2030年中国不同类型橡胶轮胎外胎产量预测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2018-2030年中国不同类型橡胶轮胎外胎产值</w:t>
      </w:r>
      <w:r>
        <w:rPr>
          <w:rFonts w:hint="eastAsia"/>
        </w:rPr>
        <w:br/>
      </w:r>
      <w:r>
        <w:rPr>
          <w:rFonts w:hint="eastAsia"/>
        </w:rPr>
        <w:t>　　　　一、2018-2023年中国橡胶轮胎外胎不同类型橡胶轮胎外胎产值及市场份额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二、2024-2030年中国不同类型橡胶轮胎外胎产值预测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Covid-19对橡胶轮胎外胎上游原料及下游主要应用影响分析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橡胶轮胎外胎产业链分析</w:t>
      </w:r>
      <w:r>
        <w:rPr>
          <w:rFonts w:hint="eastAsia"/>
        </w:rPr>
        <w:br/>
      </w:r>
      <w:r>
        <w:rPr>
          <w:rFonts w:hint="eastAsia"/>
        </w:rPr>
        <w:t>　　第二节 橡胶轮胎外胎产业上游供应分析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2018-2030年全球不同应用橡胶轮胎外胎消费量、市场份额及增长率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一、2018-2023年全球不同应用橡胶轮胎外胎消费量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二、2024-2030年全球不同应用橡胶轮胎外胎消费量预测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2018-2030年中国不同应用橡胶轮胎外胎消费量、市场份额及增长率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一、2018-2023年中国不同应用橡胶轮胎外胎消费量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二、2024-2030年中国不同应用橡胶轮胎外胎消费量预测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Covid-19对中国橡胶轮胎外胎产量、消费量、进出口分析及未来趋势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2018-2030年中国橡胶轮胎外胎产量、消费量、进出口分析及未来趋势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中国橡胶轮胎外胎进出口贸易趋势</w:t>
      </w:r>
      <w:r>
        <w:rPr>
          <w:rFonts w:hint="eastAsia"/>
        </w:rPr>
        <w:br/>
      </w:r>
      <w:r>
        <w:rPr>
          <w:rFonts w:hint="eastAsia"/>
        </w:rPr>
        <w:t>　　第三节 中国橡胶轮胎外胎主要进口来源</w:t>
      </w:r>
      <w:r>
        <w:rPr>
          <w:rFonts w:hint="eastAsia"/>
        </w:rPr>
        <w:br/>
      </w:r>
      <w:r>
        <w:rPr>
          <w:rFonts w:hint="eastAsia"/>
        </w:rPr>
        <w:t>　　第四节 中国橡胶轮胎外胎主要出口目的地</w:t>
      </w:r>
      <w:r>
        <w:rPr>
          <w:rFonts w:hint="eastAsia"/>
        </w:rPr>
        <w:br/>
      </w:r>
      <w:r>
        <w:rPr>
          <w:rFonts w:hint="eastAsia"/>
        </w:rPr>
        <w:t>　　第五节 中国橡胶轮胎外胎行业未来发展的有利因素、不利因素分析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中国橡胶轮胎外胎主要地区分布</w:t>
      </w:r>
      <w:r>
        <w:rPr>
          <w:rFonts w:hint="eastAsia"/>
        </w:rPr>
        <w:br/>
      </w:r>
      <w:r>
        <w:rPr>
          <w:rFonts w:hint="eastAsia"/>
        </w:rPr>
        <w:t>　　第一节 中国橡胶轮胎外胎生产地区分布</w:t>
      </w:r>
      <w:r>
        <w:rPr>
          <w:rFonts w:hint="eastAsia"/>
        </w:rPr>
        <w:br/>
      </w:r>
      <w:r>
        <w:rPr>
          <w:rFonts w:hint="eastAsia"/>
        </w:rPr>
        <w:t>　　第二节 中国橡胶轮胎外胎消费地区分布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橡胶轮胎外胎技术及相关行业技术发展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未来橡胶轮胎外胎行业、产品及技术发展趋势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橡胶轮胎外胎行业及市场环境发展趋势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橡胶轮胎外胎产品及技术发展趋势</w:t>
      </w:r>
      <w:r>
        <w:rPr>
          <w:rFonts w:hint="eastAsia"/>
        </w:rPr>
        <w:br/>
      </w:r>
      <w:r>
        <w:rPr>
          <w:rFonts w:hint="eastAsia"/>
        </w:rPr>
        <w:t>　　第三节 橡胶轮胎外胎产品价格走势</w:t>
      </w:r>
      <w:r>
        <w:rPr>
          <w:rFonts w:hint="eastAsia"/>
        </w:rPr>
        <w:br/>
      </w:r>
      <w:r>
        <w:rPr>
          <w:rFonts w:hint="eastAsia"/>
        </w:rPr>
        <w:t>　　第四节 未来橡胶轮胎外胎市场消费形态、消费者偏好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橡胶轮胎外胎销售渠道分析及建议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国内市场橡胶轮胎外胎销售渠道</w:t>
      </w:r>
      <w:r>
        <w:rPr>
          <w:rFonts w:hint="eastAsia"/>
        </w:rPr>
        <w:br/>
      </w:r>
      <w:r>
        <w:rPr>
          <w:rFonts w:hint="eastAsia"/>
        </w:rPr>
        <w:t>　　第二节 企业海外橡胶轮胎外胎销售渠道</w:t>
      </w:r>
      <w:r>
        <w:rPr>
          <w:rFonts w:hint="eastAsia"/>
        </w:rPr>
        <w:br/>
      </w:r>
      <w:r>
        <w:rPr>
          <w:rFonts w:hint="eastAsia"/>
        </w:rPr>
        <w:t>　　第三节 橡胶轮胎外胎销售/营销策略建议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橡胶轮胎外胎行业研究成果及结论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按照不同产品类型，橡胶轮胎外胎主要可以分为如下几个类别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不同种类橡胶轮胎外胎增长趋势</w:t>
      </w:r>
      <w:r>
        <w:rPr>
          <w:rFonts w:hint="eastAsia"/>
        </w:rPr>
        <w:br/>
      </w:r>
      <w:r>
        <w:rPr>
          <w:rFonts w:hint="eastAsia"/>
        </w:rPr>
        <w:t>　　表 按不同应用，橡胶轮胎外胎主要包括如下几个方面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不同应用橡胶轮胎外胎消费量增长趋势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中国及欧美日等地区橡胶轮胎外胎相关政策分析</w:t>
      </w:r>
      <w:r>
        <w:rPr>
          <w:rFonts w:hint="eastAsia"/>
        </w:rPr>
        <w:br/>
      </w:r>
      <w:r>
        <w:rPr>
          <w:rFonts w:hint="eastAsia"/>
        </w:rPr>
        <w:t>　　表 全球橡胶轮胎外胎主要厂商产量列表（2021-2023年）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全球橡胶轮胎外胎主要厂商产量市场份额列表（2021-2023年）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全球橡胶轮胎外胎主要厂商产值列表（2021-2023年）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全球橡胶轮胎外胎主要厂商产值、市场份额列表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2023年全球主要生产商橡胶轮胎外胎收入排名</w:t>
      </w:r>
      <w:r>
        <w:rPr>
          <w:rFonts w:hint="eastAsia"/>
        </w:rPr>
        <w:br/>
      </w:r>
      <w:r>
        <w:rPr>
          <w:rFonts w:hint="eastAsia"/>
        </w:rPr>
        <w:t>　　表 全球橡胶轮胎外胎主要厂商产品价格列表（2021-2023年）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中国橡胶轮胎外胎主要厂商产品价格列表</w:t>
      </w:r>
      <w:r>
        <w:rPr>
          <w:rFonts w:hint="eastAsia"/>
        </w:rPr>
        <w:br/>
      </w:r>
      <w:r>
        <w:rPr>
          <w:rFonts w:hint="eastAsia"/>
        </w:rPr>
        <w:t>　　表 中国橡胶轮胎外胎主要厂商产量市场份额列表（2021-2023年）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中国橡胶轮胎外胎主要厂商产值列表（2021-2023年）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中国橡胶轮胎外胎主要厂商产值市场份额列表（2021-2023年）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全球主要橡胶轮胎外胎厂商产地分布及商业化日期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全球主要橡胶轮胎外胎企业采访及观点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全球主要地区橡胶轮胎外胎产值对比</w:t>
      </w:r>
      <w:r>
        <w:rPr>
          <w:rFonts w:hint="eastAsia"/>
        </w:rPr>
        <w:br/>
      </w:r>
      <w:r>
        <w:rPr>
          <w:rFonts w:hint="eastAsia"/>
        </w:rPr>
        <w:t>　　表 全球主要地区橡胶轮胎外胎产量市场份额列表（2018-2023年）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全球主要地区橡胶轮胎外胎产量列表（2024-2030年）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全球主要地区橡胶轮胎外胎产量份额（2024-2030年）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全球主要地区橡胶轮胎外胎产值列表（2018-2023年）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全球主要地区橡胶轮胎外胎产值份额列表（2018-2023年）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全球主要地区橡胶轮胎外胎消费量列表（2018-2023年）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全球主要地区橡胶轮胎外胎消费量市场份额列表（2018-2023年）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重点企业（一）橡胶轮胎外胎产品规格、参数及市场应用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重点企业（一）橡胶轮胎外胎产能、产量、产值、价格及毛利率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重点企业（一）橡胶轮胎外胎产品规格及价格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重点企业（二）橡胶轮胎外胎产品规格、参数及市场应用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重点企业（二）橡胶轮胎外胎产能、产量、产值、价格及毛利率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重点企业（二）橡胶轮胎外胎产品规格及价格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重点企业（三）橡胶轮胎外胎产品规格、参数及市场应用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重点企业（三）橡胶轮胎外胎产能、产量、产值、价格及毛利率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重点企业（三）橡胶轮胎外胎产品规格及价格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重点企业（四）橡胶轮胎外胎产品规格、参数及市场应用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重点企业（四）橡胶轮胎外胎产能、产量、产值、价格及毛利率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重点企业（四）橡胶轮胎外胎产品规格及价格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重点企业（五）橡胶轮胎外胎产品规格、参数及市场应用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重点企业（五）橡胶轮胎外胎产能、产量、产值、价格及毛利率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重点企业（五）橡胶轮胎外胎产品规格及价格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重点企业（六）橡胶轮胎外胎产品规格、参数及市场应用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重点企业（六）橡胶轮胎外胎产能、产量、产值、价格及毛利率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重点企业（六）橡胶轮胎外胎产品规格及价格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重点企业（七）橡胶轮胎外胎产品规格、参数及市场应用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重点企业（七）橡胶轮胎外胎产能、产量、产值、价格及毛利率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重点企业（七）橡胶轮胎外胎产品规格及价格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全球不同产品类型橡胶轮胎外胎产量（2018-2023年）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全球不同产品类型橡胶轮胎外胎产量市场份额（2018-2023年）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全球不同产品类型橡胶轮胎外胎产量预测（2024-2030年）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全球不同产品类型橡胶轮胎外胎产量市场份额预测（2024-2030年）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全球不同类型橡胶轮胎外胎产值（2018-2023年）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全球不同类型橡胶轮胎外胎产值市场份额（2018-2023年）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全球不同类型橡胶轮胎外胎产值预测（2024-2030年）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全球不同类型橡胶轮胎外胎产值市场份额预测（2024-2030年）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全球不同价格区间橡胶轮胎外胎市场份额对比（2021-2023年）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中国不同产品类型橡胶轮胎外胎产量（2018-2023年）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中国不同产品类型橡胶轮胎外胎产量市场份额（2018-2023年）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中国不同产品类型橡胶轮胎外胎产量预测（2024-2030年）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中国不同产品类型橡胶轮胎外胎产量市场份额预测（2024-2030年）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中国不同产品类型橡胶轮胎外胎产值（2018-2023年）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中国不同产品类型橡胶轮胎外胎产值市场份额（2018-2023年）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中国不同产品类型橡胶轮胎外胎产值预测（2024-2030年）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中国不同产品类型橡胶轮胎外胎产值市场份额预测（2024-2030年）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橡胶轮胎外胎上游原料供应商及联系方式列表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全球不同应用橡胶轮胎外胎消费量（2018-2023年）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全球不同应用橡胶轮胎外胎消费量市场份额（2018-2023年）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全球不同应用橡胶轮胎外胎消费量预测（2024-2030年）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全球不同应用橡胶轮胎外胎消费量市场份额预测（2024-2030年）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中国不同应用橡胶轮胎外胎消费量（2018-2023年）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中国不同应用橡胶轮胎外胎消费量市场份额（2018-2023年）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中国不同应用橡胶轮胎外胎消费量预测（2024-2030年）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中国不同应用橡胶轮胎外胎消费量市场份额预测（2024-2030年）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中国橡胶轮胎外胎产量、消费量、进出口（2018-2023年）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中国橡胶轮胎外胎产量、消费量、进出口预测（2024-2030年）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中国市场橡胶轮胎外胎进出口贸易趋势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中国市场橡胶轮胎外胎主要进口来源</w:t>
      </w:r>
      <w:r>
        <w:rPr>
          <w:rFonts w:hint="eastAsia"/>
        </w:rPr>
        <w:br/>
      </w:r>
      <w:r>
        <w:rPr>
          <w:rFonts w:hint="eastAsia"/>
        </w:rPr>
        <w:t>　　表 中国市场橡胶轮胎外胎主要出口目的地</w:t>
      </w:r>
      <w:r>
        <w:rPr>
          <w:rFonts w:hint="eastAsia"/>
        </w:rPr>
        <w:br/>
      </w:r>
      <w:r>
        <w:rPr>
          <w:rFonts w:hint="eastAsia"/>
        </w:rPr>
        <w:t>　　表 中国橡胶轮胎外胎市场未来发展的有利因素、不利因素分析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中国橡胶轮胎外胎生产地区分布</w:t>
      </w:r>
      <w:r>
        <w:rPr>
          <w:rFonts w:hint="eastAsia"/>
        </w:rPr>
        <w:br/>
      </w:r>
      <w:r>
        <w:rPr>
          <w:rFonts w:hint="eastAsia"/>
        </w:rPr>
        <w:t>　　表 中国橡胶轮胎外胎消费地区分布</w:t>
      </w:r>
      <w:r>
        <w:rPr>
          <w:rFonts w:hint="eastAsia"/>
        </w:rPr>
        <w:br/>
      </w:r>
      <w:r>
        <w:rPr>
          <w:rFonts w:hint="eastAsia"/>
        </w:rPr>
        <w:t>　　表 橡胶轮胎外胎行业及市场环境发展趋势</w:t>
      </w:r>
      <w:r>
        <w:rPr>
          <w:rFonts w:hint="eastAsia"/>
        </w:rPr>
        <w:br/>
      </w:r>
      <w:r>
        <w:rPr>
          <w:rFonts w:hint="eastAsia"/>
        </w:rPr>
        <w:t>　　表 橡胶轮胎外胎产品及技术发展趋势</w:t>
      </w:r>
      <w:r>
        <w:rPr>
          <w:rFonts w:hint="eastAsia"/>
        </w:rPr>
        <w:br/>
      </w:r>
      <w:r>
        <w:rPr>
          <w:rFonts w:hint="eastAsia"/>
        </w:rPr>
        <w:t>　　表 国内橡胶轮胎外胎主要销售模式及销售渠道趋势（2018-2023年）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欧美日等地区橡胶轮胎外胎主要销售模式及销售渠道趋势（2018-2023年）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橡胶轮胎外胎产品市场定位及目标消费者分析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橡胶轮胎外胎产品图片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2023年全球不同产品类型橡胶轮胎外胎产量市场份额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全球不同类型橡胶轮胎外胎消费量市场份额对比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全球橡胶轮胎外胎产量及增长率（2018-2023年）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全球橡胶轮胎外胎产值及增长率（2018-2023年）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中国橡胶轮胎外胎产量及发展趋势（2018-2023年）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中国橡胶轮胎外胎产值及未来发展趋势（2018-2023年）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全球橡胶轮胎外胎产能、产量、产能利用率及发展趋势（2018-2023年）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全球橡胶轮胎外胎产量、市场需求量及发展趋势（2018-2023年）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中国橡胶轮胎外胎产能、产量、产能利用率及发展趋势（2018-2023年）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中国橡胶轮胎外胎产量、市场需求量及发展趋势（2018-2023年）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全球橡胶轮胎外胎主要厂商2023年产量市场份额列表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全球橡胶轮胎外胎主要厂商2023年产值市场份额列表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中国市场橡胶轮胎外胎主要厂商产量市场份额列表（2021-2023年）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中国橡胶轮胎外胎主要厂商2023年产量市场份额列表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中国橡胶轮胎外胎主要厂商2023年产值市场份额列表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2023年全球前五及前十大生产商橡胶轮胎外胎市场份额</w:t>
      </w:r>
      <w:r>
        <w:rPr>
          <w:rFonts w:hint="eastAsia"/>
        </w:rPr>
        <w:br/>
      </w:r>
      <w:r>
        <w:rPr>
          <w:rFonts w:hint="eastAsia"/>
        </w:rPr>
        <w:t>　　图 全球橡胶轮胎外胎第一梯队、第二梯队和第三梯队生产商（品牌）及市场份额（2021-2023年）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橡胶轮胎外胎全球领先企业SWOT分析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全球主要地区橡胶轮胎外胎消费量市场份额对比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北美市场橡胶轮胎外胎产量及增长率（2018-2023年）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北美市场橡胶轮胎外胎产值及增长率（2018-2023年）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欧洲市场橡胶轮胎外胎产量及增长率（2018-2023年）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欧洲市场橡胶轮胎外胎产值及增长率（2018-2023年）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中国市场橡胶轮胎外胎产量及增长率（2018-2023年）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中国市场橡胶轮胎外胎产值及增长率（2018-2023年）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日本市场橡胶轮胎外胎产量及增长率（2018-2023年）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日本市场橡胶轮胎外胎产值及增长率（2018-2023年）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东南亚市场橡胶轮胎外胎产量及增长率（2018-2023年）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东南亚市场橡胶轮胎外胎产值及增长率（2018-2023年）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印度市场橡胶轮胎外胎产量及增长率（2018-2023年）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印度市场橡胶轮胎外胎产值及增长率（2018-2023年）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全球主要地区橡胶轮胎外胎消费量市场份额（2018-2023年）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全球主要地区橡胶轮胎外胎消费量市场份额预测（2024-2030年）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中国市场橡胶轮胎外胎消费量、增长率及发展预测（2018-2023年）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北美市场橡胶轮胎外胎消费量、增长率及发展预测（2018-2023年）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欧洲市场橡胶轮胎外胎消费量、增长率及发展预测（2018-2023年）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日本市场橡胶轮胎外胎消费量、增长率及发展预测（2018-2023年）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东南亚市场橡胶轮胎外胎消费量、增长率及发展预测（2018-2023年）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印度市场橡胶轮胎外胎消费量、增长率及发展预测（2018-2023年）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橡胶轮胎外胎产业链分析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橡胶轮胎外胎产品价格走势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0a8b864a94f76" w:history="1">
        <w:r>
          <w:rPr>
            <w:rStyle w:val="Hyperlink"/>
          </w:rPr>
          <w:t>2024-2030年中国橡胶轮胎外胎行业调研与发展前景报告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0a8b864a94f76" w:history="1">
        <w:r>
          <w:rPr>
            <w:rStyle w:val="Hyperlink"/>
          </w:rPr>
          <w:t>https://www.20087.com/2/89/XiangJiaoLunTaiWaiTaiHangYeXianZhuangJiQianJing.html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6e35ce1824b97" w:history="1">
      <w:r>
        <w:rPr>
          <w:rStyle w:val="Hyperlink"/>
        </w:rPr>
        <w:t>2024-2030年中国橡胶轮胎外胎行业调研与发展前景报告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XiangJiaoLunTaiWaiTaiHangYeXianZhuangJiQianJing.html" TargetMode="External" Id="R5330a8b864a9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XiangJiaoLunTaiWaiTaiHangYeXianZhuangJiQianJing.html" TargetMode="External" Id="R4d96e35ce182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2024-03-31T04:03:12Z</dcterms:created>
  <dcterms:modified xsi:type="dcterms:W3CDTF">2024-03-31T05:03:12Z</dcterms:modified>
  <dc:subject>2024-2030年中国橡胶轮胎外胎行业调研与发展前景报告</dc:subject>
  <dc:title>2024-2030年中国橡胶轮胎外胎行业调研与发展前景报告</dc:title>
  <cp:keywords>2024-2030年中国橡胶轮胎外胎行业调研与发展前景报告</cp:keywords>
  <dc:description>2024-2030年中国橡胶轮胎外胎行业调研与发展前景报告</dc:description>
</cp:coreProperties>
</file>