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20f29f93442d0" w:history="1">
              <w:r>
                <w:rPr>
                  <w:rStyle w:val="Hyperlink"/>
                </w:rPr>
                <w:t>2024年中国汽车悬架圆簧行业研究分析与投资风险评估报告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20f29f93442d0" w:history="1">
              <w:r>
                <w:rPr>
                  <w:rStyle w:val="Hyperlink"/>
                </w:rPr>
                <w:t>2024年中国汽车悬架圆簧行业研究分析与投资风险评估报告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050A092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d20f29f93442d0" w:history="1">
                <w:r>
                  <w:rPr>
                    <w:rStyle w:val="Hyperlink"/>
                  </w:rPr>
                  <w:t>https://www.20087.com/2/09/QiCheXuanJiaYuanHuangHangYeYanJiuBaoGao.html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悬架圆簧是汽车底盘系统中至关重要的部件，负责支撑车身重量并吸收路面震动，以确保行驶的平稳性和乘坐的舒适性。近年来，随着汽车工业的不断发展，汽车悬架圆簧的设计与制造技术也取得了显著进步。新材料的应用，如高强度钢丝、复合材料，以及先进的热处理和表面处理技术，显著提高了弹簧的承载能力和耐久性。此外，随着汽车轻量化趋势的推进，轻质高强度的悬架圆簧成为研发的重点，以减轻车辆自重，提升燃油效率。</w:t>
      </w:r>
      <w:r>
        <w:rPr>
          <w:rFonts w:hint="eastAsia"/>
        </w:rPr>
        <w:br/>
      </w:r>
      <w:r>
        <w:rPr>
          <w:rFonts w:hint="eastAsia"/>
        </w:rPr>
        <w:t>　　未来，汽车悬架圆簧的发展将更加注重个性化和智能化。随着消费者对驾驶体验的个性化需求日益增长，定制化悬架圆簧将成为市场的新宠，能够根据不同的车型、驾驶风格和路面条件进行优化设计。同时，智能传感技术的集成，如内置传感器监测弹簧的应力状态和疲劳程度，将使悬架系统具备自我诊断和预测维护的能力，提高车辆的可靠性和安全性。此外，随着电动汽车和自动驾驶技术的兴起，悬架圆簧还将面临新的挑战和机遇，需要在保证性能的同时，兼容不同动力系统和智能控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20f29f93442d0" w:history="1">
        <w:r>
          <w:rPr>
            <w:rStyle w:val="Hyperlink"/>
          </w:rPr>
          <w:t>2024年中国汽车悬架圆簧行业研究分析与投资风险评估报告</w:t>
        </w:r>
      </w:hyperlink>
      <w:r>
        <w:rPr>
          <w:rFonts w:hint="eastAsia"/>
        </w:rPr>
        <w:t>》全面分析了汽车悬架圆簧行业的市场规模、供需状况及产业链结构，深入探讨了汽车悬架圆簧各细分市场的品牌竞争情况和价格动态，聚焦汽车悬架圆簧重点企业经营现状，揭示了行业的集中度和竞争格局。此外，汽车悬架圆簧报告对汽车悬架圆簧行业的市场前景进行了科学预测，揭示了行业未来的发展趋势、潜在风险和机遇。汽车悬架圆簧报告旨在为汽车悬架圆簧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汽车悬架圆簧概述</w:t>
      </w:r>
      <w:r>
        <w:rPr>
          <w:rFonts w:hint="eastAsia"/>
        </w:rPr>
        <w:br/>
      </w:r>
      <w:r>
        <w:rPr>
          <w:rFonts w:hint="eastAsia"/>
        </w:rPr>
        <w:t>　　第一节 汽车悬架圆簧定义</w:t>
      </w:r>
      <w:r>
        <w:rPr>
          <w:rFonts w:hint="eastAsia"/>
        </w:rPr>
        <w:br/>
      </w:r>
      <w:r>
        <w:rPr>
          <w:rFonts w:hint="eastAsia"/>
        </w:rPr>
        <w:t>　　第二节 汽车悬架圆簧行业发展历程</w:t>
      </w:r>
      <w:r>
        <w:rPr>
          <w:rFonts w:hint="eastAsia"/>
        </w:rPr>
        <w:br/>
      </w:r>
      <w:r>
        <w:rPr>
          <w:rFonts w:hint="eastAsia"/>
        </w:rPr>
        <w:t>　　第三节 汽车悬架圆簧分类情况</w:t>
      </w:r>
      <w:r>
        <w:rPr>
          <w:rFonts w:hint="eastAsia"/>
        </w:rPr>
        <w:br/>
      </w:r>
      <w:r>
        <w:rPr>
          <w:rFonts w:hint="eastAsia"/>
        </w:rPr>
        <w:t>　　第四节 汽车悬架圆簧产业链分析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二、汽车悬架圆簧产业链模型分析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2023-2024年汽车悬架圆簧行业发展环境分析</w:t>
      </w:r>
      <w:r>
        <w:rPr>
          <w:rFonts w:hint="eastAsia"/>
        </w:rPr>
        <w:br/>
      </w:r>
      <w:r>
        <w:rPr>
          <w:rFonts w:hint="eastAsia"/>
        </w:rPr>
        <w:t>　　第一节 汽车悬架圆簧行业环境分析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汽车悬架圆簧行业相关政策、法规</w:t>
      </w:r>
      <w:r>
        <w:rPr>
          <w:rFonts w:hint="eastAsia"/>
        </w:rPr>
        <w:br/>
      </w:r>
      <w:r>
        <w:rPr>
          <w:rFonts w:hint="eastAsia"/>
        </w:rPr>
        <w:t>　　第三节 汽车悬架圆簧行业所进入的壁垒与周期性分析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2023-2024年中国汽车悬架圆簧行业发展概况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2024年中国汽车悬架圆簧行业发展态势分析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2023-2024年中国汽车悬架圆簧行业发展特点分析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2024年中国汽车悬架圆簧行业市场供需分析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中国汽车悬架圆簧行业供给与需求情况分析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2019-2024年中国汽车悬架圆簧行业总体规模</w:t>
      </w:r>
      <w:r>
        <w:rPr>
          <w:rFonts w:hint="eastAsia"/>
        </w:rPr>
        <w:br/>
      </w:r>
      <w:r>
        <w:rPr>
          <w:rFonts w:hint="eastAsia"/>
        </w:rPr>
        <w:t>　　第二节 中国汽车悬架圆簧行业盈利情况分析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中国汽车悬架圆簧行业供给概况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一、2019-2024年中国汽车悬架圆簧供给情况分析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二、2024年中国汽车悬架圆簧行业供给特点分析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三、2024-2030年中国汽车悬架圆簧行业供给预测</w:t>
      </w:r>
      <w:r>
        <w:rPr>
          <w:rFonts w:hint="eastAsia"/>
        </w:rPr>
        <w:br/>
      </w:r>
      <w:r>
        <w:rPr>
          <w:rFonts w:hint="eastAsia"/>
        </w:rPr>
        <w:t>　　第四节 中国汽车悬架圆簧行业需求概况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一、2019-2024年中国汽车悬架圆簧行业需求情况分析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二、2024年中国汽车悬架圆簧行业市场需求特点分析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三、2024-2030年中国汽车悬架圆簧市场需求预测</w:t>
      </w:r>
      <w:r>
        <w:rPr>
          <w:rFonts w:hint="eastAsia"/>
        </w:rPr>
        <w:br/>
      </w:r>
      <w:r>
        <w:rPr>
          <w:rFonts w:hint="eastAsia"/>
        </w:rPr>
        <w:t>　　第五节 汽车悬架圆簧产业供需平衡状况分析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2019-2024年中国汽车悬架圆簧行业总体发展状况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中国汽车悬架圆簧行业规模情况分析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一、汽车悬架圆簧行业单位规模情况分析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二、汽车悬架圆簧行业人员规模状况分析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三、汽车悬架圆簧行业资产规模状况分析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四、汽车悬架圆簧行业市场规模状况分析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五、汽车悬架圆簧行业敏感性分析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中国汽车悬架圆簧行业财务能力分析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一、汽车悬架圆簧行业盈利能力分析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二、汽车悬架圆簧行业偿债能力分析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三、汽车悬架圆簧行业营运能力分析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四、汽车悬架圆簧行业发展能力分析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2019-2024年中国汽车悬架圆簧行业重点地区调研分析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一、中国汽车悬架圆簧行业重点区域市场结构调研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二、**地区汽车悬架圆簧市场调研分析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三、**地区汽车悬架圆簧市场调研分析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四、**地区汽车悬架圆簧市场调研分析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五、**地区汽车悬架圆簧市场调研分析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六、**地区汽车悬架圆簧市场调研分析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汽车悬架圆簧行业上、下游市场分析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汽车悬架圆簧行业上游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汽车悬架圆簧行业下游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汽车悬架圆簧行业市场竞争策略分析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汽车悬架圆簧行业竞争结构分析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汽车悬架圆簧市场竞争策略分析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一、汽车悬架圆簧市场增长潜力分析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二、汽车悬架圆簧产品竞争策略分析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三、典型汽车悬架圆簧企业产品竞争策略分析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汽车悬架圆簧企业竞争策略分析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一、2024-2030年我国汽车悬架圆簧市场竞争趋势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二、2024-2030年汽车悬架圆簧行业竞争格局展望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三、2024-2030年汽车悬架圆簧行业竞争策略分析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汽车悬架圆簧行业重点企业发展调研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汽车悬架圆簧重点企业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二、汽车悬架圆簧企业经营情况分析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三、汽车悬架圆簧企业发展规划及前景展望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汽车悬架圆簧重点企业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二、汽车悬架圆簧企业经营情况分析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三、汽车悬架圆簧企业发展规划及前景展望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汽车悬架圆簧重点企业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二、汽车悬架圆簧企业经营情况分析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三、汽车悬架圆簧企业发展规划及前景展望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汽车悬架圆簧重点企业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二、汽车悬架圆簧企业经营情况分析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三、汽车悬架圆簧企业发展规划及前景展望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汽车悬架圆簧重点企业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二、汽车悬架圆簧企业经营情况分析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三、汽车悬架圆簧企业发展规划及前景展望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汽车悬架圆簧行业企业经营策略研究分析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汽车悬架圆簧企业多样化经营策略分析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一、汽车悬架圆簧企业多样化经营情况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二、现行汽车悬架圆簧行业多样化经营的方向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大型汽车悬架圆簧企业集团未来发展策略分析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对中小汽车悬架圆簧企业生产经营的建议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汽车悬架圆簧行业发展因素与投资风险分析预测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影响汽车悬架圆簧行业发展主要因素分析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一、2024年影响汽车悬架圆簧行业发展的不利因素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二、2024年影响汽车悬架圆簧行业发展的稳定因素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三、2024年影响汽车悬架圆簧行业发展的有利因素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四、2024年我国汽车悬架圆簧行业发展面临的机遇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五、2024年我国汽车悬架圆簧行业发展面临的挑战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汽车悬架圆簧行业投资风险分析预测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一、2024-2030年汽车悬架圆簧行业市场风险分析预测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二、2024-2030年汽车悬架圆簧行业政策风险分析预测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三、2024-2030年汽车悬架圆簧行业技术风险分析预测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四、2024-2030年汽车悬架圆簧行业竞争风险分析预测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五、2024-2030年汽车悬架圆簧行业管理风险分析预测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六、2024-2030年汽车悬架圆簧行业其他风险分析预测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汽车悬架圆簧市场预测及项目投资建议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中国汽车悬架圆簧行业生产、营销企业投资运作模式分析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汽车悬架圆簧行业外销与内销优势分析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2024-2030年中国汽车悬架圆簧行业市场规模及增长趋势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2024-2030年中国汽车悬架圆簧行业投资规模预测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2024-2030年汽车悬架圆簧行业市场盈利预测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汽车悬架圆簧行业项目投资建议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一、汽车悬架圆簧技术应用注意事项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二、汽车悬架圆簧项目投资注意事项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三、汽车悬架圆簧生产开发注意事项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四、汽车悬架圆簧销售注意事项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汽车悬架圆簧行业类别</w:t>
      </w:r>
      <w:r>
        <w:rPr>
          <w:rFonts w:hint="eastAsia"/>
        </w:rPr>
        <w:br/>
      </w:r>
      <w:r>
        <w:rPr>
          <w:rFonts w:hint="eastAsia"/>
        </w:rPr>
        <w:t>　　图表 汽车悬架圆簧行业产业链调研</w:t>
      </w:r>
      <w:r>
        <w:rPr>
          <w:rFonts w:hint="eastAsia"/>
        </w:rPr>
        <w:br/>
      </w:r>
      <w:r>
        <w:rPr>
          <w:rFonts w:hint="eastAsia"/>
        </w:rPr>
        <w:t>　　图表 汽车悬架圆簧行业现状</w:t>
      </w:r>
      <w:r>
        <w:rPr>
          <w:rFonts w:hint="eastAsia"/>
        </w:rPr>
        <w:br/>
      </w:r>
      <w:r>
        <w:rPr>
          <w:rFonts w:hint="eastAsia"/>
        </w:rPr>
        <w:t>　　图表 汽车悬架圆簧行业标准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2019-2024年中国汽车悬架圆簧行业市场规模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2024年中国汽车悬架圆簧行业产能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2019-2024年中国汽车悬架圆簧行业产量统计</w:t>
      </w:r>
      <w:r>
        <w:rPr>
          <w:rFonts w:hint="eastAsia"/>
        </w:rPr>
        <w:br/>
      </w:r>
      <w:r>
        <w:rPr>
          <w:rFonts w:hint="eastAsia"/>
        </w:rPr>
        <w:t>　　图表 汽车悬架圆簧行业动态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2019-2024年中国汽车悬架圆簧市场需求量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2024年中国汽车悬架圆簧行业需求区域调研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2019-2024年中国汽车悬架圆簧行情</w:t>
      </w:r>
      <w:r>
        <w:rPr>
          <w:rFonts w:hint="eastAsia"/>
        </w:rPr>
        <w:br/>
      </w:r>
      <w:r>
        <w:rPr>
          <w:rFonts w:hint="eastAsia"/>
        </w:rPr>
        <w:t>　　图表 2019-2024年中国汽车悬架圆簧价格走势图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2019-2024年中国汽车悬架圆簧行业销售收入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2019-2024年中国汽车悬架圆簧行业盈利情况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2019-2024年中国汽车悬架圆簧行业利润总额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2019-2024年中国汽车悬架圆簧进口统计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2019-2024年中国汽车悬架圆簧行业企业数量统计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**地区汽车悬架圆簧市场规模</w:t>
      </w:r>
      <w:r>
        <w:rPr>
          <w:rFonts w:hint="eastAsia"/>
        </w:rPr>
        <w:br/>
      </w:r>
      <w:r>
        <w:rPr>
          <w:rFonts w:hint="eastAsia"/>
        </w:rPr>
        <w:t>　　图表 **地区汽车悬架圆簧行业市场需求</w:t>
      </w:r>
      <w:r>
        <w:rPr>
          <w:rFonts w:hint="eastAsia"/>
        </w:rPr>
        <w:br/>
      </w:r>
      <w:r>
        <w:rPr>
          <w:rFonts w:hint="eastAsia"/>
        </w:rPr>
        <w:t>　　图表 **地区汽车悬架圆簧市场调研</w:t>
      </w:r>
      <w:r>
        <w:rPr>
          <w:rFonts w:hint="eastAsia"/>
        </w:rPr>
        <w:br/>
      </w:r>
      <w:r>
        <w:rPr>
          <w:rFonts w:hint="eastAsia"/>
        </w:rPr>
        <w:t>　　图表 **地区汽车悬架圆簧行业市场需求分析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**地区汽车悬架圆簧市场规模</w:t>
      </w:r>
      <w:r>
        <w:rPr>
          <w:rFonts w:hint="eastAsia"/>
        </w:rPr>
        <w:br/>
      </w:r>
      <w:r>
        <w:rPr>
          <w:rFonts w:hint="eastAsia"/>
        </w:rPr>
        <w:t>　　图表 **地区汽车悬架圆簧行业市场需求</w:t>
      </w:r>
      <w:r>
        <w:rPr>
          <w:rFonts w:hint="eastAsia"/>
        </w:rPr>
        <w:br/>
      </w:r>
      <w:r>
        <w:rPr>
          <w:rFonts w:hint="eastAsia"/>
        </w:rPr>
        <w:t>　　图表 **地区汽车悬架圆簧市场调研</w:t>
      </w:r>
      <w:r>
        <w:rPr>
          <w:rFonts w:hint="eastAsia"/>
        </w:rPr>
        <w:br/>
      </w:r>
      <w:r>
        <w:rPr>
          <w:rFonts w:hint="eastAsia"/>
        </w:rPr>
        <w:t>　　图表 **地区汽车悬架圆簧行业市场需求分析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汽车悬架圆簧行业竞争对手分析</w:t>
      </w:r>
      <w:r>
        <w:rPr>
          <w:rFonts w:hint="eastAsia"/>
        </w:rPr>
        <w:br/>
      </w:r>
      <w:r>
        <w:rPr>
          <w:rFonts w:hint="eastAsia"/>
        </w:rPr>
        <w:t>　　图表 汽车悬架圆簧重点企业（一）基本信息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汽车悬架圆簧重点企业（一）经营情况分析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汽车悬架圆簧重点企业（一）主要经济指标情况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汽车悬架圆簧重点企业（一）盈利能力情况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汽车悬架圆簧重点企业（一）偿债能力情况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汽车悬架圆簧重点企业（一）运营能力情况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汽车悬架圆簧重点企业（一）成长能力情况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汽车悬架圆簧重点企业（二）基本信息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汽车悬架圆簧重点企业（二）经营情况分析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汽车悬架圆簧重点企业（二）主要经济指标情况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汽车悬架圆簧重点企业（二）盈利能力情况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汽车悬架圆簧重点企业（二）偿债能力情况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汽车悬架圆簧重点企业（二）运营能力情况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汽车悬架圆簧重点企业（二）成长能力情况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汽车悬架圆簧重点企业（三）基本信息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汽车悬架圆簧重点企业（三）经营情况分析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汽车悬架圆簧重点企业（三）主要经济指标情况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汽车悬架圆簧重点企业（三）盈利能力情况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汽车悬架圆簧重点企业（三）偿债能力情况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汽车悬架圆簧重点企业（三）运营能力情况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汽车悬架圆簧重点企业（三）成长能力情况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2024-2030年中国汽车悬架圆簧行业产能预测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2024-2030年中国汽车悬架圆簧市场需求预测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2024-2030年中国汽车悬架圆簧行业市场规模预测</w:t>
      </w:r>
      <w:r>
        <w:rPr>
          <w:rFonts w:hint="eastAsia"/>
        </w:rPr>
        <w:br/>
      </w:r>
      <w:r>
        <w:rPr>
          <w:rFonts w:hint="eastAsia"/>
        </w:rPr>
        <w:t>　　图表 汽车悬架圆簧行业准入条件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2024-2030年中国汽车悬架圆簧行业信息化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2024-2030年中国汽车悬架圆簧行业风险分析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2024-2030年中国汽车悬架圆簧行业发展趋势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2024-2030年中国汽车悬架圆簧市场前景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20f29f93442d0" w:history="1">
        <w:r>
          <w:rPr>
            <w:rStyle w:val="Hyperlink"/>
          </w:rPr>
          <w:t>2024年中国汽车悬架圆簧行业研究分析与投资风险评估报告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050A092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d20f29f93442d0" w:history="1">
        <w:r>
          <w:rPr>
            <w:rStyle w:val="Hyperlink"/>
          </w:rPr>
          <w:t>https://www.20087.com/2/09/QiCheXuanJiaYuanHuangHangYeYanJiuBaoGao.html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40916997742b9" w:history="1">
      <w:r>
        <w:rPr>
          <w:rStyle w:val="Hyperlink"/>
        </w:rPr>
        <w:t>2024年中国汽车悬架圆簧行业研究分析与投资风险评估报告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QiCheXuanJiaYuanHuangHangYeYanJiuBaoGao.html" TargetMode="External" Id="R9bd20f29f934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QiCheXuanJiaYuanHuangHangYeYanJiuBaoGao.html" TargetMode="External" Id="R79a409169977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2024-05-14T05:08:00Z</dcterms:created>
  <dcterms:modified xsi:type="dcterms:W3CDTF">2024-05-14T06:08:00Z</dcterms:modified>
  <dc:subject>2024年中国汽车悬架圆簧行业研究分析与投资风险评估报告</dc:subject>
  <dc:title>2024年中国汽车悬架圆簧行业研究分析与投资风险评估报告</dc:title>
  <cp:keywords>2024年中国汽车悬架圆簧行业研究分析与投资风险评估报告</cp:keywords>
  <dc:description>2024年中国汽车悬架圆簧行业研究分析与投资风险评估报告</dc:description>
</cp:coreProperties>
</file>