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d2c0bfe3f04386" w:history="1">
              <w:r>
                <w:rPr>
                  <w:rStyle w:val="Hyperlink"/>
                </w:rPr>
                <w:t>2024-2030年全球与中国汽车推杆行业发展深度调研及未来趋势预测报告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d2c0bfe3f04386" w:history="1">
              <w:r>
                <w:rPr>
                  <w:rStyle w:val="Hyperlink"/>
                </w:rPr>
                <w:t>2024-2030年全球与中国汽车推杆行业发展深度调研及未来趋势预测报告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d2c0bfe3f04386" w:history="1">
                <w:r>
                  <w:rPr>
                    <w:rStyle w:val="Hyperlink"/>
                  </w:rPr>
                  <w:t>https://www.20087.com/2/19/QiCheTuiGanHangYeFaZhanQuShi.html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推杆是发动机内部关键的传动部件，负责将凸轮轴的旋转运动转化为直线往复运动，进而驱动气门开启与关闭。随着汽车工业的不断发展，现代汽车推杆采用了更轻质、高强度的合金材料，以及先进的热处理和表面涂层技术，显著提升了耐磨性和耐腐蚀性。同时，精密的加工工艺保证了推杆的尺寸精度，降低了摩擦损失，提高了发动机效率。近年来，随着电动汽车的兴起，虽然传统内燃机汽车的市场份额受到挤压，但高性能内燃机及混合动力汽车对优质推杆的需求依然旺盛。</w:t>
      </w:r>
      <w:r>
        <w:rPr>
          <w:rFonts w:hint="eastAsia"/>
        </w:rPr>
        <w:br/>
      </w:r>
      <w:r>
        <w:rPr>
          <w:rFonts w:hint="eastAsia"/>
        </w:rPr>
        <w:t>　　未来，汽车推杆的发展将聚焦于材料创新和智能化。新材料的应用，如碳纤维增强复合材料，将使推杆更加轻量化，有助于降低发动机重量和提升燃油经济性。智能化方面，通过集成传感器和数据采集系统，推杆可以实时监测工作状态，提前预警潜在故障，实现预防性维护。此外，随着自动驾驶技术的进步，对发动机响应速度和精度的要求更高，这将促进推杆设计向更精细、更高效的趋势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fd2c0bfe3f04386" w:history="1">
        <w:r>
          <w:rPr>
            <w:rStyle w:val="Hyperlink"/>
          </w:rPr>
          <w:t>2024-2030年全球与中国汽车推杆行业发展深度调研及未来趋势预测报告</w:t>
        </w:r>
      </w:hyperlink>
      <w:r>
        <w:rPr>
          <w:rFonts w:hint="eastAsia"/>
        </w:rPr>
        <w:t>全面分析了汽车推杆行业的市场规模、需求和价格动态，同时对汽车推杆产业链进行了探讨。报告客观描述了汽车推杆行业现状，审慎预测了汽车推杆市场前景及发展趋势。此外，报告还聚焦于汽车推杆重点企业，剖析了市场竞争格局、集中度以及品牌影响力，并对汽车推杆细分市场进行了研究。汽车推杆报告以专业、科学的视角，为投资者和行业决策者提供了权威的市场洞察与决策参考，是汽车推杆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汽车推杆市场概述</w:t>
      </w:r>
      <w:r>
        <w:rPr>
          <w:rFonts w:hint="eastAsia"/>
        </w:rPr>
        <w:br/>
      </w:r>
      <w:r>
        <w:rPr>
          <w:rFonts w:hint="eastAsia"/>
        </w:rPr>
        <w:t>　　1.1 汽车推杆产品定义及统计范围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按照不同产品类型，汽车推杆主要可以分为如下几个类别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不同产品类型汽车推杆增长趋势2023年VS</w:t>
      </w:r>
      <w:r>
        <w:rPr>
          <w:rFonts w:hint="eastAsia"/>
        </w:rPr>
        <w:br/>
      </w:r>
      <w:r>
        <w:rPr>
          <w:rFonts w:hint="eastAsia"/>
        </w:rPr>
        <w:t>　　　　1.2.2 青铜插入推杆</w:t>
      </w:r>
      <w:r>
        <w:rPr>
          <w:rFonts w:hint="eastAsia"/>
        </w:rPr>
        <w:br/>
      </w:r>
      <w:r>
        <w:rPr>
          <w:rFonts w:hint="eastAsia"/>
        </w:rPr>
        <w:t>　　　　1.2.3 实心H13推杆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从不同应用，汽车推杆主要包括如下几个方面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全球汽车推杆供需现状及预测（2018-2023年）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全球汽车推杆产能、产量、产能利用率及发展趋势（2018-2023年）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全球汽车推杆产量、表观消费量及发展趋势（2018-2023年）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中国汽车推杆供需现状及预测（2018-2023年）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中国汽车推杆产能、产量、产能利用率及发展趋势（2018-2023年）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中国汽车推杆产量、表观消费量及发展趋势（2018-2023年）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中国汽车推杆产量、市场需求量及发展趋势（2018-2023年）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汽车推杆中国及欧美日等行业政策分析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新型冠状病毒肺炎（COVID-19）对汽车推杆行业影响分析</w:t>
      </w:r>
      <w:r>
        <w:rPr>
          <w:rFonts w:hint="eastAsia"/>
        </w:rPr>
        <w:br/>
      </w:r>
      <w:r>
        <w:rPr>
          <w:rFonts w:hint="eastAsia"/>
        </w:rPr>
        <w:t>　　　　1.8.1 COVID-19对汽车推杆行业主要的影响方面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COVID-19对汽车推杆行业2023年增长评估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COVID-19疫情下，汽车推杆企业应对措施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COVID-19疫情下，汽车推杆潜在市场机会、挑战及风险分析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全球与中国主要厂商汽车推杆产量、产值及竞争分析</w:t>
      </w:r>
      <w:r>
        <w:rPr>
          <w:rFonts w:hint="eastAsia"/>
        </w:rPr>
        <w:br/>
      </w:r>
      <w:r>
        <w:rPr>
          <w:rFonts w:hint="eastAsia"/>
        </w:rPr>
        <w:t>　　2.1 全球汽车推杆主要厂商列表（2018-2023年）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全球汽车推杆主要厂商产量列表（2018-2023年）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全球汽车推杆主要厂商产值列表（2018-2023年）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2024年全球主要生产商汽车推杆收入排名</w:t>
      </w:r>
      <w:r>
        <w:rPr>
          <w:rFonts w:hint="eastAsia"/>
        </w:rPr>
        <w:br/>
      </w:r>
      <w:r>
        <w:rPr>
          <w:rFonts w:hint="eastAsia"/>
        </w:rPr>
        <w:t>　　　　2.1.4 全球汽车推杆主要厂商产品价格列表（2018-2023年）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中国汽车推杆主要厂商产量、产值及市场份额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中国汽车推杆主要厂商产量列表（2018-2023年）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中国汽车推杆主要厂商产值列表（2018-2023年）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汽车推杆厂商产地分布及商业化日期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汽车推杆行业集中度、竞争程度分析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汽车推杆行业集中度分析：全球Top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全球汽车推杆第一梯队、第二梯队和第三梯队生产商（品牌）及市场份额（2022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汽车推杆全球领先企业SWOT分析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全球主要汽车推杆企业采访及观点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全球汽车推杆主要生产地区分析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全球主要地区汽车推杆市场规模分析：2022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全球主要地区汽车推杆产量及市场份额（2018-2023年）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全球主要地区汽车推杆产量及市场份额预测（2018-2023年）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全球主要地区汽车推杆产值及市场份额（2018-2023年）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全球主要地区汽车推杆产值及市场份额预测（2018-2023年）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北美市场汽车推杆产量、产值及增长率（2018-2023年）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欧洲市场汽车推杆产量、产值及增长率（2018-2023年）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日本市场汽车推杆产量、产值及增长率（2018-2023年）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东南亚市场汽车推杆产量、产值及增长率（2018-2023年）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印度市场汽车推杆产量、产值及增长率（2018-2023年）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中国市场汽车推杆产量、产值及增长率（2018-2023年）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全球主要地区汽车推杆消费展望2022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全球主要地区汽车推杆消费量及增长率（2018-2023年）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全球主要地区汽车推杆消费量预测（2018-2023年）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中国市场汽车推杆消费量、增长率及发展预测（2018-2023年）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北美市场汽车推杆消费量、增长率及发展预测（2018-2023年）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欧洲市场汽车推杆消费量、增长率及发展预测（2018-2023年）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日本市场汽车推杆消费量、增长率及发展预测（2018-2023年）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东南亚市场汽车推杆消费量、增长率及发展预测（2018-2023年）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印度市场汽车推杆消费量、增长率及发展预测（2018-2023年）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全球汽车推杆主要生产商概况分析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重点企业（1）基本信息、汽车推杆生产基地、销售区域、竞争对手及市场地位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重点企业（1）汽车推杆产品规格、参数及市场应用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重点企业（1）汽车推杆产能、产量、产值、价格及毛利率（2018-2023年）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重点企业（2）基本信息、汽车推杆生产基地、销售区域、竞争对手及市场地位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重点企业（2）汽车推杆产品规格、参数及市场应用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重点企业（2）汽车推杆产能、产量、产值、价格及毛利率（2018-2023年）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重点企业（3）基本信息、汽车推杆生产基地、销售区域、竞争对手及市场地位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重点企业（3）汽车推杆产品规格、参数及市场应用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重点企业（3）汽车推杆产能、产量、产值、价格及毛利率（2018-2023年）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重点企业（4）基本信息、汽车推杆生产基地、销售区域、竞争对手及市场地位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重点企业（4）汽车推杆产品规格、参数及市场应用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重点企业（4）汽车推杆产能、产量、产值、价格及毛利率（2018-2023年）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重点企业（5）基本信息、汽车推杆生产基地、销售区域、竞争对手及市场地位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重点企业（5）汽车推杆产品规格、参数及市场应用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重点企业（5）汽车推杆产能、产量、产值、价格及毛利率（2018-2023年）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重点企业（6）基本信息、汽车推杆生产基地、销售区域、竞争对手及市场地位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重点企业（6）汽车推杆产品规格、参数及市场应用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重点企业（6）汽车推杆产能、产量、产值、价格及毛利率（2018-2023年）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重点企业（7）基本信息、汽车推杆生产基地、销售区域、竞争对手及市场地位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重点企业（7）汽车推杆产品规格、参数及市场应用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重点企业（7）汽车推杆产能、产量、产值、价格及毛利率（2018-2023年）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重点企业（8）基本信息、汽车推杆生产基地、销售区域、竞争对手及市场地位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重点企业（8）汽车推杆产品规格、参数及市场应用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重点企业（8）汽车推杆产能、产量、产值、价格及毛利率（2018-2023年）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重点企业（9）基本信息、汽车推杆生产基地、销售区域、竞争对手及市场地位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重点企业（9）汽车推杆产品规格、参数及市场应用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重点企业（9）汽车推杆产能、产量、产值、价格及毛利率（2018-2023年）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重点企业（10）基本信息、汽车推杆生产基地、销售区域、竞争对手及市场地位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重点企业（10）汽车推杆产品规格、参数及市场应用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重点企业（10）汽车推杆产能、产量、产值、价格及毛利率（2018-2023年）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不同类型汽车推杆分析</w:t>
      </w:r>
      <w:r>
        <w:rPr>
          <w:rFonts w:hint="eastAsia"/>
        </w:rPr>
        <w:br/>
      </w:r>
      <w:r>
        <w:rPr>
          <w:rFonts w:hint="eastAsia"/>
        </w:rPr>
        <w:t>　　6.1 全球不同类型汽车推杆产量（2018-2023年）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全球汽车推杆不同类型汽车推杆产量及市场份额（2018-2023年）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全球不同类型汽车推杆产量预测（2018-2023年）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全球不同类型汽车推杆产值（2018-2023年）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全球汽车推杆不同类型汽车推杆产值及市场份额（2018-2023年）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全球不同类型汽车推杆产值预测（2018-2023年）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全球不同类型汽车推杆价格走势（2018-2023年）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不同价格区间汽车推杆市场份额对比（2018-2023年）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中国不同类型汽车推杆产量（2018-2023年）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中国汽车推杆不同类型汽车推杆产量及市场份额（2018-2023年）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中国不同类型汽车推杆产量预测（2018-2023年）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中国不同类型汽车推杆产值（2018-2023年）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中国汽车推杆不同类型汽车推杆产值及市场份额（2018-2023年）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中国不同类型汽车推杆产值预测（2018-2023年）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汽车推杆上游原料及下游主要应用分析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汽车推杆产业链分析</w:t>
      </w:r>
      <w:r>
        <w:rPr>
          <w:rFonts w:hint="eastAsia"/>
        </w:rPr>
        <w:br/>
      </w:r>
      <w:r>
        <w:rPr>
          <w:rFonts w:hint="eastAsia"/>
        </w:rPr>
        <w:t>　　7.2 汽车推杆产业上游供应分析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全球不同应用汽车推杆消费量、市场份额及增长率（2018-2023年）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全球不同应用汽车推杆消费量（2018-2023年）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全球不同应用汽车推杆消费量预测（2018-2023年）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中国不同应用汽车推杆消费量、市场份额及增长率（2018-2023年）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中国不同应用汽车推杆消费量（2018-2023年）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中国不同应用汽车推杆消费量预测（2018-2023年）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中国汽车推杆产量、消费量、进出口分析及未来趋势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中国汽车推杆产量、消费量、进出口分析及未来趋势（2018-2023年）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中国汽车推杆进出口贸易趋势</w:t>
      </w:r>
      <w:r>
        <w:rPr>
          <w:rFonts w:hint="eastAsia"/>
        </w:rPr>
        <w:br/>
      </w:r>
      <w:r>
        <w:rPr>
          <w:rFonts w:hint="eastAsia"/>
        </w:rPr>
        <w:t>　　8.3 中国汽车推杆主要进口来源</w:t>
      </w:r>
      <w:r>
        <w:rPr>
          <w:rFonts w:hint="eastAsia"/>
        </w:rPr>
        <w:br/>
      </w:r>
      <w:r>
        <w:rPr>
          <w:rFonts w:hint="eastAsia"/>
        </w:rPr>
        <w:t>　　8.4 中国汽车推杆主要出口目的地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中国汽车推杆主要地区分布</w:t>
      </w:r>
      <w:r>
        <w:rPr>
          <w:rFonts w:hint="eastAsia"/>
        </w:rPr>
        <w:br/>
      </w:r>
      <w:r>
        <w:rPr>
          <w:rFonts w:hint="eastAsia"/>
        </w:rPr>
        <w:t>　　9.1 中国汽车推杆生产地区分布</w:t>
      </w:r>
      <w:r>
        <w:rPr>
          <w:rFonts w:hint="eastAsia"/>
        </w:rPr>
        <w:br/>
      </w:r>
      <w:r>
        <w:rPr>
          <w:rFonts w:hint="eastAsia"/>
        </w:rPr>
        <w:t>　　9.2 中国汽车推杆消费地区分布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汽车推杆技术及相关行业技术发展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汽车推杆销售渠道分析及建议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国内市场汽车推杆销售渠道</w:t>
      </w:r>
      <w:r>
        <w:rPr>
          <w:rFonts w:hint="eastAsia"/>
        </w:rPr>
        <w:br/>
      </w:r>
      <w:r>
        <w:rPr>
          <w:rFonts w:hint="eastAsia"/>
        </w:rPr>
        <w:t>　　12.2 企业海外汽车推杆销售渠道</w:t>
      </w:r>
      <w:r>
        <w:rPr>
          <w:rFonts w:hint="eastAsia"/>
        </w:rPr>
        <w:br/>
      </w:r>
      <w:r>
        <w:rPr>
          <w:rFonts w:hint="eastAsia"/>
        </w:rPr>
        <w:t>　　12.3 汽车推杆销售/营销策略建议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按照不同产品类型，汽车推杆主要可以分为如下几个类别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不同种类汽车推杆增长趋势2022 vs 2023（万个）&amp;（百万美元）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从不同应用，汽车推杆主要包括如下几个方面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不同应用汽车推杆消费量（万个）增长趋势2023年VS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汽车推杆中国及欧美日等地区政策分析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COVID-19对汽车推杆行业主要的影响方面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两种情景下，COVID-19对汽车推杆行业2023年增速评估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COVID-19疫情下，汽车推杆潜在市场机会、挑战及风险分析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全球汽车推杆主要厂商产量列表（万个）（2018-2023年）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表11 全球汽车推杆主要厂商产量市场份额列表（2018-2023年）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全球汽车推杆主要厂商产值列表（2018-2023年）（百万美元）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全球汽车推杆主要厂商产值市场份额列表（百万美元）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2024年全球主要生产商汽车推杆收入排名（百万美元）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全球汽车推杆主要厂商产品价格列表（2018-2023年）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中国汽车推杆全球汽车推杆主要厂商产品价格列表（万个）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表17 中国汽车推杆主要厂商产量市场份额列表（2018-2023年）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中国汽车推杆主要厂商产值列表（2018-2023年）（百万美元）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中国汽车推杆主要厂商产值市场份额列表（2018-2023年）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全球主要厂商汽车推杆厂商产地分布及商业化日期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全球主要汽车推杆企业采访及观点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全球主要地区汽车推杆产值（百万美元）：2022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全球主要地区汽车推杆2018-2023年产量市场份额列表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全球主要地区汽车推杆产量列表（2018-2023年）（万个）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全球主要地区汽车推杆产量份额（2018-2023年）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全球主要地区汽车推杆产值列表（2018-2023年）（百万美元）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全球主要地区汽车推杆产值份额列表（2018-2023年）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全球主要地区汽车推杆消费量列表（2018-2023年）（万个）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表29 全球主要地区汽车推杆消费量市场份额列表（2018-2023年）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重点企业（1）汽车推杆产品规格、参数及市场应用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重点企业（1）汽车推杆产能（万个）、产量（万个）、产值（百万美元）、价格及毛利率（2018-2023年）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重点企业（1）汽车推杆产品规格及价格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重点企业（2）汽车推杆产品规格、参数及市场应用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重点企业（2）汽车推杆产能（万个）、产量（万个）、产值（百万美元）、价格及毛利率（2018-2023年）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重点企业（2）汽车推杆产品规格及价格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重点企业（3）汽车推杆产品规格、参数及市场应用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重点企业（3）汽车推杆产能（万个）、产量（万个）、产值（百万美元）、价格及毛利率（2018-2023年）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重点企业（3）汽车推杆产品规格及价格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重点企业（4）汽车推杆产品规格、参数及市场应用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重点企业（4）汽车推杆产能（万个）、产量（万个）、产值（百万美元）、价格及毛利率（2018-2023年）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重点企业（4）汽车推杆产品规格及价格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重点企业（5）汽车推杆产品规格、参数及市场应用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重点企业（5）汽车推杆产能（万个）、产量（万个）、产值（百万美元）、价格及毛利率（2018-2023年）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重点企业（5）汽车推杆产品规格及价格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重点企业（6）汽车推杆产品规格、参数及市场应用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重点企业（6）汽车推杆产能（万个）、产量（万个）、产值（百万美元）、价格及毛利率（2018-2023年）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重点企业（6）汽车推杆产品规格及价格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重点企业（7）汽车推杆产品规格、参数及市场应用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重点企业（7）汽车推杆产能（万个）、产量（万个）、产值（百万美元）、价格及毛利率（2018-2023年）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重点企业（7）汽车推杆产品规格及价格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重点企业（8）汽车推杆产品规格、参数及市场应用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重点企业（8）汽车推杆产能（万个）、产量（万个）、产值（百万美元）、价格及毛利率（2018-2023年）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重点企业（8）汽车推杆产品规格及价格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重点企业（9）汽车推杆产品规格、参数及市场应用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重点企业（9）汽车推杆产能（万个）、产量（万个）、产值（百万美元）、价格及毛利率（2018-2023年）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重点企业（9）汽车推杆产品规格及价格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重点企业（10）汽车推杆产品规格、参数及市场应用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重点企业（10）汽车推杆产能（万个）、产量（万个）、产值（百万美元）、价格及毛利率（2018-2023年）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重点企业（10）汽车推杆产品规格及价格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全球不同产品类型汽车推杆产量（2018-2023年）（万个）</w:t>
      </w:r>
      <w:r>
        <w:rPr>
          <w:rFonts w:hint="eastAsia"/>
        </w:rPr>
        <w:br/>
      </w:r>
      <w:r>
        <w:rPr>
          <w:rFonts w:hint="eastAsia"/>
        </w:rPr>
        <w:t>　　表81 全球不同产品类型汽车推杆产量市场份额（2018-2023年）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全球不同产品类型汽车推杆产量预测（2018-2023年）（万个）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表83 全球不同产品类型汽车推杆产量市场份额预测（2018-2023年）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全球不同类型汽车推杆产值（百万美元）（2018-2023年）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全球不同类型汽车推杆产值市场份额（2018-2023年）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全球不同类型汽车推杆产值预测（百万美元）（2018-2023年）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全球不同类型汽车推杆产值市场预测份额（2018-2023年）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全球不同价格区间汽车推杆市场份额对比（2018-2023年）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中国不同产品类型汽车推杆产量（2018-2023年）（万个）</w:t>
      </w:r>
      <w:r>
        <w:rPr>
          <w:rFonts w:hint="eastAsia"/>
        </w:rPr>
        <w:br/>
      </w:r>
      <w:r>
        <w:rPr>
          <w:rFonts w:hint="eastAsia"/>
        </w:rPr>
        <w:t>　　表90 中国不同产品类型汽车推杆产量市场份额（2018-2023年）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中国不同产品类型汽车推杆产量预测（2018-2023年）（万个）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表92 中国不同产品类型汽车推杆产量市场份额预测（2018-2023年）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中国不同产品类型汽车推杆产值（2018-2023年）（百万美元）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中国不同产品类型汽车推杆产值市场份额（2018-2023年）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中国不同产品类型汽车推杆产值预测（2018-2023年）（百万美元）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中国不同产品类型汽车推杆产值市场份额预测（2018-2023年）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汽车推杆上游原料供应商及联系方式列表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全球不同应用汽车推杆消费量（2018-2023年）（万个）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表99 全球不同应用汽车推杆消费量市场份额（2018-2023年）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全球不同应用汽车推杆消费量预测（2018-2023年）（万个）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表101 全球不同应用汽车推杆消费量市场份额预测（2018-2023年）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中国不同应用汽车推杆消费量（2018-2023年）（万个）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表103 中国不同应用汽车推杆消费量市场份额（2018-2023年）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中国不同应用汽车推杆消费量预测（2018-2023年）（万个）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表105 中国不同应用汽车推杆消费量市场份额预测（2018-2023年）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中国汽车推杆产量、消费量、进出口（2018-2023年）（万个）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表107 中国汽车推杆产量、消费量、进出口预测（2018-2023年）（万个）</w:t>
      </w:r>
      <w:r>
        <w:rPr>
          <w:rFonts w:hint="eastAsia"/>
        </w:rPr>
        <w:br/>
      </w:r>
      <w:r>
        <w:rPr>
          <w:rFonts w:hint="eastAsia"/>
        </w:rPr>
        <w:t>　　表108 中国市场汽车推杆进出口贸易趋势</w:t>
      </w:r>
      <w:r>
        <w:rPr>
          <w:rFonts w:hint="eastAsia"/>
        </w:rPr>
        <w:br/>
      </w:r>
      <w:r>
        <w:rPr>
          <w:rFonts w:hint="eastAsia"/>
        </w:rPr>
        <w:t>　　表109 中国市场汽车推杆主要进口来源</w:t>
      </w:r>
      <w:r>
        <w:rPr>
          <w:rFonts w:hint="eastAsia"/>
        </w:rPr>
        <w:br/>
      </w:r>
      <w:r>
        <w:rPr>
          <w:rFonts w:hint="eastAsia"/>
        </w:rPr>
        <w:t>　　表110 中国市场汽车推杆主要出口目的地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中国汽车推杆生产地区分布</w:t>
      </w:r>
      <w:r>
        <w:rPr>
          <w:rFonts w:hint="eastAsia"/>
        </w:rPr>
        <w:br/>
      </w:r>
      <w:r>
        <w:rPr>
          <w:rFonts w:hint="eastAsia"/>
        </w:rPr>
        <w:t>　　表113 中国汽车推杆消费地区分布</w:t>
      </w:r>
      <w:r>
        <w:rPr>
          <w:rFonts w:hint="eastAsia"/>
        </w:rPr>
        <w:br/>
      </w:r>
      <w:r>
        <w:rPr>
          <w:rFonts w:hint="eastAsia"/>
        </w:rPr>
        <w:t>　　表114 汽车推杆行业及市场环境发展趋势</w:t>
      </w:r>
      <w:r>
        <w:rPr>
          <w:rFonts w:hint="eastAsia"/>
        </w:rPr>
        <w:br/>
      </w:r>
      <w:r>
        <w:rPr>
          <w:rFonts w:hint="eastAsia"/>
        </w:rPr>
        <w:t>　　表115 汽车推杆产品及技术发展趋势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国内当前及未来汽车推杆主要销售模式及销售渠道趋势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欧美日等地区当前及未来汽车推杆主要销售模式及销售渠道趋势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汽车推杆产品市场定位及目标消费者分析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t>　　图1 汽车推杆产品图片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2024年全球不同产品类型汽车推杆产量市场份额</w:t>
      </w:r>
      <w:r>
        <w:rPr>
          <w:rFonts w:hint="eastAsia"/>
        </w:rPr>
        <w:br/>
      </w:r>
      <w:r>
        <w:rPr>
          <w:rFonts w:hint="eastAsia"/>
        </w:rPr>
        <w:t>　　图3 青铜插入推杆产品图片</w:t>
      </w:r>
      <w:r>
        <w:rPr>
          <w:rFonts w:hint="eastAsia"/>
        </w:rPr>
        <w:br/>
      </w:r>
      <w:r>
        <w:rPr>
          <w:rFonts w:hint="eastAsia"/>
        </w:rPr>
        <w:t>　　图4 实心H13推杆产品图片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全球产品类型汽车推杆消费量市场份额2023年Vs</w:t>
      </w:r>
      <w:r>
        <w:rPr>
          <w:rFonts w:hint="eastAsia"/>
        </w:rPr>
        <w:br/>
      </w:r>
      <w:r>
        <w:rPr>
          <w:rFonts w:hint="eastAsia"/>
        </w:rPr>
        <w:t>　　图7 乘用车产品图片</w:t>
      </w:r>
      <w:r>
        <w:rPr>
          <w:rFonts w:hint="eastAsia"/>
        </w:rPr>
        <w:br/>
      </w:r>
      <w:r>
        <w:rPr>
          <w:rFonts w:hint="eastAsia"/>
        </w:rPr>
        <w:t>　　图8 商用车产品图片</w:t>
      </w:r>
      <w:r>
        <w:rPr>
          <w:rFonts w:hint="eastAsia"/>
        </w:rPr>
        <w:br/>
      </w:r>
      <w:r>
        <w:rPr>
          <w:rFonts w:hint="eastAsia"/>
        </w:rPr>
        <w:t>　　图9 全球汽车推杆产量及增长率（2018-2023年）（万个）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图10 全球汽车推杆产值及增长率（2018-2023年）（百万美元）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中国汽车推杆产量及发展趋势（2018-2023年）（万个）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图12 中国汽车推杆产值及未来发展趋势（2018-2023年）（百万美元）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全球汽车推杆产能、产量、产能利用率及发展趋势（2018-2023年）（万个）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图14 全球汽车推杆产量、市场需求量及发展趋势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图15 中国汽车推杆产能、产量、产能利用率及发展趋势（2018-2023年）（万个）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图16 中国汽车推杆产量、市场需求量及发展趋势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图17 全球汽车推杆主要厂商2023年产量市场份额列表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全球汽车推杆主要厂商2023年产值市场份额列表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中国市场汽车推杆主要厂商2023年产量市场份额列表（2018-2023年）（百万美元）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中国汽车推杆主要厂商2023年产量市场份额列表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中国汽车推杆主要厂商2023年产值市场份额列表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2024年全球前五及前十大生产商汽车推杆市场份额</w:t>
      </w:r>
      <w:r>
        <w:rPr>
          <w:rFonts w:hint="eastAsia"/>
        </w:rPr>
        <w:br/>
      </w:r>
      <w:r>
        <w:rPr>
          <w:rFonts w:hint="eastAsia"/>
        </w:rPr>
        <w:t>　　图23 全球汽车推杆第一梯队、第二梯队和第三梯队生产商（品牌）及市场份额（2022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汽车推杆全球领先企业SWOT分析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全球主要地区汽车推杆消费量市场份额（2022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北美市场汽车推杆产量及增长率（2018-2023年）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图27 北美市场汽车推杆产值及增长率（2018-2023年）（百万美元）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欧洲市场汽车推杆产量及增长率（2018-2023年）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图29 欧洲市场汽车推杆产值及增长率（2018-2023年）（百万美元）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日本市场汽车推杆产量及增长率（2018-2023年）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图31 日本市场汽车推杆产值及增长率（2018-2023年）（百万美元）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东南亚市场汽车推杆产量及增长率（2018-2023年）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图33 东南亚市场汽车推杆产值及增长率（2018-2023年）（百万美元）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印度市场汽车推杆产量及增长率（2018-2023年）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图35 印度市场汽车推杆产值及增长率（2018-2023年）（百万美元）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中国市场汽车推杆产量及增长率（2018-2023年）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图37 中国市场汽车推杆产值及增长率（2018-2023年）（百万美元）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全球主要地区汽车推杆消费量市场份额（2022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全球主要地区汽车推杆消费量市场份额（2022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中国市场汽车推杆消费量、增长率及发展预测（2018-2023年）（万个）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图41 北美市场汽车推杆消费量、增长率及发展预测（2018-2023年）（万个）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图42 欧洲市场汽车推杆消费量、增长率及发展预测（2018-2023年）（万个）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图43 日本市场汽车推杆消费量、增长率及发展预测（2018-2023年）（万个）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图44 东南亚市场汽车推杆消费量、增长率及发展预测（2018-2023年）（万个）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图45 印度市场汽车推杆消费量、增长率及发展预测（2018-2023年）（万个）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图46 汽车推杆产业链图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汽车推杆产品价格走势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d2c0bfe3f04386" w:history="1">
        <w:r>
          <w:rPr>
            <w:rStyle w:val="Hyperlink"/>
          </w:rPr>
          <w:t>2024-2030年全球与中国汽车推杆行业发展深度调研及未来趋势预测报告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d2c0bfe3f04386" w:history="1">
        <w:r>
          <w:rPr>
            <w:rStyle w:val="Hyperlink"/>
          </w:rPr>
          <w:t>https://www.20087.com/2/19/QiCheTuiGanHangYeFaZhanQuShi.html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13210776347c7" w:history="1">
      <w:r>
        <w:rPr>
          <w:rStyle w:val="Hyperlink"/>
        </w:rPr>
        <w:t>2024-2030年全球与中国汽车推杆行业发展深度调研及未来趋势预测报告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QiCheTuiGanHangYeFaZhanQuShi.html" TargetMode="External" Id="R5fd2c0bfe3f043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QiCheTuiGanHangYeFaZhanQuShi.html" TargetMode="External" Id="Rcf213210776347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2023-11-29T02:21:00Z</dcterms:created>
  <dcterms:modified xsi:type="dcterms:W3CDTF">2023-11-29T03:21:00Z</dcterms:modified>
  <dc:subject>2024-2030年全球与中国汽车推杆行业发展深度调研及未来趋势预测报告</dc:subject>
  <dc:title>2024-2030年全球与中国汽车推杆行业发展深度调研及未来趋势预测报告</dc:title>
  <cp:keywords>2024-2030年全球与中国汽车推杆行业发展深度调研及未来趋势预测报告</cp:keywords>
  <dc:description>2024-2030年全球与中国汽车推杆行业发展深度调研及未来趋势预测报告</dc:description>
</cp:coreProperties>
</file>