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049e3610e4e68" w:history="1">
              <w:r>
                <w:rPr>
                  <w:rStyle w:val="Hyperlink"/>
                </w:rPr>
                <w:t>2025-2031年中国汽车机油泵行业现状调研与发展前景报告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049e3610e4e68" w:history="1">
              <w:r>
                <w:rPr>
                  <w:rStyle w:val="Hyperlink"/>
                </w:rPr>
                <w:t>2025-2031年中国汽车机油泵行业现状调研与发展前景报告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a049e3610e4e68" w:history="1">
                <w:r>
                  <w:rPr>
                    <w:rStyle w:val="Hyperlink"/>
                  </w:rPr>
                  <w:t>https://www.20087.com/2/39/QiCheJiYouBengFaZhanQianJing.html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机油泵是发动机润滑系统的核心部件，近年来随着汽车技术的发展，其设计和制造工艺不断优化。现代机油泵采用高精度加工和材料科学，提高了泵送效率和耐用性，同时，智能控制技术的应用，如可变排量机油泵，根据发动机工况调节机油流量，降低了能耗和噪音。此外，随着电动汽车的兴起，为电动机和电池系统设计的专用机油泵也开始出现。</w:t>
      </w:r>
      <w:r>
        <w:rPr>
          <w:rFonts w:hint="eastAsia"/>
        </w:rPr>
        <w:br/>
      </w:r>
      <w:r>
        <w:rPr>
          <w:rFonts w:hint="eastAsia"/>
        </w:rPr>
        <w:t>　　未来，汽车机油泵将更加注重高效性和适应性。高效性体现在进一步优化流体力学设计，减少摩擦损失，提高机油泵的效率和响应速度。适应性则意味着机油泵将需要适应不同类型的动力系统，包括内燃机、混合动力和电动机，以满足不同车型和工况的需求。此外，随着车辆电气化程度的提高，机油泵可能需要集成电子控制单元，实现更精细的油路管理和冷却系统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049e3610e4e68" w:history="1">
        <w:r>
          <w:rPr>
            <w:rStyle w:val="Hyperlink"/>
          </w:rPr>
          <w:t>2025-2031年中国汽车机油泵行业现状调研与发展前景报告</w:t>
        </w:r>
      </w:hyperlink>
      <w:r>
        <w:rPr>
          <w:rFonts w:hint="eastAsia"/>
        </w:rPr>
        <w:t>》基于国家统计局及相关协会的详实数据，系统分析了汽车机油泵行业的市场规模、重点企业表现、产业链结构、竞争格局及价格动态。报告内容严谨、数据详实，结合丰富图表，全面呈现汽车机油泵行业现状与未来发展趋势。通过对汽车机油泵技术现状、SWOT分析及市场前景的解读，报告为汽车机油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汽车机油泵产品概述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2024-2025年汽车机油泵市场特点分析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汽车机油泵行业发展周期特征分析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2024-2025年中国汽车机油泵行业发展环境分析</w:t>
      </w:r>
      <w:r>
        <w:rPr>
          <w:rFonts w:hint="eastAsia"/>
        </w:rPr>
        <w:br/>
      </w:r>
      <w:r>
        <w:rPr>
          <w:rFonts w:hint="eastAsia"/>
        </w:rPr>
        <w:t>　　第一节 汽车机油泵行业经济环境分析</w:t>
      </w:r>
      <w:r>
        <w:rPr>
          <w:rFonts w:hint="eastAsia"/>
        </w:rPr>
        <w:br/>
      </w:r>
      <w:r>
        <w:rPr>
          <w:rFonts w:hint="eastAsia"/>
        </w:rPr>
        <w:t>　　第二节 汽车机油泵行业政策环境分析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一、汽车机油泵行业政策影响分析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二、相关汽车机油泵行业标准分析</w:t>
      </w:r>
      <w:r>
        <w:rPr>
          <w:rFonts w:hint="eastAsia"/>
        </w:rPr>
        <w:br/>
      </w:r>
      <w:r>
        <w:rPr>
          <w:rFonts w:hint="eastAsia"/>
        </w:rPr>
        <w:t>　　第三节 汽车机油泵行业社会环境分析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2024-2025年汽车机油泵行业技术发展现状及趋势分析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汽车机油泵行业技术发展现状分析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国内外汽车机油泵行业技术差异与原因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汽车机油泵行业技术发展方向、趋势预测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提升汽车机油泵行业技术能力策略建议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2024-2025年全球汽车机油泵行业市场发展调研分析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全球汽车机油泵行业市场运行环境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全球汽车机油泵行业市场发展情况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一、全球汽车机油泵行业市场供给分析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二、全球汽车机油泵行业市场需求分析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三、全球汽车机油泵行业主要国家地区发展情况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2025-2031年全球汽车机油泵行业市场规模趋势预测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中国汽车机油泵行业市场供需现状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2024-2025年中国汽车机油泵市场现状</w:t>
      </w:r>
      <w:r>
        <w:rPr>
          <w:rFonts w:hint="eastAsia"/>
        </w:rPr>
        <w:br/>
      </w:r>
      <w:r>
        <w:rPr>
          <w:rFonts w:hint="eastAsia"/>
        </w:rPr>
        <w:t>　　第二节 中国汽车机油泵行业产量情况分析及预测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一、汽车机油泵总体产能规模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二、2019-2024年中国汽车机油泵产量统计</w:t>
      </w:r>
      <w:r>
        <w:rPr>
          <w:rFonts w:hint="eastAsia"/>
        </w:rPr>
        <w:br/>
      </w:r>
      <w:r>
        <w:rPr>
          <w:rFonts w:hint="eastAsia"/>
        </w:rPr>
        <w:t>　　　　三、汽车机油泵行业区域产量分布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四、2025-2031年中国汽车机油泵产量预测</w:t>
      </w:r>
      <w:r>
        <w:rPr>
          <w:rFonts w:hint="eastAsia"/>
        </w:rPr>
        <w:br/>
      </w:r>
      <w:r>
        <w:rPr>
          <w:rFonts w:hint="eastAsia"/>
        </w:rPr>
        <w:t>　　第三节 中国汽车机油泵市场需求分析及预测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一、2019-2024年中国汽车机油泵市场需求统计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二、中国汽车机油泵市场需求特点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三、2025-2031年中国汽车机油泵市场需求量预测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汽车机油泵细分市场深度分析</w:t>
      </w:r>
      <w:r>
        <w:rPr>
          <w:rFonts w:hint="eastAsia"/>
        </w:rPr>
        <w:br/>
      </w:r>
      <w:r>
        <w:rPr>
          <w:rFonts w:hint="eastAsia"/>
        </w:rPr>
        <w:t>　　第一节 汽车机油泵细分市场（一）发展研究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汽车机油泵细分市场（二）发展研究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2024-2025年中国汽车机油泵行业现状调研分析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中国汽车机油泵行业发展现状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一、2024-2025年汽车机油泵行业品牌发展现状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二、2024-2025年汽车机油泵行业需求市场现状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三、2024-2025年汽车机油泵市场需求层次分析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四、2024-2025年中国汽车机油泵市场走向分析</w:t>
      </w:r>
      <w:r>
        <w:rPr>
          <w:rFonts w:hint="eastAsia"/>
        </w:rPr>
        <w:br/>
      </w:r>
      <w:r>
        <w:rPr>
          <w:rFonts w:hint="eastAsia"/>
        </w:rPr>
        <w:t>　　第二节 中国汽车机油泵行业存在的问题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一、2024-2025年汽车机油泵产品市场存在的主要问题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二、2024-2025年国内汽车机油泵产品市场的三大瓶颈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三、2024-2025年汽车机油泵产品市场遭遇的规模难题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对中国汽车机油泵市场的分析及思考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一、汽车机油泵市场特点</w:t>
      </w:r>
      <w:r>
        <w:rPr>
          <w:rFonts w:hint="eastAsia"/>
        </w:rPr>
        <w:br/>
      </w:r>
      <w:r>
        <w:rPr>
          <w:rFonts w:hint="eastAsia"/>
        </w:rPr>
        <w:t>　　　　二、汽车机油泵市场分析</w:t>
      </w:r>
      <w:r>
        <w:rPr>
          <w:rFonts w:hint="eastAsia"/>
        </w:rPr>
        <w:br/>
      </w:r>
      <w:r>
        <w:rPr>
          <w:rFonts w:hint="eastAsia"/>
        </w:rPr>
        <w:t>　　　　三、汽车机油泵市场变化的方向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四、中国汽车机油泵行业发展的新思路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五、对中国汽车机油泵行业发展的思考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2019-2024年中国汽车机油泵行业区域市场分析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中国汽车机油泵行业区域市场结构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重点地区汽车机油泵行业调研分析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一、重点地区（一）汽车机油泵市场分析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二、重点地区（二）汽车机油泵市场分析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三、重点地区（三）汽车机油泵市场分析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四、重点地区（四）汽车机油泵市场分析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五、重点地区（五）汽车机油泵市场分析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2019-2024年中国汽车机油泵产品市场进出口数据分析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2019-2024年中国汽车机油泵产品出口统计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2019-2024年中国汽车机油泵产品进口统计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2019-2024年中国汽车机油泵产品进出口价格对比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中国汽车机油泵主要进口来源地及出口目的地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2019-2024年中国汽车机油泵行业竞争态势分析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2025年汽车机油泵行业集中度分析</w:t>
      </w:r>
      <w:r>
        <w:rPr>
          <w:rFonts w:hint="eastAsia"/>
        </w:rPr>
        <w:br/>
      </w:r>
      <w:r>
        <w:rPr>
          <w:rFonts w:hint="eastAsia"/>
        </w:rPr>
        <w:t>　　　　一、汽车机油泵市场集中度分析</w:t>
      </w:r>
      <w:r>
        <w:rPr>
          <w:rFonts w:hint="eastAsia"/>
        </w:rPr>
        <w:br/>
      </w:r>
      <w:r>
        <w:rPr>
          <w:rFonts w:hint="eastAsia"/>
        </w:rPr>
        <w:t>　　　　二、汽车机油泵企业分布区域集中度分析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三、汽车机油泵区域消费集中度分析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2019-2024年汽车机油泵主要企业竞争力分析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2024-2025年汽车机油泵行业竞争格局分析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一、汽车机油泵行业竞争分析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二、中外汽车机油泵产品竞争分析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三、国内汽车机油泵行业重点企业发展动向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汽车机油泵行业上下游产业链发展情况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汽车机油泵上游产业发展分析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汽车机油泵下游产业发展分析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汽车机油泵行业重点企业竞争力分析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三、企业汽车机油泵经营状况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三、企业汽车机油泵经营状况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三、企业汽车机油泵经营状况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三、企业汽车机油泵经营状况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三、企业汽车机油泵经营状况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三、企业汽车机油泵经营状况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2025年汽车机油泵企业管理策略建议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提高汽车机油泵企业竞争力的策略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一、提高中国汽车机油泵企业核心竞争力的对策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二、汽车机油泵企业提升竞争力的主要方向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三、影响汽车机油泵企业核心竞争力的因素及提升途径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四、提高汽车机油泵企业竞争力的策略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对中国汽车机油泵品牌的战略思考</w:t>
      </w:r>
      <w:r>
        <w:rPr>
          <w:rFonts w:hint="eastAsia"/>
        </w:rPr>
        <w:br/>
      </w:r>
      <w:r>
        <w:rPr>
          <w:rFonts w:hint="eastAsia"/>
        </w:rPr>
        <w:t>　　　　一、汽车机油泵实施品牌战略的意义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二、汽车机油泵企业品牌的现状分析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三、中国汽车机油泵企业的品牌战略</w:t>
      </w:r>
      <w:r>
        <w:rPr>
          <w:rFonts w:hint="eastAsia"/>
        </w:rPr>
        <w:br/>
      </w:r>
      <w:r>
        <w:rPr>
          <w:rFonts w:hint="eastAsia"/>
        </w:rPr>
        <w:t>　　　　四、汽车机油泵品牌战略管理的策略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汽车机油泵行业发展趋势及投资风险预警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2025年汽车机油泵市场前景分析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2025年汽车机油泵行业发展趋势预测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影响汽车机油泵行业发展的主要因素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一、2025年影响汽车机油泵行业运行的有利因素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二、2025年影响汽车机油泵行业运行的稳定因素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三、2025年影响汽车机油泵行业运行的不利因素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四、2025年中国汽车机油泵行业发展面临的挑战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五、2025年中国汽车机油泵行业发展面临的机遇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汽车机油泵行业投资风险预警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一、2025年汽车机油泵行业市场风险及控制策略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二、2025年汽车机油泵行业政策风险及控制策略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三、2025年汽车机油泵行业经营风险及控制策略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四、2025年汽车机油泵同业竞争风险及控制策略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五、2025年汽车机油泵行业其他风险及控制策略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汽车机油泵市场研究结论</w:t>
      </w:r>
      <w:r>
        <w:rPr>
          <w:rFonts w:hint="eastAsia"/>
        </w:rPr>
        <w:br/>
      </w:r>
      <w:r>
        <w:rPr>
          <w:rFonts w:hint="eastAsia"/>
        </w:rPr>
        <w:t>　　第二节 汽车机油泵子行业研究结论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 汽车机油泵市场发展建议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汽车机油泵介绍</w:t>
      </w:r>
      <w:r>
        <w:rPr>
          <w:rFonts w:hint="eastAsia"/>
        </w:rPr>
        <w:br/>
      </w:r>
      <w:r>
        <w:rPr>
          <w:rFonts w:hint="eastAsia"/>
        </w:rPr>
        <w:t>　　图表 汽车机油泵图片</w:t>
      </w:r>
      <w:r>
        <w:rPr>
          <w:rFonts w:hint="eastAsia"/>
        </w:rPr>
        <w:br/>
      </w:r>
      <w:r>
        <w:rPr>
          <w:rFonts w:hint="eastAsia"/>
        </w:rPr>
        <w:t>　　图表 汽车机油泵种类</w:t>
      </w:r>
      <w:r>
        <w:rPr>
          <w:rFonts w:hint="eastAsia"/>
        </w:rPr>
        <w:br/>
      </w:r>
      <w:r>
        <w:rPr>
          <w:rFonts w:hint="eastAsia"/>
        </w:rPr>
        <w:t>　　图表 汽车机油泵用途 应用</w:t>
      </w:r>
      <w:r>
        <w:rPr>
          <w:rFonts w:hint="eastAsia"/>
        </w:rPr>
        <w:br/>
      </w:r>
      <w:r>
        <w:rPr>
          <w:rFonts w:hint="eastAsia"/>
        </w:rPr>
        <w:t>　　图表 汽车机油泵产业链调研</w:t>
      </w:r>
      <w:r>
        <w:rPr>
          <w:rFonts w:hint="eastAsia"/>
        </w:rPr>
        <w:br/>
      </w:r>
      <w:r>
        <w:rPr>
          <w:rFonts w:hint="eastAsia"/>
        </w:rPr>
        <w:t>　　图表 汽车机油泵行业现状</w:t>
      </w:r>
      <w:r>
        <w:rPr>
          <w:rFonts w:hint="eastAsia"/>
        </w:rPr>
        <w:br/>
      </w:r>
      <w:r>
        <w:rPr>
          <w:rFonts w:hint="eastAsia"/>
        </w:rPr>
        <w:t>　　图表 汽车机油泵行业特点</w:t>
      </w:r>
      <w:r>
        <w:rPr>
          <w:rFonts w:hint="eastAsia"/>
        </w:rPr>
        <w:br/>
      </w:r>
      <w:r>
        <w:rPr>
          <w:rFonts w:hint="eastAsia"/>
        </w:rPr>
        <w:t>　　图表 汽车机油泵政策</w:t>
      </w:r>
      <w:r>
        <w:rPr>
          <w:rFonts w:hint="eastAsia"/>
        </w:rPr>
        <w:br/>
      </w:r>
      <w:r>
        <w:rPr>
          <w:rFonts w:hint="eastAsia"/>
        </w:rPr>
        <w:t>　　图表 汽车机油泵技术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2019-2024年中国汽车机油泵行业市场规模</w:t>
      </w:r>
      <w:r>
        <w:rPr>
          <w:rFonts w:hint="eastAsia"/>
        </w:rPr>
        <w:br/>
      </w:r>
      <w:r>
        <w:rPr>
          <w:rFonts w:hint="eastAsia"/>
        </w:rPr>
        <w:t>　　图表 汽车机油泵生产现状</w:t>
      </w:r>
      <w:r>
        <w:rPr>
          <w:rFonts w:hint="eastAsia"/>
        </w:rPr>
        <w:br/>
      </w:r>
      <w:r>
        <w:rPr>
          <w:rFonts w:hint="eastAsia"/>
        </w:rPr>
        <w:t>　　图表 汽车机油泵发展有利因素分析</w:t>
      </w:r>
      <w:r>
        <w:rPr>
          <w:rFonts w:hint="eastAsia"/>
        </w:rPr>
        <w:br/>
      </w:r>
      <w:r>
        <w:rPr>
          <w:rFonts w:hint="eastAsia"/>
        </w:rPr>
        <w:t>　　图表 汽车机油泵发展不利因素分析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2024年中国汽车机油泵产能</w:t>
      </w:r>
      <w:r>
        <w:rPr>
          <w:rFonts w:hint="eastAsia"/>
        </w:rPr>
        <w:br/>
      </w:r>
      <w:r>
        <w:rPr>
          <w:rFonts w:hint="eastAsia"/>
        </w:rPr>
        <w:t>　　图表 2024年汽车机油泵供给情况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2019-2024年中国汽车机油泵产量统计</w:t>
      </w:r>
      <w:r>
        <w:rPr>
          <w:rFonts w:hint="eastAsia"/>
        </w:rPr>
        <w:br/>
      </w:r>
      <w:r>
        <w:rPr>
          <w:rFonts w:hint="eastAsia"/>
        </w:rPr>
        <w:t>　　图表 汽车机油泵最新消息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2019-2024年中国汽车机油泵市场需求情况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2019-2024年汽车机油泵销售情况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2019-2024年中国汽车机油泵价格走势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2019-2024年中国汽车机油泵行业销售收入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2019-2024年中国汽车机油泵行业利润总额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2019-2024年中国汽车机油泵进口情况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2019-2024年中国汽车机油泵出口情况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2019-2024年中国汽车机油泵行业企业数量统计</w:t>
      </w:r>
      <w:r>
        <w:rPr>
          <w:rFonts w:hint="eastAsia"/>
        </w:rPr>
        <w:br/>
      </w:r>
      <w:r>
        <w:rPr>
          <w:rFonts w:hint="eastAsia"/>
        </w:rPr>
        <w:t>　　图表 汽车机油泵成本和利润分析</w:t>
      </w:r>
      <w:r>
        <w:rPr>
          <w:rFonts w:hint="eastAsia"/>
        </w:rPr>
        <w:br/>
      </w:r>
      <w:r>
        <w:rPr>
          <w:rFonts w:hint="eastAsia"/>
        </w:rPr>
        <w:t>　　图表 汽车机油泵上游发展</w:t>
      </w:r>
      <w:r>
        <w:rPr>
          <w:rFonts w:hint="eastAsia"/>
        </w:rPr>
        <w:br/>
      </w:r>
      <w:r>
        <w:rPr>
          <w:rFonts w:hint="eastAsia"/>
        </w:rPr>
        <w:t>　　图表 汽车机油泵下游发展</w:t>
      </w:r>
      <w:r>
        <w:rPr>
          <w:rFonts w:hint="eastAsia"/>
        </w:rPr>
        <w:br/>
      </w:r>
      <w:r>
        <w:rPr>
          <w:rFonts w:hint="eastAsia"/>
        </w:rPr>
        <w:t>　　图表 2024年中国汽车机油泵行业需求区域调研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**地区汽车机油泵市场规模</w:t>
      </w:r>
      <w:r>
        <w:rPr>
          <w:rFonts w:hint="eastAsia"/>
        </w:rPr>
        <w:br/>
      </w:r>
      <w:r>
        <w:rPr>
          <w:rFonts w:hint="eastAsia"/>
        </w:rPr>
        <w:t>　　图表 **地区汽车机油泵行业市场需求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**地区汽车机油泵市场调研</w:t>
      </w:r>
      <w:r>
        <w:rPr>
          <w:rFonts w:hint="eastAsia"/>
        </w:rPr>
        <w:br/>
      </w:r>
      <w:r>
        <w:rPr>
          <w:rFonts w:hint="eastAsia"/>
        </w:rPr>
        <w:t>　　图表 **地区汽车机油泵市场需求分析</w:t>
      </w:r>
      <w:r>
        <w:rPr>
          <w:rFonts w:hint="eastAsia"/>
        </w:rPr>
        <w:br/>
      </w:r>
      <w:r>
        <w:rPr>
          <w:rFonts w:hint="eastAsia"/>
        </w:rPr>
        <w:t>　　图表 **地区汽车机油泵市场规模</w:t>
      </w:r>
      <w:r>
        <w:rPr>
          <w:rFonts w:hint="eastAsia"/>
        </w:rPr>
        <w:br/>
      </w:r>
      <w:r>
        <w:rPr>
          <w:rFonts w:hint="eastAsia"/>
        </w:rPr>
        <w:t>　　图表 **地区汽车机油泵行业市场需求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**地区汽车机油泵市场调研</w:t>
      </w:r>
      <w:r>
        <w:rPr>
          <w:rFonts w:hint="eastAsia"/>
        </w:rPr>
        <w:br/>
      </w:r>
      <w:r>
        <w:rPr>
          <w:rFonts w:hint="eastAsia"/>
        </w:rPr>
        <w:t>　　图表 **地区汽车机油泵市场需求分析</w:t>
      </w:r>
      <w:r>
        <w:rPr>
          <w:rFonts w:hint="eastAsia"/>
        </w:rPr>
        <w:br/>
      </w:r>
      <w:r>
        <w:rPr>
          <w:rFonts w:hint="eastAsia"/>
        </w:rPr>
        <w:t>　　图表 汽车机油泵招标、中标情况</w:t>
      </w:r>
      <w:r>
        <w:rPr>
          <w:rFonts w:hint="eastAsia"/>
        </w:rPr>
        <w:br/>
      </w:r>
      <w:r>
        <w:rPr>
          <w:rFonts w:hint="eastAsia"/>
        </w:rPr>
        <w:t>　　图表 汽车机油泵品牌分析</w:t>
      </w:r>
      <w:r>
        <w:rPr>
          <w:rFonts w:hint="eastAsia"/>
        </w:rPr>
        <w:br/>
      </w:r>
      <w:r>
        <w:rPr>
          <w:rFonts w:hint="eastAsia"/>
        </w:rPr>
        <w:t>　　图表 汽车机油泵重点企业（一）简介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企业汽车机油泵型号、规格</w:t>
      </w:r>
      <w:r>
        <w:rPr>
          <w:rFonts w:hint="eastAsia"/>
        </w:rPr>
        <w:br/>
      </w:r>
      <w:r>
        <w:rPr>
          <w:rFonts w:hint="eastAsia"/>
        </w:rPr>
        <w:t>　　图表 汽车机油泵重点企业（一）经营情况分析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汽车机油泵重点企业（一）盈利能力情况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汽车机油泵重点企业（一）偿债能力情况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汽车机油泵重点企业（一）运营能力情况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汽车机油泵重点企业（一）成长能力情况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汽车机油泵重点企业（二）概述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企业汽车机油泵型号、规格</w:t>
      </w:r>
      <w:r>
        <w:rPr>
          <w:rFonts w:hint="eastAsia"/>
        </w:rPr>
        <w:br/>
      </w:r>
      <w:r>
        <w:rPr>
          <w:rFonts w:hint="eastAsia"/>
        </w:rPr>
        <w:t>　　图表 汽车机油泵重点企业（二）经营情况分析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汽车机油泵重点企业（二）盈利能力情况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汽车机油泵重点企业（二）偿债能力情况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汽车机油泵重点企业（二）运营能力情况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汽车机油泵重点企业（二）成长能力情况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汽车机油泵重点企业（三）概况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企业汽车机油泵型号、规格</w:t>
      </w:r>
      <w:r>
        <w:rPr>
          <w:rFonts w:hint="eastAsia"/>
        </w:rPr>
        <w:br/>
      </w:r>
      <w:r>
        <w:rPr>
          <w:rFonts w:hint="eastAsia"/>
        </w:rPr>
        <w:t>　　图表 汽车机油泵重点企业（三）经营情况分析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汽车机油泵重点企业（三）盈利能力情况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汽车机油泵重点企业（三）偿债能力情况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汽车机油泵重点企业（三）运营能力情况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汽车机油泵重点企业（三）成长能力情况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汽车机油泵优势</w:t>
      </w:r>
      <w:r>
        <w:rPr>
          <w:rFonts w:hint="eastAsia"/>
        </w:rPr>
        <w:br/>
      </w:r>
      <w:r>
        <w:rPr>
          <w:rFonts w:hint="eastAsia"/>
        </w:rPr>
        <w:t>　　图表 汽车机油泵劣势</w:t>
      </w:r>
      <w:r>
        <w:rPr>
          <w:rFonts w:hint="eastAsia"/>
        </w:rPr>
        <w:br/>
      </w:r>
      <w:r>
        <w:rPr>
          <w:rFonts w:hint="eastAsia"/>
        </w:rPr>
        <w:t>　　图表 汽车机油泵机会</w:t>
      </w:r>
      <w:r>
        <w:rPr>
          <w:rFonts w:hint="eastAsia"/>
        </w:rPr>
        <w:br/>
      </w:r>
      <w:r>
        <w:rPr>
          <w:rFonts w:hint="eastAsia"/>
        </w:rPr>
        <w:t>　　图表 汽车机油泵威胁</w:t>
      </w:r>
      <w:r>
        <w:rPr>
          <w:rFonts w:hint="eastAsia"/>
        </w:rPr>
        <w:br/>
      </w:r>
      <w:r>
        <w:rPr>
          <w:rFonts w:hint="eastAsia"/>
        </w:rPr>
        <w:t>　　图表 进入汽车机油泵行业壁垒</w:t>
      </w:r>
      <w:r>
        <w:rPr>
          <w:rFonts w:hint="eastAsia"/>
        </w:rPr>
        <w:br/>
      </w:r>
      <w:r>
        <w:rPr>
          <w:rFonts w:hint="eastAsia"/>
        </w:rPr>
        <w:t>　　图表 汽车机油泵投资、并购情况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2025-2031年中国汽车机油泵行业产能预测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2025-2031年中国汽车机油泵行业产量预测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2025-2031年中国汽车机油泵销售预测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2025-2031年中国汽车机油泵市场规模预测</w:t>
      </w:r>
      <w:r>
        <w:rPr>
          <w:rFonts w:hint="eastAsia"/>
        </w:rPr>
        <w:br/>
      </w:r>
      <w:r>
        <w:rPr>
          <w:rFonts w:hint="eastAsia"/>
        </w:rPr>
        <w:t>　　图表 汽车机油泵行业准入条件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2025-2031年中国汽车机油泵行业信息化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2025-2031年中国汽车机油泵行业风险分析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2025-2031年中国汽车机油泵发展趋势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2025-2031年中国汽车机油泵市场前景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049e3610e4e68" w:history="1">
        <w:r>
          <w:rPr>
            <w:rStyle w:val="Hyperlink"/>
          </w:rPr>
          <w:t>2025-2031年中国汽车机油泵行业现状调研与发展前景报告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a049e3610e4e68" w:history="1">
        <w:r>
          <w:rPr>
            <w:rStyle w:val="Hyperlink"/>
          </w:rPr>
          <w:t>https://www.20087.com/2/39/QiCheJiYouBengFaZhanQianJing.html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机油泵多少钱一个、汽车机油泵多少钱一个、汽车油水分离器、汽车机油泵工作原理、机油泵在发动机的什么位置、汽车机油泵多少钱一个新的、汽车发动机机油泵图片、汽车机油泵坏了症状视频、汽车机油泵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1191fad5648fb" w:history="1">
      <w:r>
        <w:rPr>
          <w:rStyle w:val="Hyperlink"/>
        </w:rPr>
        <w:t>2025-2031年中国汽车机油泵行业现状调研与发展前景报告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QiCheJiYouBengFaZhanQianJing.html" TargetMode="External" Id="Rc5a049e3610e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QiCheJiYouBengFaZhanQianJing.html" TargetMode="External" Id="R50f1191fad56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2024-09-23T02:15:00Z</dcterms:created>
  <dcterms:modified xsi:type="dcterms:W3CDTF">2024-09-23T03:15:00Z</dcterms:modified>
  <dc:subject>2025-2031年中国汽车机油泵行业现状调研与发展前景报告</dc:subject>
  <dc:title>2025-2031年中国汽车机油泵行业现状调研与发展前景报告</dc:title>
  <cp:keywords>2025-2031年中国汽车机油泵行业现状调研与发展前景报告</cp:keywords>
  <dc:description>2025-2031年中国汽车机油泵行业现状调研与发展前景报告</dc:description>
</cp:coreProperties>
</file>