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fa970d1214321" w:history="1">
              <w:r>
                <w:rPr>
                  <w:rStyle w:val="Hyperlink"/>
                </w:rPr>
                <w:t>2026-2032年中国汽车油泵市场研究分析与前景趋势预测报告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fa970d1214321" w:history="1">
              <w:r>
                <w:rPr>
                  <w:rStyle w:val="Hyperlink"/>
                </w:rPr>
                <w:t>2026-2032年中国汽车油泵市场研究分析与前景趋势预测报告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fa970d1214321" w:history="1">
                <w:r>
                  <w:rPr>
                    <w:rStyle w:val="Hyperlink"/>
                  </w:rPr>
                  <w:t>https://www.20087.com/2/79/QiCheYouBengFaZhanXianZhuangQianJing.html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泵是发动机燃油供给系统的关键部件，其技术水平直接影响着车辆的动力性能和燃油经济性。目前，汽车油泵的技术发展主要围绕节能设计、材料选择和智能化控制等领域。通过优化泵体结构和采用低摩擦涂层，显著降低了运行能耗和噪音水平。同时，高性能工程塑料和轻量化合金的应用减轻了整体重量，提升了耐久性。此外，电子控制单元（ECU）和传感器的引入实现了对燃油流量的精确调节和实时监测。</w:t>
      </w:r>
      <w:r>
        <w:rPr>
          <w:rFonts w:hint="eastAsia"/>
        </w:rPr>
        <w:br/>
      </w:r>
      <w:r>
        <w:rPr>
          <w:rFonts w:hint="eastAsia"/>
        </w:rPr>
        <w:t>　　未来，汽车油泵的发展将更加注重环保化和电动化。随着新能源汽车市场的快速增长，企业需要开发适用于混合动力和纯电动汽车的新型油泵系统，例如高压电动油泵和热管理系统专用泵。同时，结合车联网技术和预测性维护算法，油泵可以实现故障预警和性能优化，提升用户体验。然而，行业也需要面对原材料价格上涨和技术标准更新的问题，通过规模化生产和政策支持降低市场准入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fa970d1214321" w:history="1">
        <w:r>
          <w:rPr>
            <w:rStyle w:val="Hyperlink"/>
          </w:rPr>
          <w:t>2026-2032年中国汽车油泵市场研究分析与前景趋势预测报告</w:t>
        </w:r>
      </w:hyperlink>
      <w:r>
        <w:rPr>
          <w:rFonts w:hint="eastAsia"/>
        </w:rPr>
        <w:t>》主要基于统计局、相关协会等机构的详实数据，全面分析汽车油泵市场规模、价格走势及需求特征，梳理汽车油泵产业链各环节发展现状。报告客观评估汽车油泵行业技术演进方向与市场格局变化，对汽车油泵未来发展趋势作出合理预测，并分析汽车油泵不同细分领域的成长空间与潜在风险。通过对汽车油泵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按照不同产品类型，汽车油泵主要可以分为如下几个类别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电动油泵</w:t>
      </w:r>
      <w:r>
        <w:rPr>
          <w:rFonts w:hint="eastAsia"/>
        </w:rPr>
        <w:br/>
      </w:r>
      <w:r>
        <w:rPr>
          <w:rFonts w:hint="eastAsia"/>
        </w:rPr>
        <w:t>　　　　1.2.3 机械油泵</w:t>
      </w:r>
      <w:r>
        <w:rPr>
          <w:rFonts w:hint="eastAsia"/>
        </w:rPr>
        <w:br/>
      </w:r>
      <w:r>
        <w:rPr>
          <w:rFonts w:hint="eastAsia"/>
        </w:rPr>
        <w:t>　　1.3 从不同应用，汽车油泵主要包括如下几个方面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中国不同应用汽车油泵增长趋势2021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中国汽车油泵发展现状及未来趋势（2021-2032）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中国市场汽车油泵收入及增长率（2021-2032）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中国市场汽车油泵销量及增长率（2021-2032）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中国市场主要汽车油泵厂商分析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中国市场主要厂商汽车油泵销量及市场占有率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中国市场主要厂商汽车油泵销量（2021-2026）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中国市场主要厂商汽车油泵收入及市场占有率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中国市场主要厂商汽车油泵收入（2021-2026）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中国市场主要厂商汽车油泵收入市场份额（2021-2026）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2025年中国市场主要厂商汽车油泵收入排名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中国市场主要厂商汽车油泵价格（2021-2026）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中国市场主要厂商汽车油泵总部及产地分布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中国市场主要厂商成立时间及汽车油泵商业化日期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中国市场主要厂商汽车油泵产品类型及应用</w:t>
      </w:r>
      <w:r>
        <w:rPr>
          <w:rFonts w:hint="eastAsia"/>
        </w:rPr>
        <w:br/>
      </w:r>
      <w:r>
        <w:rPr>
          <w:rFonts w:hint="eastAsia"/>
        </w:rPr>
        <w:t>　　2.7 汽车油泵行业集中度、竞争程度分析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汽车油泵行业集中度分析：2025年中国Top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中国市场汽车油泵第一梯队、第二梯队和第三梯队厂商（品牌）及2025年市场份额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重点企业（15）在中国市场汽车油泵销量、收入、价格及毛利率（2021-2026）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不同产品类型汽车油泵分析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中国市场不同产品类型汽车油泵销量（2021-2032）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中国市场不同产品类型汽车油泵销量预测（2027-2032）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中国市场不同产品类型汽车油泵规模（2021-2032）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中国市场不同产品类型汽车油泵规模及市场份额（2021-2026）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中国市场不同产品类型汽车油泵规模预测（2027-2032）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中国市场不同产品类型汽车油泵价格走势（2021-2032）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不同应用汽车油泵分析</w:t>
      </w:r>
      <w:r>
        <w:rPr>
          <w:rFonts w:hint="eastAsia"/>
        </w:rPr>
        <w:br/>
      </w:r>
      <w:r>
        <w:rPr>
          <w:rFonts w:hint="eastAsia"/>
        </w:rPr>
        <w:t>　　5.1 中国市场不同应用汽车油泵销量（2021-2032）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中国市场不同应用汽车油泵销量及市场份额（2021-2026）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中国市场不同应用汽车油泵销量预测（2027-2032）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中国市场不同应用汽车油泵规模（2021-2032）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中国市场不同应用汽车油泵规模及市场份额（2021-2026）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中国市场不同应用汽车油泵规模预测（2027-2032）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中国市场不同应用汽车油泵价格走势（2021-2032）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汽车油泵行业发展分析---发展趋势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汽车油泵行业发展分析---厂商壁垒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汽车油泵行业发展分析---驱动因素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汽车油泵行业发展分析---制约因素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汽车油泵中国企业SWOT分析</w:t>
      </w:r>
      <w:r>
        <w:rPr>
          <w:rFonts w:hint="eastAsia"/>
        </w:rPr>
        <w:br/>
      </w:r>
      <w:r>
        <w:rPr>
          <w:rFonts w:hint="eastAsia"/>
        </w:rPr>
        <w:t>　　6.6 汽车油泵行业发展分析---行业政策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汽车油泵行业产业链简介</w:t>
      </w:r>
      <w:r>
        <w:rPr>
          <w:rFonts w:hint="eastAsia"/>
        </w:rPr>
        <w:br/>
      </w:r>
      <w:r>
        <w:rPr>
          <w:rFonts w:hint="eastAsia"/>
        </w:rPr>
        <w:t>　　7.2 汽车油泵产业链分析-上游</w:t>
      </w:r>
      <w:r>
        <w:rPr>
          <w:rFonts w:hint="eastAsia"/>
        </w:rPr>
        <w:br/>
      </w:r>
      <w:r>
        <w:rPr>
          <w:rFonts w:hint="eastAsia"/>
        </w:rPr>
        <w:t>　　7.3 汽车油泵产业链分析-中游</w:t>
      </w:r>
      <w:r>
        <w:rPr>
          <w:rFonts w:hint="eastAsia"/>
        </w:rPr>
        <w:br/>
      </w:r>
      <w:r>
        <w:rPr>
          <w:rFonts w:hint="eastAsia"/>
        </w:rPr>
        <w:t>　　7.4 汽车油泵产业链分析-下游</w:t>
      </w:r>
      <w:r>
        <w:rPr>
          <w:rFonts w:hint="eastAsia"/>
        </w:rPr>
        <w:br/>
      </w:r>
      <w:r>
        <w:rPr>
          <w:rFonts w:hint="eastAsia"/>
        </w:rPr>
        <w:t>　　7.5 汽车油泵行业采购模式</w:t>
      </w:r>
      <w:r>
        <w:rPr>
          <w:rFonts w:hint="eastAsia"/>
        </w:rPr>
        <w:br/>
      </w:r>
      <w:r>
        <w:rPr>
          <w:rFonts w:hint="eastAsia"/>
        </w:rPr>
        <w:t>　　7.6 汽车油泵行业生产模式</w:t>
      </w:r>
      <w:r>
        <w:rPr>
          <w:rFonts w:hint="eastAsia"/>
        </w:rPr>
        <w:br/>
      </w:r>
      <w:r>
        <w:rPr>
          <w:rFonts w:hint="eastAsia"/>
        </w:rPr>
        <w:t>　　7.7 汽车油泵行业销售模式及销售渠道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中国本土汽车油泵产能、产量分析</w:t>
      </w:r>
      <w:r>
        <w:rPr>
          <w:rFonts w:hint="eastAsia"/>
        </w:rPr>
        <w:br/>
      </w:r>
      <w:r>
        <w:rPr>
          <w:rFonts w:hint="eastAsia"/>
        </w:rPr>
        <w:t>　　8.1 中国汽车油泵供需现状及预测（2021-2032）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中国汽车油泵产能、产量、产能利用率及发展趋势（2021-2032）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中国汽车油泵产量、市场需求量及发展趋势（2021-2032）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中国汽车油泵进出口分析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中国市场汽车油泵主要进口来源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中国市场汽车油泵主要出口目的地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不同应用汽车油泵市场规模2021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中国市场主要厂商汽车油泵收入（2021-2026）&amp;（万元）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中国市场主要厂商汽车油泵收入份额（2021-2026）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2025年中国主要生产商汽车油泵收入排名（万元）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中国市场主要厂商汽车油泵价格（2021-2026）&amp;（元/个）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中国市场主要厂商汽车油泵总部及产地分布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中国市场主要厂商成立时间及汽车油泵商业化日期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中国市场主要厂商汽车油泵产品类型及应用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2025年中国市场汽车油泵主要厂商市场地位（第一梯队、第二梯队和第三梯队）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汽车油泵市场投资、并购等现状分析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汽车油泵生产基地、总部、竞争对手及市场地位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汽车油泵产品规格、参数及市场应用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汽车油泵销量（百万个）、收入（万元）、价格（元/个）及毛利率（2021-2026）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中国市场不同产品类型汽车油泵规模（2021-2026）&amp;（万元）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中国市场不同产品类型汽车油泵规模市场份额（2021-2026）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中国市场不同产品类型汽车油泵规模预测（2027-2032）&amp;（万元）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中国市场不同产品类型汽车油泵规模市场份额预测（2027-2032）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中国市场不同应用汽车油泵销量（2021-2026）&amp;（百万个）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中国市场不同应用汽车油泵销量市场份额（2021-2026）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中国市场不同应用汽车油泵销量预测（2027-2032）&amp;（百万个）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中国市场不同应用汽车油泵销量市场份额预测（2027-2032）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中国市场不同应用汽车油泵规模（2021-2026）&amp;（万元）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中国市场不同应用汽车油泵规模市场份额（2021-2026）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中国市场不同应用汽车油泵规模预测（2027-2032）&amp;（万元）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中国市场不同应用汽车油泵规模市场份额预测（2027-2032）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汽车油泵行业发展分析---发展趋势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汽车油泵行业发展分析---厂商壁垒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汽车油泵行业发展分析---驱动因素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汽车油泵行业发展分析---制约因素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汽车油泵行业相关重点政策一览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汽车油泵行业供应链分析</w:t>
      </w:r>
      <w:r>
        <w:rPr>
          <w:rFonts w:hint="eastAsia"/>
        </w:rPr>
        <w:br/>
      </w:r>
      <w:r>
        <w:rPr>
          <w:rFonts w:hint="eastAsia"/>
        </w:rPr>
        <w:t>　　表 111： 汽车油泵上游原料供应商</w:t>
      </w:r>
      <w:r>
        <w:rPr>
          <w:rFonts w:hint="eastAsia"/>
        </w:rPr>
        <w:br/>
      </w:r>
      <w:r>
        <w:rPr>
          <w:rFonts w:hint="eastAsia"/>
        </w:rPr>
        <w:t>　　表 112： 汽车油泵行业主要下游客户</w:t>
      </w:r>
      <w:r>
        <w:rPr>
          <w:rFonts w:hint="eastAsia"/>
        </w:rPr>
        <w:br/>
      </w:r>
      <w:r>
        <w:rPr>
          <w:rFonts w:hint="eastAsia"/>
        </w:rPr>
        <w:t>　　表 113： 汽车油泵典型经销商</w:t>
      </w:r>
      <w:r>
        <w:rPr>
          <w:rFonts w:hint="eastAsia"/>
        </w:rPr>
        <w:br/>
      </w:r>
      <w:r>
        <w:rPr>
          <w:rFonts w:hint="eastAsia"/>
        </w:rPr>
        <w:t>　　表 114： 中国汽车油泵产量、销量、进口量及出口量（2021-2026）&amp;（百万个）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115： 中国汽车油泵产量、销量、进口量及出口量预测（2027-2032）&amp;（百万个）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116： 中国市场汽车油泵主要进口来源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中国市场汽车油泵主要出口目的地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汽车油泵产品图片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中国不同产品类型汽车油泵市场规模市场份额2025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电动油泵产品图片</w:t>
      </w:r>
      <w:r>
        <w:rPr>
          <w:rFonts w:hint="eastAsia"/>
        </w:rPr>
        <w:br/>
      </w:r>
      <w:r>
        <w:rPr>
          <w:rFonts w:hint="eastAsia"/>
        </w:rPr>
        <w:t>　　图 4： 机械油泵产品图片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中国不同应用汽车油泵市场份额2025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中国市场汽车油泵市场规模，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中国市场汽车油泵收入及增长率（2021-2032）&amp;（万元）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中国市场汽车油泵销量及增长率（2021-2032）&amp;（百万个）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2025年中国市场主要厂商汽车油泵销量市场份额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2025年中国市场主要厂商汽车油泵收入市场份额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2025年中国市场前五大厂商汽车油泵市场份额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2025年中国市场汽车油泵第一梯队、第二梯队和第三梯队厂商（品牌）及市场份额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中国市场不同产品类型汽车油泵价格走势（2021-2032）&amp;（元/个）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中国市场不同应用汽车油泵价格走势（2021-2032）&amp;（元/个）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汽车油泵中国企业SWOT分析</w:t>
      </w:r>
      <w:r>
        <w:rPr>
          <w:rFonts w:hint="eastAsia"/>
        </w:rPr>
        <w:br/>
      </w:r>
      <w:r>
        <w:rPr>
          <w:rFonts w:hint="eastAsia"/>
        </w:rPr>
        <w:t>　　图 18： 汽车油泵产业链</w:t>
      </w:r>
      <w:r>
        <w:rPr>
          <w:rFonts w:hint="eastAsia"/>
        </w:rPr>
        <w:br/>
      </w:r>
      <w:r>
        <w:rPr>
          <w:rFonts w:hint="eastAsia"/>
        </w:rPr>
        <w:t>　　图 19： 汽车油泵行业采购模式分析</w:t>
      </w:r>
      <w:r>
        <w:rPr>
          <w:rFonts w:hint="eastAsia"/>
        </w:rPr>
        <w:br/>
      </w:r>
      <w:r>
        <w:rPr>
          <w:rFonts w:hint="eastAsia"/>
        </w:rPr>
        <w:t>　　图 20： 汽车油泵行业生产模式分析</w:t>
      </w:r>
      <w:r>
        <w:rPr>
          <w:rFonts w:hint="eastAsia"/>
        </w:rPr>
        <w:br/>
      </w:r>
      <w:r>
        <w:rPr>
          <w:rFonts w:hint="eastAsia"/>
        </w:rPr>
        <w:t>　　图 21： 汽车油泵行业销售模式分析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中国汽车油泵产能、产量、产能利用率及发展趋势（2021-2032）&amp;（百万个）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23： 中国汽车油泵产量、市场需求量及发展趋势（2021-2032）&amp;（百万个）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fa970d1214321" w:history="1">
        <w:r>
          <w:rPr>
            <w:rStyle w:val="Hyperlink"/>
          </w:rPr>
          <w:t>2026-2032年中国汽车油泵市场研究分析与前景趋势预测报告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fa970d1214321" w:history="1">
        <w:r>
          <w:rPr>
            <w:rStyle w:val="Hyperlink"/>
          </w:rPr>
          <w:t>https://www.20087.com/2/79/QiCheYouBengFaZhanXianZhuangQianJing.html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热点：小汽车油泵大概多少钱、汽车油泵坏了的症状及修理方法、怎么判断油泵是不是坏了、汽车油泵坏了有什么症状、车子打不燃了 打火哒哒哒响、汽车油泵坏了算大修吗、正常行驶的车突然熄火打不着、汽车油泵一直嗡嗡响的原因、汽油泵坏了前期症状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e2c528f6bf47dc" w:history="1">
      <w:r>
        <w:rPr>
          <w:rStyle w:val="Hyperlink"/>
        </w:rPr>
        <w:t>2026-2032年中国汽车油泵市场研究分析与前景趋势预测报告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QiCheYouBengFaZhanXianZhuangQianJing.html" TargetMode="External" Id="Rbacfa970d121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QiCheYouBengFaZhanXianZhuangQianJing.html" TargetMode="External" Id="Rd4e2c528f6bf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2025-11-25T04:34:34Z</dcterms:created>
  <dcterms:modified xsi:type="dcterms:W3CDTF">2025-11-25T05:34:34Z</dcterms:modified>
  <dc:subject>2026-2032年中国汽车油泵市场研究分析与前景趋势预测报告</dc:subject>
  <dc:title>2026-2032年中国汽车油泵市场研究分析与前景趋势预测报告</dc:title>
  <cp:keywords>2026-2032年中国汽车油泵市场研究分析与前景趋势预测报告</cp:keywords>
  <dc:description>2026-2032年中国汽车油泵市场研究分析与前景趋势预测报告</dc:description>
</cp:coreProperties>
</file>