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82ab98fc244dc" w:history="1">
              <w:r>
                <w:rPr>
                  <w:rStyle w:val="Hyperlink"/>
                </w:rPr>
                <w:t>2025-2031年全球与中国电动汽车扁线电机市场调查研究及前景趋势分析报告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82ab98fc244dc" w:history="1">
              <w:r>
                <w:rPr>
                  <w:rStyle w:val="Hyperlink"/>
                </w:rPr>
                <w:t>2025-2031年全球与中国电动汽车扁线电机市场调查研究及前景趋势分析报告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82ab98fc244dc" w:history="1">
                <w:r>
                  <w:rPr>
                    <w:rStyle w:val="Hyperlink"/>
                  </w:rPr>
                  <w:t>https://www.20087.com/2/39/DianDongQiCheBianXianDianJiDeQianJingQuShi.html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扁线电机是一种高效能的驱动解决方案，在新能源汽车行业得到了迅速推广。与传统的圆线电机相比，扁线电机由于其独特的导线形状，能够在相同的空间内容纳更多的铜线，从而提高电机的效率和功率密度。目前，扁线电机已被广泛应用于各种类型的电动汽车中，从小型电动车到高性能跑车都有所涉及。然而，制造工艺复杂度高导致成本相对较高，限制了其在低端市场的普及。此外，尽管扁线电机性能优越，但在实际应用中还需克服散热管理等问题，以确保长时间高效运行。</w:t>
      </w:r>
      <w:r>
        <w:rPr>
          <w:rFonts w:hint="eastAsia"/>
        </w:rPr>
        <w:br/>
      </w:r>
      <w:r>
        <w:rPr>
          <w:rFonts w:hint="eastAsia"/>
        </w:rPr>
        <w:t>　　电动汽车扁线电机的发展将围绕提升效率、降低成本及拓展应用场景展开。一方面，随着材料科学的进步，预计会出现更多适合扁线电机的高性能绝缘材料和冷却技术，从而进一步提高电机的工作效率和可靠性。另一方面，为了促进扁线电机的大规模应用，研究者们正在探索简化生产工艺的方法，比如采用自动化生产线来降低制造成本。此外，随着自动驾驶技术和车联网的发展，扁线电机也有可能被集成到更加复杂的动力总成系统中，发挥其在能量回收和动态响应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2ab98fc244dc" w:history="1">
        <w:r>
          <w:rPr>
            <w:rStyle w:val="Hyperlink"/>
          </w:rPr>
          <w:t>2025-2031年全球与中国电动汽车扁线电机市场调查研究及前景趋势分析报告</w:t>
        </w:r>
      </w:hyperlink>
      <w:r>
        <w:rPr>
          <w:rFonts w:hint="eastAsia"/>
        </w:rPr>
        <w:t>》基于统计局、相关协会等机构的详实数据，系统分析了电动汽车扁线电机行业的市场规模、竞争格局及技术发展现状，重点研究了电动汽车扁线电机产业链结构、市场需求变化及价格走势。报告对电动汽车扁线电机行业的发展趋势做出科学预测，评估了电动汽车扁线电机不同细分领域的增长潜力与投资风险，同时分析了电动汽车扁线电机重点企业的市场表现与战略布局。结合政策环境与技术创新方向，为相关企业调整经营策略、投资者把握市场机会提供客观参考，帮助决策者准确理解电动汽车扁线电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电动汽车扁线电机市场概述</w:t>
      </w:r>
      <w:r>
        <w:rPr>
          <w:rFonts w:hint="eastAsia"/>
        </w:rPr>
        <w:br/>
      </w:r>
      <w:r>
        <w:rPr>
          <w:rFonts w:hint="eastAsia"/>
        </w:rPr>
        <w:t>　　1.1 电动汽车扁线电机行业概述及统计范围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按照不同产品类型，电动汽车扁线电机主要可以分为如下几个类别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全球不同产品类型电动汽车扁线电机规模增长趋势2020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Hairpin扁线电机</w:t>
      </w:r>
      <w:r>
        <w:rPr>
          <w:rFonts w:hint="eastAsia"/>
        </w:rPr>
        <w:br/>
      </w:r>
      <w:r>
        <w:rPr>
          <w:rFonts w:hint="eastAsia"/>
        </w:rPr>
        <w:t>　　　　1.2.3 波绕组扁线电机</w:t>
      </w:r>
      <w:r>
        <w:rPr>
          <w:rFonts w:hint="eastAsia"/>
        </w:rPr>
        <w:br/>
      </w:r>
      <w:r>
        <w:rPr>
          <w:rFonts w:hint="eastAsia"/>
        </w:rPr>
        <w:t>　　　　1.2.4 集中绕组扁线电机</w:t>
      </w:r>
      <w:r>
        <w:rPr>
          <w:rFonts w:hint="eastAsia"/>
        </w:rPr>
        <w:br/>
      </w:r>
      <w:r>
        <w:rPr>
          <w:rFonts w:hint="eastAsia"/>
        </w:rPr>
        <w:t>　　1.3 从不同应用，电动汽车扁线电机主要包括如下几个方面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全球不同应用电动汽车扁线电机规模增长趋势2020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电动汽车扁线电机行业发展总体概况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电动汽车扁线电机行业发展主要特点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电动汽车扁线电机行业发展影响因素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电动汽车扁线电机有利因素</w:t>
      </w:r>
      <w:r>
        <w:rPr>
          <w:rFonts w:hint="eastAsia"/>
        </w:rPr>
        <w:br/>
      </w:r>
      <w:r>
        <w:rPr>
          <w:rFonts w:hint="eastAsia"/>
        </w:rPr>
        <w:t>　　　　1.4.3 .2 电动汽车扁线电机不利因素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全球电动汽车扁线电机供需现状及预测（2020-2031）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全球电动汽车扁线电机产能、产量、产能利用率及发展趋势（2020-2031）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全球电动汽车扁线电机产量、需求量及发展趋势（2020-2031）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全球主要地区电动汽车扁线电机产量及发展趋势（2020-2031）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中国电动汽车扁线电机供需现状及预测（2020-2031）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中国电动汽车扁线电机产能、产量、产能利用率及发展趋势（2020-2031）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中国电动汽车扁线电机产量、市场需求量及发展趋势（2020-2031）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中国电动汽车扁线电机产能和产量占全球的比重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全球电动汽车扁线电机销量及收入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全球市场电动汽车扁线电机价格趋势（2020-2031）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中国电动汽车扁线电机销量及收入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中国市场电动汽车扁线电机销量和收入占全球的比重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全球电动汽车扁线电机主要地区分析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全球主要地区电动汽车扁线电机市场规模分析：2020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全球主要地区电动汽车扁线电机销售收入及市场份额（2020-2025年）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全球主要地区电动汽车扁线电机销售收入预测（2026-2031）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全球主要地区电动汽车扁线电机销量分析：2020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全球主要地区电动汽车扁线电机销量及市场份额（2020-2025年）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全球主要地区电动汽车扁线电机销量及市场份额预测（2026-2031）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中东及非洲（土耳其、沙特等国家）电动汽车扁线电机收入（2020-2031）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全球市场主要厂商电动汽车扁线电机产能市场份额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全球市场主要厂商电动汽车扁线电机销量（2020-2025）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全球市场主要厂商电动汽车扁线电机销售收入（2020-2025）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全球市场主要厂商电动汽车扁线电机销售价格（2020-2025）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2024年全球主要生产商电动汽车扁线电机收入排名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中国市场主要厂商电动汽车扁线电机销量（2020-2025）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中国市场主要厂商电动汽车扁线电机销售收入（2020-2025）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中国市场主要厂商电动汽车扁线电机销售价格（2020-2025）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2024年中国主要生产商电动汽车扁线电机收入排名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全球主要厂商电动汽车扁线电机总部及产地分布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全球主要厂商电动汽车扁线电机商业化日期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全球主要厂商电动汽车扁线电机产品类型及应用</w:t>
      </w:r>
      <w:r>
        <w:rPr>
          <w:rFonts w:hint="eastAsia"/>
        </w:rPr>
        <w:br/>
      </w:r>
      <w:r>
        <w:rPr>
          <w:rFonts w:hint="eastAsia"/>
        </w:rPr>
        <w:t>　　4.6 电动汽车扁线电机行业集中度、竞争程度分析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电动汽车扁线电机行业集中度分析：全球头部厂商份额（Top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全球电动汽车扁线电机第一梯队、第二梯队和第三梯队生产商（品牌）及市场份额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不同产品类型电动汽车扁线电机分析</w:t>
      </w:r>
      <w:r>
        <w:rPr>
          <w:rFonts w:hint="eastAsia"/>
        </w:rPr>
        <w:br/>
      </w:r>
      <w:r>
        <w:rPr>
          <w:rFonts w:hint="eastAsia"/>
        </w:rPr>
        <w:t>　　5.1 全球不同产品类型电动汽车扁线电机销量（2020-2031）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全球不同产品类型电动汽车扁线电机销量及市场份额（2020-2025）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全球不同产品类型电动汽车扁线电机销量预测（2026-2031）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全球不同产品类型电动汽车扁线电机收入及市场份额（2020-2025）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全球不同产品类型电动汽车扁线电机收入预测（2026-2031）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全球不同产品类型电动汽车扁线电机价格走势（2020-2031）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中国不同产品类型电动汽车扁线电机销量及市场份额（2020-2025）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中国不同产品类型电动汽车扁线电机销量预测（2026-2031）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中国不同产品类型电动汽车扁线电机收入及市场份额（2020-2025）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中国不同产品类型电动汽车扁线电机收入预测（2026-2031）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不同应用电动汽车扁线电机分析</w:t>
      </w:r>
      <w:r>
        <w:rPr>
          <w:rFonts w:hint="eastAsia"/>
        </w:rPr>
        <w:br/>
      </w:r>
      <w:r>
        <w:rPr>
          <w:rFonts w:hint="eastAsia"/>
        </w:rPr>
        <w:t>　　6.1 全球不同应用电动汽车扁线电机销量（2020-2031）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全球不同应用电动汽车扁线电机销量及市场份额（2020-2025）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全球不同应用电动汽车扁线电机销量预测（2026-2031）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全球不同应用电动汽车扁线电机收入及市场份额（2020-2025）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全球不同应用电动汽车扁线电机收入预测（2026-2031）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全球不同应用电动汽车扁线电机价格走势（2020-2031）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中国不同应用电动汽车扁线电机销量（2020-2031）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中国不同应用电动汽车扁线电机销量及市场份额（2020-2025）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中国不同应用电动汽车扁线电机销量预测（2026-2031）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中国不同应用电动汽车扁线电机收入（2020-2031）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中国不同应用电动汽车扁线电机收入及市场份额（2020-2025）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中国不同应用电动汽车扁线电机收入预测（2026-2031）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电动汽车扁线电机行业发展趋势</w:t>
      </w:r>
      <w:r>
        <w:rPr>
          <w:rFonts w:hint="eastAsia"/>
        </w:rPr>
        <w:br/>
      </w:r>
      <w:r>
        <w:rPr>
          <w:rFonts w:hint="eastAsia"/>
        </w:rPr>
        <w:t>　　7.2 电动汽车扁线电机行业主要驱动因素</w:t>
      </w:r>
      <w:r>
        <w:rPr>
          <w:rFonts w:hint="eastAsia"/>
        </w:rPr>
        <w:br/>
      </w:r>
      <w:r>
        <w:rPr>
          <w:rFonts w:hint="eastAsia"/>
        </w:rPr>
        <w:t>　　7.3 电动汽车扁线电机中国企业SWOT分析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中国电动汽车扁线电机行业政策环境分析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电动汽车扁线电机行业产业链简介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电动汽车扁线电机行业供应链分析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电动汽车扁线电机主要原料及供应情况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电动汽车扁线电机行业主要下游客户</w:t>
      </w:r>
      <w:r>
        <w:rPr>
          <w:rFonts w:hint="eastAsia"/>
        </w:rPr>
        <w:br/>
      </w:r>
      <w:r>
        <w:rPr>
          <w:rFonts w:hint="eastAsia"/>
        </w:rPr>
        <w:t>　　8.2 电动汽车扁线电机行业采购模式</w:t>
      </w:r>
      <w:r>
        <w:rPr>
          <w:rFonts w:hint="eastAsia"/>
        </w:rPr>
        <w:br/>
      </w:r>
      <w:r>
        <w:rPr>
          <w:rFonts w:hint="eastAsia"/>
        </w:rPr>
        <w:t>　　8.3 电动汽车扁线电机行业生产模式</w:t>
      </w:r>
      <w:r>
        <w:rPr>
          <w:rFonts w:hint="eastAsia"/>
        </w:rPr>
        <w:br/>
      </w:r>
      <w:r>
        <w:rPr>
          <w:rFonts w:hint="eastAsia"/>
        </w:rPr>
        <w:t>　　8.4 电动汽车扁线电机行业销售模式及销售渠道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全球市场主要电动汽车扁线电机厂商简介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中国市场电动汽车扁线电机产量、销量、进出口分析及未来趋势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中国市场电动汽车扁线电机产量、销量、进出口分析及未来趋势（2020-2031）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中国市场电动汽车扁线电机进出口贸易趋势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中国市场电动汽车扁线电机主要进口来源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中国市场电动汽车扁线电机主要出口目的地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中国市场电动汽车扁线电机主要地区分布</w:t>
      </w:r>
      <w:r>
        <w:rPr>
          <w:rFonts w:hint="eastAsia"/>
        </w:rPr>
        <w:br/>
      </w:r>
      <w:r>
        <w:rPr>
          <w:rFonts w:hint="eastAsia"/>
        </w:rPr>
        <w:t>　　11.1 中国电动汽车扁线电机生产地区分布</w:t>
      </w:r>
      <w:r>
        <w:rPr>
          <w:rFonts w:hint="eastAsia"/>
        </w:rPr>
        <w:br/>
      </w:r>
      <w:r>
        <w:rPr>
          <w:rFonts w:hint="eastAsia"/>
        </w:rPr>
        <w:t>　　11.2 中国电动汽车扁线电机消费地区分布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全球不同产品类型电动汽车扁线电机规模规模增长趋势2020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电动汽车扁线电机行业发展主要特点</w:t>
      </w:r>
      <w:r>
        <w:rPr>
          <w:rFonts w:hint="eastAsia"/>
        </w:rPr>
        <w:br/>
      </w:r>
      <w:r>
        <w:rPr>
          <w:rFonts w:hint="eastAsia"/>
        </w:rPr>
        <w:t>　　表 4： 电动汽车扁线电机行业发展有利因素分析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电动汽车扁线电机行业发展不利因素分析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进入电动汽车扁线电机行业壁垒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全球主要地区电动汽车扁线电机产量（台）：2020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全球主要地区电动汽车扁线电机产量（2020-2025）&amp;（台）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全球主要地区电动汽车扁线电机产量（2026-2031）&amp;（台）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全球主要地区电动汽车扁线电机销售收入（百万美元）：2020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全球主要地区电动汽车扁线电机销售收入（2020-2025）&amp;（百万美元）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全球主要地区电动汽车扁线电机销售收入市场份额（2020-2025）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全球主要地区电动汽车扁线电机收入（2026-2031）&amp;（百万美元）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全球主要地区电动汽车扁线电机收入市场份额（2026-2031）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全球主要地区电动汽车扁线电机销量（台）：2020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全球主要地区电动汽车扁线电机销量（2020-2025）&amp;（台）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全球主要地区电动汽车扁线电机销量（2026-2031）&amp;（台）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全球主要地区电动汽车扁线电机销量份额（2026-2031）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北美电动汽车扁线电机基本情况分析</w:t>
      </w:r>
      <w:r>
        <w:rPr>
          <w:rFonts w:hint="eastAsia"/>
        </w:rPr>
        <w:br/>
      </w:r>
      <w:r>
        <w:rPr>
          <w:rFonts w:hint="eastAsia"/>
        </w:rPr>
        <w:t>　　表 21： 欧洲电动汽车扁线电机基本情况分析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亚太地区电动汽车扁线电机基本情况分析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拉美地区电动汽车扁线电机基本情况分析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中东及非洲电动汽车扁线电机基本情况分析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全球市场主要厂商电动汽车扁线电机产能（2024-2025）&amp;（台）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全球市场主要厂商电动汽车扁线电机销量（2020-2025）&amp;（台）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全球市场主要厂商电动汽车扁线电机销售收入（2020-2025）&amp;（百万美元）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全球市场主要厂商电动汽车扁线电机销售收入市场份额（2020-2025）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全球市场主要厂商电动汽车扁线电机销售价格（2020-2025）&amp;（美元/台）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2024年全球主要生产商电动汽车扁线电机收入排名（百万美元）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中国市场主要厂商电动汽车扁线电机销量（2020-2025）&amp;（台）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中国市场主要厂商电动汽车扁线电机销售收入（2020-2025）&amp;（百万美元）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中国市场主要厂商电动汽车扁线电机销售收入市场份额（2020-2025）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中国市场主要厂商电动汽车扁线电机销售价格（2020-2025）&amp;（美元/台）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2024年中国主要生产商电动汽车扁线电机收入排名（百万美元）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全球主要厂商电动汽车扁线电机总部及产地分布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全球主要厂商电动汽车扁线电机商业化日期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全球主要厂商电动汽车扁线电机产品类型及应用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2024年全球电动汽车扁线电机主要厂商市场地位（第一梯队、第二梯队和第三梯队）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全球不同产品类型电动汽车扁线电机销量（2020-2025年）&amp;（台）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全球不同产品类型电动汽车扁线电机销量预测（2026-2031）&amp;（台）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全球市场不同产品类型电动汽车扁线电机销量市场份额预测（2026-2031）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全球不同产品类型电动汽车扁线电机收入（2020-2025年）&amp;（百万美元）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全球不同产品类型电动汽车扁线电机收入市场份额（2020-2025）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全球不同产品类型电动汽车扁线电机收入预测（2026-2031）&amp;（百万美元）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全球不同产品类型电动汽车扁线电机收入市场份额预测（2026-2031）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中国不同产品类型电动汽车扁线电机销量（2020-2025年）&amp;（台）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中国不同产品类型电动汽车扁线电机销量预测（2026-2031）&amp;（台）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中国不同产品类型电动汽车扁线电机销量市场份额预测（2026-2031）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中国不同产品类型电动汽车扁线电机收入（2020-2025年）&amp;（百万美元）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中国不同产品类型电动汽车扁线电机收入市场份额（2020-2025）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中国不同产品类型电动汽车扁线电机收入预测（2026-2031）&amp;（百万美元）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中国不同产品类型电动汽车扁线电机收入市场份额预测（2026-2031）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全球不同应用电动汽车扁线电机销量（2020-2025年）&amp;（台）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全球不同应用电动汽车扁线电机销量预测（2026-2031）&amp;（台）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全球市场不同应用电动汽车扁线电机销量市场份额预测（2026-2031）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全球不同应用电动汽车扁线电机收入（2020-2025年）&amp;（百万美元）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全球不同应用电动汽车扁线电机收入市场份额（2020-2025）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全球不同应用电动汽车扁线电机收入预测（2026-2031）&amp;（百万美元）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全球不同应用电动汽车扁线电机收入市场份额预测（2026-2031）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中国不同应用电动汽车扁线电机销量（2020-2025年）&amp;（台）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中国不同应用电动汽车扁线电机销量市场份额（2020-2025）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中国不同应用电动汽车扁线电机销量预测（2026-2031）&amp;（台）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中国不同应用电动汽车扁线电机销量市场份额预测（2026-2031）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中国不同应用电动汽车扁线电机收入（2020-2025年）&amp;（百万美元）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中国不同应用电动汽车扁线电机收入市场份额（2020-2025）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中国不同应用电动汽车扁线电机收入预测（2026-2031）&amp;（百万美元）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中国不同应用电动汽车扁线电机收入市场份额预测（2026-2031）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电动汽车扁线电机行业发展趋势</w:t>
      </w:r>
      <w:r>
        <w:rPr>
          <w:rFonts w:hint="eastAsia"/>
        </w:rPr>
        <w:br/>
      </w:r>
      <w:r>
        <w:rPr>
          <w:rFonts w:hint="eastAsia"/>
        </w:rPr>
        <w:t>　　表 75： 电动汽车扁线电机行业主要驱动因素</w:t>
      </w:r>
      <w:r>
        <w:rPr>
          <w:rFonts w:hint="eastAsia"/>
        </w:rPr>
        <w:br/>
      </w:r>
      <w:r>
        <w:rPr>
          <w:rFonts w:hint="eastAsia"/>
        </w:rPr>
        <w:t>　　表 76： 电动汽车扁线电机行业供应链分析</w:t>
      </w:r>
      <w:r>
        <w:rPr>
          <w:rFonts w:hint="eastAsia"/>
        </w:rPr>
        <w:br/>
      </w:r>
      <w:r>
        <w:rPr>
          <w:rFonts w:hint="eastAsia"/>
        </w:rPr>
        <w:t>　　表 77： 电动汽车扁线电机上游原料供应商</w:t>
      </w:r>
      <w:r>
        <w:rPr>
          <w:rFonts w:hint="eastAsia"/>
        </w:rPr>
        <w:br/>
      </w:r>
      <w:r>
        <w:rPr>
          <w:rFonts w:hint="eastAsia"/>
        </w:rPr>
        <w:t>　　表 78： 电动汽车扁线电机行业主要下游客户</w:t>
      </w:r>
      <w:r>
        <w:rPr>
          <w:rFonts w:hint="eastAsia"/>
        </w:rPr>
        <w:br/>
      </w:r>
      <w:r>
        <w:rPr>
          <w:rFonts w:hint="eastAsia"/>
        </w:rPr>
        <w:t>　　表 79： 电动汽车扁线电机典型经销商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电动汽车扁线电机生产基地、销售区域、竞争对手及市场地位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电动汽车扁线电机产品规格、参数及市场应用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电动汽车扁线电机销量（台）、收入（百万美元）、价格（美元/台）及毛利率（2020-2025）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中国市场电动汽车扁线电机产量、销量、进出口（2020-2025年）&amp;（台）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中国市场电动汽车扁线电机产量、销量、进出口预测（2026-2031）&amp;（台）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中国市场电动汽车扁线电机进出口贸易趋势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中国市场电动汽车扁线电机主要进口来源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中国市场电动汽车扁线电机主要出口目的地</w:t>
      </w:r>
      <w:r>
        <w:rPr>
          <w:rFonts w:hint="eastAsia"/>
        </w:rPr>
        <w:br/>
      </w:r>
      <w:r>
        <w:rPr>
          <w:rFonts w:hint="eastAsia"/>
        </w:rPr>
        <w:t>　　表 115： 中国电动汽车扁线电机生产地区分布</w:t>
      </w:r>
      <w:r>
        <w:rPr>
          <w:rFonts w:hint="eastAsia"/>
        </w:rPr>
        <w:br/>
      </w:r>
      <w:r>
        <w:rPr>
          <w:rFonts w:hint="eastAsia"/>
        </w:rPr>
        <w:t>　　表 116： 中国电动汽车扁线电机消费地区分布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电动汽车扁线电机产品图片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全球不同产品类型电动汽车扁线电机规模2020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全球不同产品类型电动汽车扁线电机市场份额2024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Hairpin扁线电机产品图片</w:t>
      </w:r>
      <w:r>
        <w:rPr>
          <w:rFonts w:hint="eastAsia"/>
        </w:rPr>
        <w:br/>
      </w:r>
      <w:r>
        <w:rPr>
          <w:rFonts w:hint="eastAsia"/>
        </w:rPr>
        <w:t>　　图 5： 波绕组扁线电机产品图片</w:t>
      </w:r>
      <w:r>
        <w:rPr>
          <w:rFonts w:hint="eastAsia"/>
        </w:rPr>
        <w:br/>
      </w:r>
      <w:r>
        <w:rPr>
          <w:rFonts w:hint="eastAsia"/>
        </w:rPr>
        <w:t>　　图 6： 集中绕组扁线电机产品图片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全球不同应用电动汽车扁线电机市场份额2024 VS 2031</w:t>
      </w:r>
      <w:r>
        <w:rPr>
          <w:rFonts w:hint="eastAsia"/>
        </w:rPr>
        <w:br/>
      </w:r>
      <w:r>
        <w:rPr>
          <w:rFonts w:hint="eastAsia"/>
        </w:rPr>
        <w:t>　　图 9： 纯电动汽车</w:t>
      </w:r>
      <w:r>
        <w:rPr>
          <w:rFonts w:hint="eastAsia"/>
        </w:rPr>
        <w:br/>
      </w:r>
      <w:r>
        <w:rPr>
          <w:rFonts w:hint="eastAsia"/>
        </w:rPr>
        <w:t>　　图 10： 混合动力汽车</w:t>
      </w:r>
      <w:r>
        <w:rPr>
          <w:rFonts w:hint="eastAsia"/>
        </w:rPr>
        <w:br/>
      </w:r>
      <w:r>
        <w:rPr>
          <w:rFonts w:hint="eastAsia"/>
        </w:rPr>
        <w:t>　　图 11： 全球电动汽车扁线电机产能、产量、产能利用率及发展趋势（2020-2031）&amp;（台）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全球电动汽车扁线电机产量、需求量及发展趋势（2020-2031）&amp;（台）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全球主要地区电动汽车扁线电机产量规模：2020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全球主要地区电动汽车扁线电机产量市场份额（2020-2031）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中国电动汽车扁线电机产能、产量、产能利用率及发展趋势（2020-2031）&amp;（台）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中国电动汽车扁线电机产量、市场需求量及发展趋势（2020-2031）&amp;（台）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中国电动汽车扁线电机总产能占全球比重（2020-2031）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中国电动汽车扁线电机总产量占全球比重（2020-2031）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全球电动汽车扁线电机市场收入及增长率：（2020-2031）&amp;（百万美元）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全球市场电动汽车扁线电机市场规模：2020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全球市场电动汽车扁线电机销量及增长率（2020-2031）&amp;（台）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全球市场电动汽车扁线电机价格趋势（2020-2031）&amp;（美元/台）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中国电动汽车扁线电机市场收入及增长率：（2020-2031）&amp;（百万美元）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中国市场电动汽车扁线电机市场规模：2020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中国市场电动汽车扁线电机销量及增长率（2020-2031）&amp;（台）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中国市场电动汽车扁线电机销量占全球比重（2020-2031）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中国电动汽车扁线电机收入占全球比重（2020-2031）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全球主要地区电动汽车扁线电机销售收入规模：2020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全球主要地区电动汽车扁线电机销售收入市场份额（2020-2025）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全球主要地区电动汽车扁线电机销售收入市场份额（2020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全球主要地区电动汽车扁线电机收入市场份额（2026-2031）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北美（美国和加拿大）电动汽车扁线电机销量（2020-2031）&amp;（台）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北美（美国和加拿大）电动汽车扁线电机销量份额（2020-2031）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北美（美国和加拿大）电动汽车扁线电机收入（2020-2031）&amp;（百万美元）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北美（美国和加拿大）电动汽车扁线电机收入份额（2020-2031）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欧洲（德国、英国、法国和意大利等国家）电动汽车扁线电机销量（2020-2031）&amp;（台）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欧洲（德国、英国、法国和意大利等国家）电动汽车扁线电机销量份额（2020-2031）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欧洲（德国、英国、法国和意大利等国家）电动汽车扁线电机收入（2020-2031）&amp;（百万美元）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欧洲（德国、英国、法国和意大利等国家）电动汽车扁线电机收入份额（2020-2031）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亚太（中国、日本、韩国、中国台湾、印度和东南亚等）电动汽车扁线电机销量（2020-2031）&amp;（台）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亚太（中国、日本、韩国、中国台湾、印度和东南亚等）电动汽车扁线电机销量份额（2020-2031）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亚太（中国、日本、韩国、中国台湾、印度和东南亚等）电动汽车扁线电机收入（2020-2031）&amp;（百万美元）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亚太（中国、日本、韩国、中国台湾、印度和东南亚等）电动汽车扁线电机收入份额（2020-2031）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拉美地区（墨西哥、巴西等国家）电动汽车扁线电机销量（2020-2031）&amp;（台）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拉美地区（墨西哥、巴西等国家）电动汽车扁线电机销量份额（2020-2031）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拉美地区（墨西哥、巴西等国家）电动汽车扁线电机收入（2020-2031）&amp;（百万美元）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拉美地区（墨西哥、巴西等国家）电动汽车扁线电机收入份额（2020-2031）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中东及非洲（土耳其、沙特等国家）电动汽车扁线电机销量（2020-2031）&amp;（台）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中东及非洲（土耳其、沙特等国家）电动汽车扁线电机销量份额（2020-2031）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中东及非洲（土耳其、沙特等国家）电动汽车扁线电机收入（2020-2031）&amp;（百万美元）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中东及非洲（土耳其、沙特等国家）电动汽车扁线电机收入份额（2020-2031）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2023年全球市场主要厂商电动汽车扁线电机销量市场份额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2023年全球市场主要厂商电动汽车扁线电机收入市场份额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2024年中国市场主要厂商电动汽车扁线电机销量市场份额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2024年中国市场主要厂商电动汽车扁线电机收入市场份额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2024年全球前五大生产商电动汽车扁线电机市场份额</w:t>
      </w:r>
      <w:r>
        <w:rPr>
          <w:rFonts w:hint="eastAsia"/>
        </w:rPr>
        <w:br/>
      </w:r>
      <w:r>
        <w:rPr>
          <w:rFonts w:hint="eastAsia"/>
        </w:rPr>
        <w:t>　　图 57： 全球电动汽车扁线电机第一梯队、第二梯队和第三梯队生产商（品牌）及市场份额（2024）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全球不同产品类型电动汽车扁线电机价格走势（2020-2031）&amp;（美元/台）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全球不同应用电动汽车扁线电机价格走势（2020-2031）&amp;（美元/台）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电动汽车扁线电机中国企业SWOT分析</w:t>
      </w:r>
      <w:r>
        <w:rPr>
          <w:rFonts w:hint="eastAsia"/>
        </w:rPr>
        <w:br/>
      </w:r>
      <w:r>
        <w:rPr>
          <w:rFonts w:hint="eastAsia"/>
        </w:rPr>
        <w:t>　　图 61： 电动汽车扁线电机产业链</w:t>
      </w:r>
      <w:r>
        <w:rPr>
          <w:rFonts w:hint="eastAsia"/>
        </w:rPr>
        <w:br/>
      </w:r>
      <w:r>
        <w:rPr>
          <w:rFonts w:hint="eastAsia"/>
        </w:rPr>
        <w:t>　　图 62： 电动汽车扁线电机行业采购模式分析</w:t>
      </w:r>
      <w:r>
        <w:rPr>
          <w:rFonts w:hint="eastAsia"/>
        </w:rPr>
        <w:br/>
      </w:r>
      <w:r>
        <w:rPr>
          <w:rFonts w:hint="eastAsia"/>
        </w:rPr>
        <w:t>　　图 63： 电动汽车扁线电机行业生产模式</w:t>
      </w:r>
      <w:r>
        <w:rPr>
          <w:rFonts w:hint="eastAsia"/>
        </w:rPr>
        <w:br/>
      </w:r>
      <w:r>
        <w:rPr>
          <w:rFonts w:hint="eastAsia"/>
        </w:rPr>
        <w:t>　　图 64： 电动汽车扁线电机行业销售模式分析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82ab98fc244dc" w:history="1">
        <w:r>
          <w:rPr>
            <w:rStyle w:val="Hyperlink"/>
          </w:rPr>
          <w:t>2025-2031年全球与中国电动汽车扁线电机市场调查研究及前景趋势分析报告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82ab98fc244dc" w:history="1">
        <w:r>
          <w:rPr>
            <w:rStyle w:val="Hyperlink"/>
          </w:rPr>
          <w:t>https://www.20087.com/2/39/DianDongQiCheBianXianDianJiDeQianJingQuShi.html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0d0cac47a41ae" w:history="1">
      <w:r>
        <w:rPr>
          <w:rStyle w:val="Hyperlink"/>
        </w:rPr>
        <w:t>2025-2031年全球与中国电动汽车扁线电机市场调查研究及前景趋势分析报告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DongQiCheBianXianDianJiDeQianJingQuShi.html" TargetMode="External" Id="R09f82ab98fc2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DongQiCheBianXianDianJiDeQianJingQuShi.html" TargetMode="External" Id="Rb290d0cac47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2025-03-23T08:07:43Z</dcterms:created>
  <dcterms:modified xsi:type="dcterms:W3CDTF">2025-03-23T09:07:43Z</dcterms:modified>
  <dc:subject>2025-2031年全球与中国电动汽车扁线电机市场调查研究及前景趋势分析报告</dc:subject>
  <dc:title>2025-2031年全球与中国电动汽车扁线电机市场调查研究及前景趋势分析报告</dc:title>
  <cp:keywords>2025-2031年全球与中国电动汽车扁线电机市场调查研究及前景趋势分析报告</cp:keywords>
  <dc:description>2025-2031年全球与中国电动汽车扁线电机市场调查研究及前景趋势分析报告</dc:description>
</cp:coreProperties>
</file>