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396c148d2414f" w:history="1">
              <w:r>
                <w:rPr>
                  <w:rStyle w:val="Hyperlink"/>
                </w:rPr>
                <w:t>2026-2032年全球与中国船用雨刮器行业研究及发展前景分析报告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396c148d2414f" w:history="1">
              <w:r>
                <w:rPr>
                  <w:rStyle w:val="Hyperlink"/>
                </w:rPr>
                <w:t>2026-2032年全球与中国船用雨刮器行业研究及发展前景分析报告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396c148d2414f" w:history="1">
                <w:r>
                  <w:rPr>
                    <w:rStyle w:val="Hyperlink"/>
                  </w:rPr>
                  <w:t>https://www.20087.com/2/09/ChuanYongYuGuaQiDeFaZhanQianJing.html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雨刮器是船舶驾驶视野保障的关键附件，需在高盐雾、强振动及宽温域环境下长期可靠运行。船用雨刮器普遍采用不锈钢或工程塑料骨架，搭配氯丁橡胶或硅胶刮片，具备优异耐候性与抗老化性能；驱动机构以直流电机配合减速齿轮箱为主，支持多档调速与间歇刮刷模式。在安装方式上，船用雨刮器按曲面玻璃弧度定制，确保贴合度与无盲区覆盖；部分大型商船或军舰配备双电机同步控制系统，避免刮臂干涉。国际海事组织（IMO）及船级社规范对雨刮器的刮净面积、启动力矩及EMC性能提出明确要求，推动企业强化密封结构与防腐涂层工艺。随着智能驾驶台概念兴起，雨刮器与雨量传感器联动的自动启停功能正逐步普及。</w:t>
      </w:r>
      <w:r>
        <w:rPr>
          <w:rFonts w:hint="eastAsia"/>
        </w:rPr>
        <w:br/>
      </w:r>
      <w:r>
        <w:rPr>
          <w:rFonts w:hint="eastAsia"/>
        </w:rPr>
        <w:t>　　未来，船用雨刮器将向智能化、轻量化与多功能集成方向升级。市场调研网认为，基于光学雨量传感器与AI图像识别的自适应控制系统将根据降雨强度、航速及玻璃污染程度动态调节刮刷频率与幅度，优化能效与视野清晰度。新材料应用方面，超疏水涂层刮片可减少水膜残留，而碳纤维臂架将降低转动惯量与电机负载。在人因工程层面，静音设计与无死角全覆盖将成为高端船型标配，提升船员长时间值守舒适性。此外，随着无人水面艇（USV）发展，船用雨刮器可能集成状态自检与远程故障上报功能，纳入船舶健康管理系统，从被动执行部件转型为智能感知-执行闭环中的可靠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f396c148d2414f" w:history="1">
        <w:r>
          <w:rPr>
            <w:rStyle w:val="Hyperlink"/>
          </w:rPr>
          <w:t>2026-2032年全球与中国船用雨刮器行业研究及发展前景分析报告</w:t>
        </w:r>
      </w:hyperlink>
      <w:r>
        <w:rPr>
          <w:rFonts w:hint="eastAsia"/>
        </w:rPr>
        <w:t>》基于权威机构和相关协会的详实数据资料，系统分析了船用雨刮器行业的市场规模、竞争格局及技术发展现状，并对船用雨刮器未来趋势作出科学预测。报告梳理了船用雨刮器产业链结构、消费需求变化和价格波动情况，重点评估了船用雨刮器重点企业的市场表现与竞争态势，同时客观分析了船用雨刮器技术创新方向、市场机遇及潜在风险。通过翔实的数据支持和直观的图表展示，为相关企业及投资者提供了可靠的决策参考，帮助把握船用雨刮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按产品类型细分，全球船用雨刮器市场规模2021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按应用细分，全球船用雨刮器市场规模2021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商业船舶</w:t>
      </w:r>
      <w:r>
        <w:rPr>
          <w:rFonts w:hint="eastAsia"/>
        </w:rPr>
        <w:br/>
      </w:r>
      <w:r>
        <w:rPr>
          <w:rFonts w:hint="eastAsia"/>
        </w:rPr>
        <w:t>　　　　1.4.3 渔业船舶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船用雨刮器行业发展总体概况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船用雨刮器行业发展主要特点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船用雨刮器行业发展影响因素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船用雨刮器有利因素</w:t>
      </w:r>
      <w:r>
        <w:rPr>
          <w:rFonts w:hint="eastAsia"/>
        </w:rPr>
        <w:br/>
      </w:r>
      <w:r>
        <w:rPr>
          <w:rFonts w:hint="eastAsia"/>
        </w:rPr>
        <w:t>　　　　1.5.3 .2 船用雨刮器不利因素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全球市场，近三年船用雨刮器主要企业占有率及排名（按销量）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船用雨刮器主要企业在国际市场占有率（按销量，2023-2026）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2025年船用雨刮器主要企业在国际市场排名（按销量）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全球市场主要企业船用雨刮器销量（2023-2026）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全球市场，近三年船用雨刮器主要企业占有率及排名（按收入）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船用雨刮器主要企业在国际市场占有率（按收入，2023-2026）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2025年船用雨刮器主要企业在国际市场排名（按收入）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全球市场主要企业船用雨刮器销售收入（2023-2026）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全球市场主要企业船用雨刮器销售价格（2023-2026）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中国市场，近三年船用雨刮器主要企业占有率及排名（按销量）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船用雨刮器主要企业在中国市场占有率（按销量，2023-2026）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2025年船用雨刮器主要企业在中国市场排名（按销量）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中国市场主要企业船用雨刮器销量（2023-2026）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中国市场，近三年船用雨刮器主要企业占有率及排名（按收入）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船用雨刮器主要企业在中国市场占有率（按收入，2023-2026）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2025年船用雨刮器主要企业在中国市场排名（按收入）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中国市场主要企业船用雨刮器销售收入（2023-2026）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全球主要厂商船用雨刮器总部及产地分布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全球主要厂商成立时间及船用雨刮器商业化日期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全球主要厂商船用雨刮器产品类型及应用</w:t>
      </w:r>
      <w:r>
        <w:rPr>
          <w:rFonts w:hint="eastAsia"/>
        </w:rPr>
        <w:br/>
      </w:r>
      <w:r>
        <w:rPr>
          <w:rFonts w:hint="eastAsia"/>
        </w:rPr>
        <w:t>　　2.9 船用雨刮器行业集中度、竞争程度分析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船用雨刮器行业集中度分析：2025年全球Top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全球船用雨刮器第一梯队、第二梯队和第三梯队生产商（品牌）及市场份额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全球船用雨刮器总体规模分析</w:t>
      </w:r>
      <w:r>
        <w:rPr>
          <w:rFonts w:hint="eastAsia"/>
        </w:rPr>
        <w:br/>
      </w:r>
      <w:r>
        <w:rPr>
          <w:rFonts w:hint="eastAsia"/>
        </w:rPr>
        <w:t>　　3.1 全球船用雨刮器供需现状及预测（2021-2032）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全球船用雨刮器产能、产量、产能利用率及发展趋势（2021-2032）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全球船用雨刮器产量、需求量及发展趋势（2021-2032）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全球主要地区船用雨刮器产量及发展趋势（2021-2032）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全球主要地区船用雨刮器产量（2021-2026）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全球主要地区船用雨刮器产量（2027-2032）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全球主要地区船用雨刮器产量市场份额（2021-2032）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中国船用雨刮器供需现状及预测（2021-2032）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中国船用雨刮器产能、产量、产能利用率及发展趋势（2021-2032）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中国船用雨刮器产量、市场需求量及发展趋势（2021-2032）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中国市场船用雨刮器进出口（2021-2032）</w:t>
      </w:r>
      <w:r>
        <w:rPr>
          <w:rFonts w:hint="eastAsia"/>
        </w:rPr>
        <w:br/>
      </w:r>
      <w:r>
        <w:rPr>
          <w:rFonts w:hint="eastAsia"/>
        </w:rPr>
        <w:t>　　3.4 全球船用雨刮器销量及销售额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全球市场船用雨刮器销售额（2021-2032）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全球市场船用雨刮器销量（2021-2032）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全球市场船用雨刮器价格趋势（2021-2032）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全球船用雨刮器主要地区分析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全球主要地区船用雨刮器市场规模分析：2021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全球主要地区船用雨刮器销售收入及市场份额（2021-2026）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全球主要地区船用雨刮器销售收入预测（2027-2032）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全球主要地区船用雨刮器销量分析：2021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全球主要地区船用雨刮器销量及市场份额（2021-2026）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全球主要地区船用雨刮器销量及市场份额预测（2027-2032）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北美市场船用雨刮器销量、收入及增长率（2021-2032）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欧洲市场船用雨刮器销量、收入及增长率（2021-2032）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中国市场船用雨刮器销量、收入及增长率（2021-2032）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日本市场船用雨刮器销量、收入及增长率（2021-2032）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东南亚市场船用雨刮器销量、收入及增长率（2021-2032）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印度市场船用雨刮器销量、收入及增长率（2021-2032）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南美市场船用雨刮器销量、收入及增长率（2021-2032）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中东市场船用雨刮器销量、收入及增长率（2021-2032）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船用雨刮器销量、收入、价格及毛利率（2021-2026）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不同产品类型船用雨刮器分析</w:t>
      </w:r>
      <w:r>
        <w:rPr>
          <w:rFonts w:hint="eastAsia"/>
        </w:rPr>
        <w:br/>
      </w:r>
      <w:r>
        <w:rPr>
          <w:rFonts w:hint="eastAsia"/>
        </w:rPr>
        <w:t>　　6.1 全球不同产品类型船用雨刮器销量（2021-2032）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全球不同产品类型船用雨刮器销量及市场份额（2021-2026）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全球不同产品类型船用雨刮器销量预测（2027-2032）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全球不同产品类型船用雨刮器收入（2021-2032）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全球不同产品类型船用雨刮器收入及市场份额（2021-2026）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全球不同产品类型船用雨刮器收入预测（2027-2032）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全球不同产品类型船用雨刮器价格走势（2021-2032）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中国不同产品类型船用雨刮器销量（2021-2032）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中国不同产品类型船用雨刮器销量及市场份额（2021-2026）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中国不同产品类型船用雨刮器销量预测（2027-2032）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中国不同产品类型船用雨刮器收入（2021-2032）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中国不同产品类型船用雨刮器收入及市场份额（2021-2026）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中国不同产品类型船用雨刮器收入预测（2027-2032）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不同应用船用雨刮器分析</w:t>
      </w:r>
      <w:r>
        <w:rPr>
          <w:rFonts w:hint="eastAsia"/>
        </w:rPr>
        <w:br/>
      </w:r>
      <w:r>
        <w:rPr>
          <w:rFonts w:hint="eastAsia"/>
        </w:rPr>
        <w:t>　　7.1 全球不同应用船用雨刮器销量（2021-2032）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全球不同应用船用雨刮器销量及市场份额（2021-2026）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全球不同应用船用雨刮器销量预测（2027-2032）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全球不同应用船用雨刮器收入（2021-2032）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全球不同应用船用雨刮器收入及市场份额（2021-2026）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全球不同应用船用雨刮器收入预测（2027-2032）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全球不同应用船用雨刮器价格走势（2021-2032）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中国不同应用船用雨刮器销量（2021-2032）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中国不同应用船用雨刮器销量及市场份额（2021-2026）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中国不同应用船用雨刮器销量预测（2027-2032）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中国不同应用船用雨刮器收入（2021-2032）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中国不同应用船用雨刮器收入及市场份额（2021-2026）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中国不同应用船用雨刮器收入预测（2027-2032）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船用雨刮器行业发展趋势</w:t>
      </w:r>
      <w:r>
        <w:rPr>
          <w:rFonts w:hint="eastAsia"/>
        </w:rPr>
        <w:br/>
      </w:r>
      <w:r>
        <w:rPr>
          <w:rFonts w:hint="eastAsia"/>
        </w:rPr>
        <w:t>　　8.2 船用雨刮器行业主要驱动因素</w:t>
      </w:r>
      <w:r>
        <w:rPr>
          <w:rFonts w:hint="eastAsia"/>
        </w:rPr>
        <w:br/>
      </w:r>
      <w:r>
        <w:rPr>
          <w:rFonts w:hint="eastAsia"/>
        </w:rPr>
        <w:t>　　8.3 船用雨刮器中国企业SWOT分析</w:t>
      </w:r>
      <w:r>
        <w:rPr>
          <w:rFonts w:hint="eastAsia"/>
        </w:rPr>
        <w:br/>
      </w:r>
      <w:r>
        <w:rPr>
          <w:rFonts w:hint="eastAsia"/>
        </w:rPr>
        <w:t>　　8.4 中国船用雨刮器行业政策环境分析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船用雨刮器行业产业链简介</w:t>
      </w:r>
      <w:r>
        <w:rPr>
          <w:rFonts w:hint="eastAsia"/>
        </w:rPr>
        <w:br/>
      </w:r>
      <w:r>
        <w:rPr>
          <w:rFonts w:hint="eastAsia"/>
        </w:rPr>
        <w:t>　　　　9.1.1 船用雨刮器行业供应链分析</w:t>
      </w:r>
      <w:r>
        <w:rPr>
          <w:rFonts w:hint="eastAsia"/>
        </w:rPr>
        <w:br/>
      </w:r>
      <w:r>
        <w:rPr>
          <w:rFonts w:hint="eastAsia"/>
        </w:rPr>
        <w:t>　　　　9.1.2 船用雨刮器主要原料及供应情况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船用雨刮器行业采购模式</w:t>
      </w:r>
      <w:r>
        <w:rPr>
          <w:rFonts w:hint="eastAsia"/>
        </w:rPr>
        <w:br/>
      </w:r>
      <w:r>
        <w:rPr>
          <w:rFonts w:hint="eastAsia"/>
        </w:rPr>
        <w:t>　　9.3 船用雨刮器行业生产模式</w:t>
      </w:r>
      <w:r>
        <w:rPr>
          <w:rFonts w:hint="eastAsia"/>
        </w:rPr>
        <w:br/>
      </w:r>
      <w:r>
        <w:rPr>
          <w:rFonts w:hint="eastAsia"/>
        </w:rPr>
        <w:t>　　9.4 船用雨刮器行业销售模式及销售渠道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按产品类型细分，全球船用雨刮器市场规模2021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按应用细分，全球船用雨刮器市场规模（CAGR）2021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船用雨刮器行业发展主要特点</w:t>
      </w:r>
      <w:r>
        <w:rPr>
          <w:rFonts w:hint="eastAsia"/>
        </w:rPr>
        <w:br/>
      </w:r>
      <w:r>
        <w:rPr>
          <w:rFonts w:hint="eastAsia"/>
        </w:rPr>
        <w:t>　　表 4： 船用雨刮器行业发展有利因素分析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船用雨刮器行业发展不利因素分析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进入船用雨刮器行业壁垒</w:t>
      </w:r>
      <w:r>
        <w:rPr>
          <w:rFonts w:hint="eastAsia"/>
        </w:rPr>
        <w:br/>
      </w:r>
      <w:r>
        <w:rPr>
          <w:rFonts w:hint="eastAsia"/>
        </w:rPr>
        <w:t>　　表 7： 船用雨刮器主要企业在国际市场占有率（按销量，2023-2026）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2025年船用雨刮器主要企业在国际市场排名（按销量）&amp;（千件）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全球市场主要企业船用雨刮器销量（2023-2026）&amp;（千件）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船用雨刮器主要企业在国际市场占有率（按收入，2023-2026）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2025年船用雨刮器主要企业在国际市场排名（按收入）&amp;（万元）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全球市场主要企业船用雨刮器销售收入（2023-2026）&amp;（万元）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全球市场主要企业船用雨刮器销售价格（2023-2026）&amp;（元/件）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船用雨刮器主要企业在中国市场占有率（按销量，2023-2026）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2025年船用雨刮器主要企业在中国市场排名（按销量）&amp;（千件）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中国市场主要企业船用雨刮器销量（2023-2026）&amp;（千件）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船用雨刮器主要企业在中国市场占有率（按收入，2023-2026）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2025年船用雨刮器主要企业在中国市场排名（按收入）&amp;（万元）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中国市场主要企业船用雨刮器销售收入（2023-2026）&amp;（万元）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全球主要厂商船用雨刮器总部及产地分布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全球主要厂商成立时间及船用雨刮器商业化日期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全球主要厂商船用雨刮器产品类型及应用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2025年全球船用雨刮器主要厂商市场地位（第一梯队、第二梯队和第三梯队）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全球船用雨刮器市场投资、并购等现状分析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全球主要地区船用雨刮器产量增速（CAGR）：（2021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全球主要地区船用雨刮器产量（2021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全球主要地区船用雨刮器产量（2021-2026）&amp;（千件）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全球主要地区船用雨刮器产量（2027-2032）&amp;（千件）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全球主要地区船用雨刮器产量市场份额（2021-2026）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全球主要地区船用雨刮器产量市场份额（2027-2032）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中国市场船用雨刮器产量、销量、进出口（2021-2026）&amp;（千件）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中国市场船用雨刮器产量、销量、进出口预测（2027-2032）&amp;（千件）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全球主要地区船用雨刮器销售收入增速：（2021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全球主要地区船用雨刮器销售收入（2021-2026）&amp;（万元）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全球主要地区船用雨刮器销售收入市场份额（2021-2026）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全球主要地区船用雨刮器收入（2027-2032）&amp;（万元）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全球主要地区船用雨刮器收入市场份额（2027-2032）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全球主要地区船用雨刮器销量（千件）：2021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全球主要地区船用雨刮器销量（2021-2026）&amp;（千件）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全球主要地区船用雨刮器销量市场份额（2021-2026）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全球主要地区船用雨刮器销量（2027-2032）&amp;（千件）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全球主要地区船用雨刮器销量份额（2027-2032）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船用雨刮器生产基地、销售区域、竞争对手及市场地位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船用雨刮器产品规格、参数及市场应用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船用雨刮器销量（千件）、收入（万元）、价格（元/件）及毛利率（2021-2026）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全球不同产品类型船用雨刮器销量（2021-2026）&amp;（千件）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全球不同产品类型船用雨刮器销量市场份额（2021-2026）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全球不同产品类型船用雨刮器销量预测（2027-2032）&amp;（千件）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全球市场不同产品类型船用雨刮器销量市场份额预测（2027-2032）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全球不同产品类型船用雨刮器收入（2021-2026）&amp;（万元）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全球不同产品类型船用雨刮器收入市场份额（2021-2026）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全球不同产品类型船用雨刮器收入预测（2027-2032）&amp;（万元）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全球不同产品类型船用雨刮器收入市场份额预测（2027-2032）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中国不同产品类型船用雨刮器销量（2021-2026）&amp;（千件）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中国不同产品类型船用雨刮器销量市场份额（2021-2026）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中国不同产品类型船用雨刮器销量预测（2027-2032）&amp;（千件）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全球市场不同产品类型船用雨刮器销量市场份额预测（2027-2032）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中国不同产品类型船用雨刮器收入（2021-2026）&amp;（万元）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中国不同产品类型船用雨刮器收入市场份额（2021-2026）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中国不同产品类型船用雨刮器收入预测（2027-2032）&amp;（万元）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中国不同产品类型船用雨刮器收入市场份额预测（2027-2032）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全球不同应用船用雨刮器销量（2021-2026）&amp;（千件）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全球不同应用船用雨刮器销量市场份额（2021-2026）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全球不同应用船用雨刮器销量预测（2027-2032）&amp;（千件）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全球市场不同应用船用雨刮器销量市场份额预测（2027-2032）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全球不同应用船用雨刮器收入（2021-2026）&amp;（万元）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全球不同应用船用雨刮器收入市场份额（2021-2026）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全球不同应用船用雨刮器收入预测（2027-2032）&amp;（万元）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全球不同应用船用雨刮器收入市场份额预测（2027-2032）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中国不同应用船用雨刮器销量（2021-2026）&amp;（千件）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中国不同应用船用雨刮器销量市场份额（2021-2026）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中国不同应用船用雨刮器销量预测（2027-2032）&amp;（千件）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中国市场不同应用船用雨刮器销量市场份额预测（2027-2032）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中国不同应用船用雨刮器收入（2021-2026）&amp;（万元）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中国不同应用船用雨刮器收入市场份额（2021-2026）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中国不同应用船用雨刮器收入预测（2027-2032）&amp;（万元）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中国不同应用船用雨刮器收入市场份额预测（2027-2032）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船用雨刮器行业发展趋势</w:t>
      </w:r>
      <w:r>
        <w:rPr>
          <w:rFonts w:hint="eastAsia"/>
        </w:rPr>
        <w:br/>
      </w:r>
      <w:r>
        <w:rPr>
          <w:rFonts w:hint="eastAsia"/>
        </w:rPr>
        <w:t>　　表 146： 船用雨刮器行业主要驱动因素</w:t>
      </w:r>
      <w:r>
        <w:rPr>
          <w:rFonts w:hint="eastAsia"/>
        </w:rPr>
        <w:br/>
      </w:r>
      <w:r>
        <w:rPr>
          <w:rFonts w:hint="eastAsia"/>
        </w:rPr>
        <w:t>　　表 147： 船用雨刮器行业供应链分析</w:t>
      </w:r>
      <w:r>
        <w:rPr>
          <w:rFonts w:hint="eastAsia"/>
        </w:rPr>
        <w:br/>
      </w:r>
      <w:r>
        <w:rPr>
          <w:rFonts w:hint="eastAsia"/>
        </w:rPr>
        <w:t>　　表 148： 船用雨刮器上游原料供应商</w:t>
      </w:r>
      <w:r>
        <w:rPr>
          <w:rFonts w:hint="eastAsia"/>
        </w:rPr>
        <w:br/>
      </w:r>
      <w:r>
        <w:rPr>
          <w:rFonts w:hint="eastAsia"/>
        </w:rPr>
        <w:t>　　表 149： 船用雨刮器主要地区不同应用客户分析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船用雨刮器典型经销商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船用雨刮器产品图片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全球不同产品类型船用雨刮器销售额2021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全球不同产品类型船用雨刮器市场份额2025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全球不同应用船用雨刮器市场份额2025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商业船舶</w:t>
      </w:r>
      <w:r>
        <w:rPr>
          <w:rFonts w:hint="eastAsia"/>
        </w:rPr>
        <w:br/>
      </w:r>
      <w:r>
        <w:rPr>
          <w:rFonts w:hint="eastAsia"/>
        </w:rPr>
        <w:t>　　图 9： 渔业船舶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2025年全球前五大生产商船用雨刮器市场份额</w:t>
      </w:r>
      <w:r>
        <w:rPr>
          <w:rFonts w:hint="eastAsia"/>
        </w:rPr>
        <w:br/>
      </w:r>
      <w:r>
        <w:rPr>
          <w:rFonts w:hint="eastAsia"/>
        </w:rPr>
        <w:t>　　图 12： 2025年全球船用雨刮器第一梯队、第二梯队和第三梯队厂商及市场份额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全球船用雨刮器产能、产量、产能利用率及发展趋势（2021-2032）&amp;（千件）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全球船用雨刮器产量、需求量及发展趋势（2021-2032）&amp;（千件）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全球主要地区船用雨刮器产量市场份额（2021-2032）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中国船用雨刮器产能、产量、产能利用率及发展趋势（2021-2032）&amp;（千件）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中国船用雨刮器产量、市场需求量及发展趋势（2021-2032）&amp;（千件）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全球船用雨刮器市场销售额及增长率：（2021-2032）&amp;（万元）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全球市场船用雨刮器市场规模：2021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全球市场船用雨刮器销量及增长率（2021-2032）&amp;（千件）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全球市场船用雨刮器价格趋势（2021-2032）&amp;（元/件）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全球主要地区船用雨刮器销售收入（2021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全球主要地区船用雨刮器销售收入市场份额（2021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北美市场船用雨刮器销量及增长率（2021-2032）&amp;（千件）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北美市场船用雨刮器收入及增长率（2021-2032）&amp;（万元）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欧洲市场船用雨刮器销量及增长率（2021-2032）&amp;（千件）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欧洲市场船用雨刮器收入及增长率（2021-2032）&amp;（万元）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中国市场船用雨刮器销量及增长率（2021-2032）&amp;（千件）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中国市场船用雨刮器收入及增长率（2021-2032）&amp;（万元）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日本市场船用雨刮器销量及增长率（2021-2032）&amp;（千件）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日本市场船用雨刮器收入及增长率（2021-2032）&amp;（万元）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东南亚市场船用雨刮器销量及增长率（2021-2032）&amp;（千件）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东南亚市场船用雨刮器收入及增长率（2021-2032）&amp;（万元）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印度市场船用雨刮器销量及增长率（2021-2032）&amp;（千件）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印度市场船用雨刮器收入及增长率（2021-2032）&amp;（万元）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南美市场船用雨刮器销量及增长率（2021-2032）&amp;（千件）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南美市场船用雨刮器收入及增长率（2021-2032）&amp;（万元）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中东市场船用雨刮器销量及增长率（2021-2032）&amp;（千件）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中东市场船用雨刮器收入及增长率（2021-2032）&amp;（万元）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全球不同产品类型船用雨刮器价格走势（2021-2032）&amp;（元/件）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全球不同应用船用雨刮器价格走势（2021-2032）&amp;（元/件）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船用雨刮器中国企业SWOT分析</w:t>
      </w:r>
      <w:r>
        <w:rPr>
          <w:rFonts w:hint="eastAsia"/>
        </w:rPr>
        <w:br/>
      </w:r>
      <w:r>
        <w:rPr>
          <w:rFonts w:hint="eastAsia"/>
        </w:rPr>
        <w:t>　　图 43： 船用雨刮器产业链</w:t>
      </w:r>
      <w:r>
        <w:rPr>
          <w:rFonts w:hint="eastAsia"/>
        </w:rPr>
        <w:br/>
      </w:r>
      <w:r>
        <w:rPr>
          <w:rFonts w:hint="eastAsia"/>
        </w:rPr>
        <w:t>　　图 44： 船用雨刮器行业采购模式分析</w:t>
      </w:r>
      <w:r>
        <w:rPr>
          <w:rFonts w:hint="eastAsia"/>
        </w:rPr>
        <w:br/>
      </w:r>
      <w:r>
        <w:rPr>
          <w:rFonts w:hint="eastAsia"/>
        </w:rPr>
        <w:t>　　图 45： 船用雨刮器行业生产模式</w:t>
      </w:r>
      <w:r>
        <w:rPr>
          <w:rFonts w:hint="eastAsia"/>
        </w:rPr>
        <w:br/>
      </w:r>
      <w:r>
        <w:rPr>
          <w:rFonts w:hint="eastAsia"/>
        </w:rPr>
        <w:t>　　图 46： 船用雨刮器行业销售模式分析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396c148d2414f" w:history="1">
        <w:r>
          <w:rPr>
            <w:rStyle w:val="Hyperlink"/>
          </w:rPr>
          <w:t>2026-2032年全球与中国船用雨刮器行业研究及发展前景分析报告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396c148d2414f" w:history="1">
        <w:r>
          <w:rPr>
            <w:rStyle w:val="Hyperlink"/>
          </w:rPr>
          <w:t>https://www.20087.com/2/09/ChuanYongYuGuaQiDeFaZhanQianJing.html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热点：雨刮器结构图解、船用雨刮器的工作原理、十大雨刮器品牌排行榜、船用雨刮器开关接线图、船舶雨刷器皮带、船用雨刮器配件有限公司、波音787的雨刮器、船用雨刮器速度怎么调、菲斯塔雨刮器尺寸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164e031874d19" w:history="1">
      <w:r>
        <w:rPr>
          <w:rStyle w:val="Hyperlink"/>
        </w:rPr>
        <w:t>2026-2032年全球与中国船用雨刮器行业研究及发展前景分析报告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huanYongYuGuaQiDeFaZhanQianJing.html" TargetMode="External" Id="Rc5f396c148d241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huanYongYuGuaQiDeFaZhanQianJing.html" TargetMode="External" Id="R40a164e03187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2026-02-09T00:24:12Z</dcterms:created>
  <dcterms:modified xsi:type="dcterms:W3CDTF">2026-02-09T01:24:12Z</dcterms:modified>
  <dc:subject>2026-2032年全球与中国船用雨刮器行业研究及发展前景分析报告</dc:subject>
  <dc:title>2026-2032年全球与中国船用雨刮器行业研究及发展前景分析报告</dc:title>
  <cp:keywords>2026-2032年全球与中国船用雨刮器行业研究及发展前景分析报告</cp:keywords>
  <dc:description>2026-2032年全球与中国船用雨刮器行业研究及发展前景分析报告</dc:description>
</cp:coreProperties>
</file>