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2224279544ad3" w:history="1">
              <w:r>
                <w:rPr>
                  <w:rStyle w:val="Hyperlink"/>
                </w:rPr>
                <w:t>2025-2031年中国风电轴承滚子行业市场调研与前景分析报告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2224279544ad3" w:history="1">
              <w:r>
                <w:rPr>
                  <w:rStyle w:val="Hyperlink"/>
                </w:rPr>
                <w:t>2025-2031年中国风电轴承滚子行业市场调研与前景分析报告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2224279544ad3" w:history="1">
                <w:r>
                  <w:rPr>
                    <w:rStyle w:val="Hyperlink"/>
                  </w:rPr>
                  <w:t>https://www.20087.com/2/69/FengDianZhouChengGunZiHangYeXianZhuangJiQianJing.html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轴承滚子是风力发电机组中重要的部件，承担着传递机械动力的关键作用。近年来，随着全球对清洁能源需求的增加，风电行业的快速发展为风电轴承滚子带来了广阔的市场空间。目前，该领域正朝着大型化、高性能化方向发展，以适应更大功率风力发电机的要求。</w:t>
      </w:r>
      <w:r>
        <w:rPr>
          <w:rFonts w:hint="eastAsia"/>
        </w:rPr>
        <w:br/>
      </w:r>
      <w:r>
        <w:rPr>
          <w:rFonts w:hint="eastAsia"/>
        </w:rPr>
        <w:t>　　未来，风电轴承滚子行业将朝着技术创新与产业升级的方向发展。企业将更加注重提高产品的可靠性和延长使用寿命，以满足风电行业对高稳定性的要求。此外，随着风电市场的全球化拓展，风电轴承滚子行业的国际化发展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2224279544ad3" w:history="1">
        <w:r>
          <w:rPr>
            <w:rStyle w:val="Hyperlink"/>
          </w:rPr>
          <w:t>2025-2031年中国风电轴承滚子行业市场调研与前景分析报告</w:t>
        </w:r>
      </w:hyperlink>
      <w:r>
        <w:rPr>
          <w:rFonts w:hint="eastAsia"/>
        </w:rPr>
        <w:t>》基于国家统计局、相关行业协会的详实数据，系统分析风电轴承滚子行业的市场规模、产业链结构和价格体系，客观呈现当前风电轴承滚子技术发展水平及未来创新方向。报告结合宏观经济环境和行业运行规律，科学预测风电轴承滚子市场发展前景与增长趋势，评估不同风电轴承滚子细分领域的商业机会与潜在风险，并通过对风电轴承滚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风电轴承滚子行业概述</w:t>
      </w:r>
      <w:r>
        <w:rPr>
          <w:rFonts w:hint="eastAsia"/>
        </w:rPr>
        <w:br/>
      </w:r>
      <w:r>
        <w:rPr>
          <w:rFonts w:hint="eastAsia"/>
        </w:rPr>
        <w:t>　　第一节 风电轴承滚子定义与分类</w:t>
      </w:r>
      <w:r>
        <w:rPr>
          <w:rFonts w:hint="eastAsia"/>
        </w:rPr>
        <w:br/>
      </w:r>
      <w:r>
        <w:rPr>
          <w:rFonts w:hint="eastAsia"/>
        </w:rPr>
        <w:t>　　第二节 风电轴承滚子应用领域</w:t>
      </w:r>
      <w:r>
        <w:rPr>
          <w:rFonts w:hint="eastAsia"/>
        </w:rPr>
        <w:br/>
      </w:r>
      <w:r>
        <w:rPr>
          <w:rFonts w:hint="eastAsia"/>
        </w:rPr>
        <w:t>　　第三节 风电轴承滚子行业经济指标分析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一、风电轴承滚子行业赢利性评估</w:t>
      </w:r>
      <w:r>
        <w:rPr>
          <w:rFonts w:hint="eastAsia"/>
        </w:rPr>
        <w:br/>
      </w:r>
      <w:r>
        <w:rPr>
          <w:rFonts w:hint="eastAsia"/>
        </w:rPr>
        <w:t>　　　　二、风电轴承滚子行业成长速度分析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三、风电轴承滚子附加值提升空间探讨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四、风电轴承滚子行业进入壁垒分析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五、风电轴承滚子行业风险性评估</w:t>
      </w:r>
      <w:r>
        <w:rPr>
          <w:rFonts w:hint="eastAsia"/>
        </w:rPr>
        <w:br/>
      </w:r>
      <w:r>
        <w:rPr>
          <w:rFonts w:hint="eastAsia"/>
        </w:rPr>
        <w:t>　　　　六、风电轴承滚子行业周期性分析</w:t>
      </w:r>
      <w:r>
        <w:rPr>
          <w:rFonts w:hint="eastAsia"/>
        </w:rPr>
        <w:br/>
      </w:r>
      <w:r>
        <w:rPr>
          <w:rFonts w:hint="eastAsia"/>
        </w:rPr>
        <w:t>　　　　七、风电轴承滚子行业竞争程度指标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八、风电轴承滚子行业成熟度综合分析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风电轴承滚子产业链及经营模式分析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三、风电轴承滚子销售模式与渠道策略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全球风电轴承滚子市场发展分析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2024-2025年全球风电轴承滚子行业发展分析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一、全球风电轴承滚子行业市场规模与趋势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二、全球风电轴承滚子行业发展特点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三、全球风电轴承滚子行业竞争格局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主要国家与地区风电轴承滚子市场分析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2025-2031年全球风电轴承滚子行业发展趋势与前景预测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一、风电轴承滚子行业发展趋势</w:t>
      </w:r>
      <w:r>
        <w:rPr>
          <w:rFonts w:hint="eastAsia"/>
        </w:rPr>
        <w:br/>
      </w:r>
      <w:r>
        <w:rPr>
          <w:rFonts w:hint="eastAsia"/>
        </w:rPr>
        <w:t>　　　　二、风电轴承滚子行业发展潜力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中国风电轴承滚子行业市场分析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2024-2025年风电轴承滚子产能与投资动态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一、国内风电轴承滚子产能现状与利用效率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二、风电轴承滚子产能扩张与投资动态分析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风电轴承滚子行业产量情况分析与趋势预测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一、2019-2024年风电轴承滚子行业产量与增长趋势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1、2019-2024年风电轴承滚子产量及增长趋势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2、2019-2024年风电轴承滚子细分产品产量及份额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二、风电轴承滚子产量影响因素分析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三、2025-2031年风电轴承滚子产量预测</w:t>
      </w:r>
      <w:r>
        <w:rPr>
          <w:rFonts w:hint="eastAsia"/>
        </w:rPr>
        <w:br/>
      </w:r>
      <w:r>
        <w:rPr>
          <w:rFonts w:hint="eastAsia"/>
        </w:rPr>
        <w:t>　　第三节 2025-2031年风电轴承滚子市场需求与销售分析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一、2024-2025年风电轴承滚子行业需求现状</w:t>
      </w:r>
      <w:r>
        <w:rPr>
          <w:rFonts w:hint="eastAsia"/>
        </w:rPr>
        <w:br/>
      </w:r>
      <w:r>
        <w:rPr>
          <w:rFonts w:hint="eastAsia"/>
        </w:rPr>
        <w:t>　　　　二、风电轴承滚子客户群体与需求特点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三、2019-2024年风电轴承滚子行业销售规模分析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四、2025-2031年风电轴承滚子市场增长潜力与规模预测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中国风电轴承滚子细分市场分析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一、2024-2025年风电轴承滚子主要细分产品市场现状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2024-2025年风电轴承滚子行业技术发展现状及趋势分析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风电轴承滚子行业技术发展现状分析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国内外风电轴承滚子行业技术差异与原因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风电轴承滚子行业技术发展方向、趋势预测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提升风电轴承滚子行业技术能力策略建议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风电轴承滚子价格机制与竞争策略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一、2019-2024年风电轴承滚子市场价格走势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风电轴承滚子定价策略与方法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2025-2031年风电轴承滚子价格竞争态势与趋势预测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中国风电轴承滚子行业重点区域市场研究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2024-2025年重点区域风电轴承滚子市场发展概况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二、2019-2024年风电轴承滚子市场需求规模情况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三、2025-2031年风电轴承滚子行业发展潜力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二、2019-2024年风电轴承滚子市场需求规模情况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三、2025-2031年风电轴承滚子行业发展潜力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二、2019-2024年风电轴承滚子市场需求规模情况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三、2025-2031年风电轴承滚子行业发展潜力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二、2019-2024年风电轴承滚子市场需求规模情况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三、2025-2031年风电轴承滚子行业发展潜力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二、2019-2024年风电轴承滚子市场需求规模情况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三、2025-2031年风电轴承滚子行业发展潜力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2019-2024年中国风电轴承滚子行业进出口情况分析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风电轴承滚子行业进口规模与来源分析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一、2019-2024年风电轴承滚子进口规模分析</w:t>
      </w:r>
      <w:r>
        <w:rPr>
          <w:rFonts w:hint="eastAsia"/>
        </w:rPr>
        <w:br/>
      </w:r>
      <w:r>
        <w:rPr>
          <w:rFonts w:hint="eastAsia"/>
        </w:rPr>
        <w:t>　　　　二、风电轴承滚子主要进口来源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风电轴承滚子行业出口规模与目的地分析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一、2019-2024年风电轴承滚子出口规模分析</w:t>
      </w:r>
      <w:r>
        <w:rPr>
          <w:rFonts w:hint="eastAsia"/>
        </w:rPr>
        <w:br/>
      </w:r>
      <w:r>
        <w:rPr>
          <w:rFonts w:hint="eastAsia"/>
        </w:rPr>
        <w:t>　　　　二、风电轴承滚子主要出口目的地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2019-2024年中国风电轴承滚子总体规模与财务指标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中国风电轴承滚子行业总体规模分析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一、风电轴承滚子企业数量与结构</w:t>
      </w:r>
      <w:r>
        <w:rPr>
          <w:rFonts w:hint="eastAsia"/>
        </w:rPr>
        <w:br/>
      </w:r>
      <w:r>
        <w:rPr>
          <w:rFonts w:hint="eastAsia"/>
        </w:rPr>
        <w:t>　　　　二、风电轴承滚子从业人员规模</w:t>
      </w:r>
      <w:r>
        <w:rPr>
          <w:rFonts w:hint="eastAsia"/>
        </w:rPr>
        <w:br/>
      </w:r>
      <w:r>
        <w:rPr>
          <w:rFonts w:hint="eastAsia"/>
        </w:rPr>
        <w:t>　　　　三、风电轴承滚子行业资产状况</w:t>
      </w:r>
      <w:r>
        <w:rPr>
          <w:rFonts w:hint="eastAsia"/>
        </w:rPr>
        <w:br/>
      </w:r>
      <w:r>
        <w:rPr>
          <w:rFonts w:hint="eastAsia"/>
        </w:rPr>
        <w:t>　　第二节 中国风电轴承滚子行业财务指标总体分析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风电轴承滚子行业重点企业经营状况分析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风电轴承滚子重点企业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风电轴承滚子领先企业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风电轴承滚子标杆企业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风电轴承滚子代表企业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风电轴承滚子龙头企业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风电轴承滚子重点企业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中国风电轴承滚子行业竞争格局分析</w:t>
      </w:r>
      <w:r>
        <w:rPr>
          <w:rFonts w:hint="eastAsia"/>
        </w:rPr>
        <w:br/>
      </w:r>
      <w:r>
        <w:rPr>
          <w:rFonts w:hint="eastAsia"/>
        </w:rPr>
        <w:t>　　第一节 风电轴承滚子行业竞争格局总览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2024-2025年风电轴承滚子行业竞争力分析</w:t>
      </w:r>
      <w:r>
        <w:rPr>
          <w:rFonts w:hint="eastAsia"/>
        </w:rPr>
        <w:br/>
      </w:r>
      <w:r>
        <w:rPr>
          <w:rFonts w:hint="eastAsia"/>
        </w:rPr>
        <w:t>　　　　一、风电轴承滚子供应商议价能力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四、风电轴承滚子替代品威胁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2019-2024年风电轴承滚子行业企业并购活动分析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2024-2025年风电轴承滚子行业会展与招投标活动分析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一、风电轴承滚子行业会展活动及其市场影响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2025年中国风电轴承滚子企业发展策略分析</w:t>
      </w:r>
      <w:r>
        <w:rPr>
          <w:rFonts w:hint="eastAsia"/>
        </w:rPr>
        <w:br/>
      </w:r>
      <w:r>
        <w:rPr>
          <w:rFonts w:hint="eastAsia"/>
        </w:rPr>
        <w:t>　　第一节 风电轴承滚子市场策略分析</w:t>
      </w:r>
      <w:r>
        <w:rPr>
          <w:rFonts w:hint="eastAsia"/>
        </w:rPr>
        <w:br/>
      </w:r>
      <w:r>
        <w:rPr>
          <w:rFonts w:hint="eastAsia"/>
        </w:rPr>
        <w:t>　　　　一、风电轴承滚子市场定位与拓展策略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二、风电轴承滚子市场细分与目标客户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风电轴承滚子销售策略分析</w:t>
      </w:r>
      <w:r>
        <w:rPr>
          <w:rFonts w:hint="eastAsia"/>
        </w:rPr>
        <w:br/>
      </w:r>
      <w:r>
        <w:rPr>
          <w:rFonts w:hint="eastAsia"/>
        </w:rPr>
        <w:t>　　　　一、风电轴承滚子销售渠道与网络建设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提高风电轴承滚子企业竞争力建议</w:t>
      </w:r>
      <w:r>
        <w:rPr>
          <w:rFonts w:hint="eastAsia"/>
        </w:rPr>
        <w:br/>
      </w:r>
      <w:r>
        <w:rPr>
          <w:rFonts w:hint="eastAsia"/>
        </w:rPr>
        <w:t>　　　　一、风电轴承滚子技术创新与管理优化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风电轴承滚子品牌战略思考</w:t>
      </w:r>
      <w:r>
        <w:rPr>
          <w:rFonts w:hint="eastAsia"/>
        </w:rPr>
        <w:br/>
      </w:r>
      <w:r>
        <w:rPr>
          <w:rFonts w:hint="eastAsia"/>
        </w:rPr>
        <w:t>　　　　一、风电轴承滚子品牌建设与维护</w:t>
      </w:r>
      <w:r>
        <w:rPr>
          <w:rFonts w:hint="eastAsia"/>
        </w:rPr>
        <w:br/>
      </w:r>
      <w:r>
        <w:rPr>
          <w:rFonts w:hint="eastAsia"/>
        </w:rPr>
        <w:t>　　　　二、风电轴承滚子品牌影响力与市场竞争力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中国风电轴承滚子行业风险与对策</w:t>
      </w:r>
      <w:r>
        <w:rPr>
          <w:rFonts w:hint="eastAsia"/>
        </w:rPr>
        <w:br/>
      </w:r>
      <w:r>
        <w:rPr>
          <w:rFonts w:hint="eastAsia"/>
        </w:rPr>
        <w:t>　　第一节 风电轴承滚子行业SWOT分析</w:t>
      </w:r>
      <w:r>
        <w:rPr>
          <w:rFonts w:hint="eastAsia"/>
        </w:rPr>
        <w:br/>
      </w:r>
      <w:r>
        <w:rPr>
          <w:rFonts w:hint="eastAsia"/>
        </w:rPr>
        <w:t>　　　　一、风电轴承滚子行业优势分析</w:t>
      </w:r>
      <w:r>
        <w:rPr>
          <w:rFonts w:hint="eastAsia"/>
        </w:rPr>
        <w:br/>
      </w:r>
      <w:r>
        <w:rPr>
          <w:rFonts w:hint="eastAsia"/>
        </w:rPr>
        <w:t>　　　　二、风电轴承滚子行业劣势分析</w:t>
      </w:r>
      <w:r>
        <w:rPr>
          <w:rFonts w:hint="eastAsia"/>
        </w:rPr>
        <w:br/>
      </w:r>
      <w:r>
        <w:rPr>
          <w:rFonts w:hint="eastAsia"/>
        </w:rPr>
        <w:t>　　　　三、风电轴承滚子市场机会探索</w:t>
      </w:r>
      <w:r>
        <w:rPr>
          <w:rFonts w:hint="eastAsia"/>
        </w:rPr>
        <w:br/>
      </w:r>
      <w:r>
        <w:rPr>
          <w:rFonts w:hint="eastAsia"/>
        </w:rPr>
        <w:t>　　　　四、风电轴承滚子市场威胁评估</w:t>
      </w:r>
      <w:r>
        <w:rPr>
          <w:rFonts w:hint="eastAsia"/>
        </w:rPr>
        <w:br/>
      </w:r>
      <w:r>
        <w:rPr>
          <w:rFonts w:hint="eastAsia"/>
        </w:rPr>
        <w:t>　　第二节 风电轴承滚子行业风险及对策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2025-2031年中国风电轴承滚子行业前景与发展趋势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风电轴承滚子行业发展环境分析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2025-2031年风电轴承滚子行业发展趋势与方向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一、风电轴承滚子行业发展方向预测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二、风电轴承滚子发展趋势分析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2025-2031年风电轴承滚子行业发展潜力与机遇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一、风电轴承滚子市场发展潜力评估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二、风电轴承滚子新兴市场与机遇探索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风电轴承滚子行业研究结论与建议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(中-智-林)风电轴承滚子行业发展建议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风电轴承滚子行业历程</w:t>
      </w:r>
      <w:r>
        <w:rPr>
          <w:rFonts w:hint="eastAsia"/>
        </w:rPr>
        <w:br/>
      </w:r>
      <w:r>
        <w:rPr>
          <w:rFonts w:hint="eastAsia"/>
        </w:rPr>
        <w:t>　　图表 风电轴承滚子行业生命周期</w:t>
      </w:r>
      <w:r>
        <w:rPr>
          <w:rFonts w:hint="eastAsia"/>
        </w:rPr>
        <w:br/>
      </w:r>
      <w:r>
        <w:rPr>
          <w:rFonts w:hint="eastAsia"/>
        </w:rPr>
        <w:t>　　图表 风电轴承滚子行业产业链分析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2019-2024年风电轴承滚子行业市场容量分析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2025年中国风电轴承滚子行业需求领域分布格局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2025年中国风电轴承滚子进口国家及地区分析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2025年中国风电轴承滚子出口国家及地区分析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2019-2024年中国风电轴承滚子行业企业平均规模情况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**地区风电轴承滚子市场规模及增长情况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**地区风电轴承滚子行业市场需求情况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**地区风电轴承滚子市场规模及增长情况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**地区风电轴承滚子行业市场需求情况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**地区风电轴承滚子市场规模及增长情况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**地区风电轴承滚子行业市场需求情况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**地区风电轴承滚子市场规模及增长情况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**地区风电轴承滚子行业市场需求情况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风电轴承滚子重点企业（二）经营情况分析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风电轴承滚子重点企业（二）主要经济指标情况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风电轴承滚子重点企业（三）成长能力情况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2025-2031年中国风电轴承滚子行业产能预测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2025-2031年中国风电轴承滚子市场需求量预测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2025-2031年中国风电轴承滚子行业供需平衡预测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2025-2031年中国风电轴承滚子行业市场容量预测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2025-2031年中国风电轴承滚子行业市场规模预测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2025-2031年中国风电轴承滚子市场前景分析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2025-2031年中国风电轴承滚子行业发展趋势预测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2224279544ad3" w:history="1">
        <w:r>
          <w:rPr>
            <w:rStyle w:val="Hyperlink"/>
          </w:rPr>
          <w:t>2025-2031年中国风电轴承滚子行业市场调研与前景分析报告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2224279544ad3" w:history="1">
        <w:r>
          <w:rPr>
            <w:rStyle w:val="Hyperlink"/>
          </w:rPr>
          <w:t>https://www.20087.com/2/69/FengDianZhouChengGunZiHangYeXianZhuangJiQianJing.html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热点：风电轴承滚子相互差多少,影响轴承精度、风电轴承滚子安装视频、风电滑动轴承、风电主轴轴承、风电轴承生产厂家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ad3be774a442c" w:history="1">
      <w:r>
        <w:rPr>
          <w:rStyle w:val="Hyperlink"/>
        </w:rPr>
        <w:t>2025-2031年中国风电轴承滚子行业市场调研与前景分析报告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engDianZhouChengGunZiHangYeXianZhuangJiQianJing.html" TargetMode="External" Id="R5b3222427954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engDianZhouChengGunZiHangYeXianZhuangJiQianJing.html" TargetMode="External" Id="Rb5ead3be774a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2025-02-20T01:30:53Z</dcterms:created>
  <dcterms:modified xsi:type="dcterms:W3CDTF">2025-02-20T02:30:53Z</dcterms:modified>
  <dc:subject>2025-2031年中国风电轴承滚子行业市场调研与前景分析报告</dc:subject>
  <dc:title>2025-2031年中国风电轴承滚子行业市场调研与前景分析报告</dc:title>
  <cp:keywords>2025-2031年中国风电轴承滚子行业市场调研与前景分析报告</cp:keywords>
  <dc:description>2025-2031年中国风电轴承滚子行业市场调研与前景分析报告</dc:description>
</cp:coreProperties>
</file>