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287bd2a9042b7" w:history="1">
              <w:r>
                <w:rPr>
                  <w:rStyle w:val="Hyperlink"/>
                </w:rPr>
                <w:t>2025-2031年中国力车轮辋行业现状与行业前景分析报告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287bd2a9042b7" w:history="1">
              <w:r>
                <w:rPr>
                  <w:rStyle w:val="Hyperlink"/>
                </w:rPr>
                <w:t>2025-2031年中国力车轮辋行业现状与行业前景分析报告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287bd2a9042b7" w:history="1">
                <w:r>
                  <w:rPr>
                    <w:rStyle w:val="Hyperlink"/>
                  </w:rPr>
                  <w:t>https://www.20087.com/3/19/LiCheLunWangFaZhanXianZhuangQianJing.html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车轮辋是用于自行车和其他人力车辆的关键组件，广泛应用于运动健身、城市通勤和户外探险领域。其主要特点是高强度、良好的耐久性和轻量化设计，能够在多种应用场景中提供可靠的骑行支持。近年来，随着人们对健康生活方式的追求和对高品质自行车需求的增加，力车轮辋在山地自行车、公路自行车和电动助力车中的应用不断扩大，特别是在高端市场和特种功能产品中表现出色。此外，新型材料和制造工艺的应用也使得轮辋的质量和性能得到显著提升。</w:t>
      </w:r>
      <w:r>
        <w:rPr>
          <w:rFonts w:hint="eastAsia"/>
        </w:rPr>
        <w:br/>
      </w:r>
      <w:r>
        <w:rPr>
          <w:rFonts w:hint="eastAsia"/>
        </w:rPr>
        <w:t>　　未来，力车轮辋的发展将更加注重高效能和智能化。一方面，通过改进材料和制造工艺，进一步提高产品的强度和耐久性，满足不同应用场景的需求。例如，开发具有更高强度和更好耐久性的新型力车轮辋材料，适用于复杂工况下的使用；研究新型添加剂和增强剂，提升轮辋的功能性和耐用性。另一方面，随着数字化转型和智能交通的发展，力车轮辋将更加注重与智能系统的集成和协同工作。例如，结合物联网和大数据技术，实现数据的实时上传和远程监测；开发具备多设备联动和集中控制功能的智能轮辋系统，提升使用体验和响应速度。此外，研究人员还将致力于开发更加环保和安全的生产工艺，减少有害物质的释放，确保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287bd2a9042b7" w:history="1">
        <w:r>
          <w:rPr>
            <w:rStyle w:val="Hyperlink"/>
          </w:rPr>
          <w:t>2025-2031年中国力车轮辋行业现状与行业前景分析报告</w:t>
        </w:r>
      </w:hyperlink>
      <w:r>
        <w:rPr>
          <w:rFonts w:hint="eastAsia"/>
        </w:rPr>
        <w:t>》基于国家权威机构及相关协会的详实数据，结合一手调研资料，全面分析了力车轮辋行业的发展环境、市场规模及未来预测。报告详细解读了力车轮辋重点地区的市场表现、供需状况及价格趋势，并对力车轮辋进出口情况进行了前景预测。同时，报告深入探讨了力车轮辋技术现状与未来发展方向，重点分析了领先企业的经营表现及市场竞争力。通过SWOT分析，报告揭示了力车轮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力车轮辋行业界定及应用领域</w:t>
      </w:r>
      <w:r>
        <w:rPr>
          <w:rFonts w:hint="eastAsia"/>
        </w:rPr>
        <w:br/>
      </w:r>
      <w:r>
        <w:rPr>
          <w:rFonts w:hint="eastAsia"/>
        </w:rPr>
        <w:t>　　第一节 力车轮辋行业定义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力车轮辋主要应用领域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2024-2025年力车轮辋行业技术发展现状及趋势分析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力车轮辋行业技术发展现状分析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国内外力车轮辋行业技术差异与原因</w:t>
      </w:r>
      <w:r>
        <w:rPr>
          <w:rFonts w:hint="eastAsia"/>
        </w:rPr>
        <w:br/>
      </w:r>
      <w:r>
        <w:rPr>
          <w:rFonts w:hint="eastAsia"/>
        </w:rPr>
        <w:t>　　第三节 力车轮辋行业技术发展方向、趋势预测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提升力车轮辋行业技术能力策略建议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全球力车轮辋行业市场调研分析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全球力车轮辋行业经济环境分析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全球力车轮辋市场总体情况分析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一、全球力车轮辋行业的发展特点</w:t>
      </w:r>
      <w:r>
        <w:rPr>
          <w:rFonts w:hint="eastAsia"/>
        </w:rPr>
        <w:br/>
      </w:r>
      <w:r>
        <w:rPr>
          <w:rFonts w:hint="eastAsia"/>
        </w:rPr>
        <w:t>　　　　二、全球力车轮辋市场结构</w:t>
      </w:r>
      <w:r>
        <w:rPr>
          <w:rFonts w:hint="eastAsia"/>
        </w:rPr>
        <w:br/>
      </w:r>
      <w:r>
        <w:rPr>
          <w:rFonts w:hint="eastAsia"/>
        </w:rPr>
        <w:t>　　　　三、全球力车轮辋行业竞争格局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全球主要国家（地区）力车轮辋市场分析</w:t>
      </w:r>
      <w:r>
        <w:rPr>
          <w:rFonts w:hint="eastAsia"/>
        </w:rPr>
        <w:br/>
      </w:r>
      <w:r>
        <w:rPr>
          <w:rFonts w:hint="eastAsia"/>
        </w:rPr>
        <w:t>　　第四节 2025-2031年全球力车轮辋行业发展趋势预测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力车轮辋行业发展环境分析</w:t>
      </w:r>
      <w:r>
        <w:rPr>
          <w:rFonts w:hint="eastAsia"/>
        </w:rPr>
        <w:br/>
      </w:r>
      <w:r>
        <w:rPr>
          <w:rFonts w:hint="eastAsia"/>
        </w:rPr>
        <w:t>　　第一节 力车轮辋行业环境分析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力车轮辋行业相关政策、法规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中国力车轮辋行业供给、需求分析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2024年中国力车轮辋市场现状</w:t>
      </w:r>
      <w:r>
        <w:rPr>
          <w:rFonts w:hint="eastAsia"/>
        </w:rPr>
        <w:br/>
      </w:r>
      <w:r>
        <w:rPr>
          <w:rFonts w:hint="eastAsia"/>
        </w:rPr>
        <w:t>　　第二节 中国力车轮辋行业产量情况分析及预测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一、力车轮辋总体产能规模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、2019-2024年中国力车轮辋行业产量统计分析</w:t>
      </w:r>
      <w:r>
        <w:rPr>
          <w:rFonts w:hint="eastAsia"/>
        </w:rPr>
        <w:br/>
      </w:r>
      <w:r>
        <w:rPr>
          <w:rFonts w:hint="eastAsia"/>
        </w:rPr>
        <w:t>　　　　三、力车轮辋生产区域分布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四、2025-2031年中国力车轮辋行业产量预测分析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中国力车轮辋市场需求分析及预测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一、中国力车轮辋市场需求特点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二、2019-2024年中国力车轮辋市场需求统计</w:t>
      </w:r>
      <w:r>
        <w:rPr>
          <w:rFonts w:hint="eastAsia"/>
        </w:rPr>
        <w:br/>
      </w:r>
      <w:r>
        <w:rPr>
          <w:rFonts w:hint="eastAsia"/>
        </w:rPr>
        <w:t>　　　　三、力车轮辋市场饱和度</w:t>
      </w:r>
      <w:r>
        <w:rPr>
          <w:rFonts w:hint="eastAsia"/>
        </w:rPr>
        <w:br/>
      </w:r>
      <w:r>
        <w:rPr>
          <w:rFonts w:hint="eastAsia"/>
        </w:rPr>
        <w:t>　　　　四、影响力车轮辋市场需求的因素</w:t>
      </w:r>
      <w:r>
        <w:rPr>
          <w:rFonts w:hint="eastAsia"/>
        </w:rPr>
        <w:br/>
      </w:r>
      <w:r>
        <w:rPr>
          <w:rFonts w:hint="eastAsia"/>
        </w:rPr>
        <w:t>　　　　五、力车轮辋市场潜力分析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六、2025-2031年中国力车轮辋市场需求预测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中国力车轮辋行业进出口分析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一、2019-2024年力车轮辋进口量及增速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三、2025-2031年力车轮辋进口量及增速预测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一、2019-2024年力车轮辋出口量及增速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三、2025-2031年力车轮辋出口量及增速预测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中国力车轮辋行业重点地区调研分析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一、中国力车轮辋行业区域市场分布情况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二、**地区力车轮辋行业市场需求规模情况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三、**地区力车轮辋行业市场需求规模情况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四、**地区力车轮辋行业市场需求规模情况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五、**地区力车轮辋行业市场需求规模情况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六、**地区力车轮辋行业市场需求规模情况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中国力车轮辋细分行业调研</w:t>
      </w:r>
      <w:r>
        <w:rPr>
          <w:rFonts w:hint="eastAsia"/>
        </w:rPr>
        <w:br/>
      </w:r>
      <w:r>
        <w:rPr>
          <w:rFonts w:hint="eastAsia"/>
        </w:rPr>
        <w:t>　　第一节 主要力车轮辋细分行业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力车轮辋行业重点企业发展调研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中国力车轮辋企业营销及发展建议</w:t>
      </w:r>
      <w:r>
        <w:rPr>
          <w:rFonts w:hint="eastAsia"/>
        </w:rPr>
        <w:br/>
      </w:r>
      <w:r>
        <w:rPr>
          <w:rFonts w:hint="eastAsia"/>
        </w:rPr>
        <w:t>　　第一节 力车轮辋企业营销策略分析及建议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力车轮辋企业营销策略分析</w:t>
      </w:r>
      <w:r>
        <w:rPr>
          <w:rFonts w:hint="eastAsia"/>
        </w:rPr>
        <w:br/>
      </w:r>
      <w:r>
        <w:rPr>
          <w:rFonts w:hint="eastAsia"/>
        </w:rPr>
        <w:t>　　　　一、力车轮辋企业营销策略</w:t>
      </w:r>
      <w:r>
        <w:rPr>
          <w:rFonts w:hint="eastAsia"/>
        </w:rPr>
        <w:br/>
      </w:r>
      <w:r>
        <w:rPr>
          <w:rFonts w:hint="eastAsia"/>
        </w:rPr>
        <w:t>　　　　二、力车轮辋企业经验借鉴</w:t>
      </w:r>
      <w:r>
        <w:rPr>
          <w:rFonts w:hint="eastAsia"/>
        </w:rPr>
        <w:br/>
      </w:r>
      <w:r>
        <w:rPr>
          <w:rFonts w:hint="eastAsia"/>
        </w:rPr>
        <w:t>　　第三节 力车轮辋企业营销模式演化与创新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力车轮辋企业经营发展分析及建议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一、力车轮辋企业存在的问题</w:t>
      </w:r>
      <w:r>
        <w:rPr>
          <w:rFonts w:hint="eastAsia"/>
        </w:rPr>
        <w:br/>
      </w:r>
      <w:r>
        <w:rPr>
          <w:rFonts w:hint="eastAsia"/>
        </w:rPr>
        <w:t>　　　　二、力车轮辋企业应对的策略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力车轮辋行业发展趋势及投资风险预警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2025年力车轮辋市场前景分析</w:t>
      </w:r>
      <w:r>
        <w:rPr>
          <w:rFonts w:hint="eastAsia"/>
        </w:rPr>
        <w:br/>
      </w:r>
      <w:r>
        <w:rPr>
          <w:rFonts w:hint="eastAsia"/>
        </w:rPr>
        <w:t>　　第二节 2025年力车轮辋行业发展趋势预测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影响力车轮辋行业发展的主要因素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一、2025年影响力车轮辋行业运行的有利因素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二、2025年影响力车轮辋行业运行的稳定因素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三、2025年影响力车轮辋行业运行的不利因素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四、2025年我国力车轮辋行业发展面临的挑战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五、2025年我国力车轮辋行业发展面临的机遇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专家对力车轮辋行业投资风险预警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一、2025-2031年力车轮辋行业市场风险及控制策略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二、2025-2031年力车轮辋行业政策风险及控制策略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三、2025-2031年力车轮辋行业经营风险及控制策略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四、2025-2031年力车轮辋同业竞争风险及控制策略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五、2025-2031年力车轮辋行业其他风险及控制策略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力车轮辋行业投资战略研究</w:t>
      </w:r>
      <w:r>
        <w:rPr>
          <w:rFonts w:hint="eastAsia"/>
        </w:rPr>
        <w:br/>
      </w:r>
      <w:r>
        <w:rPr>
          <w:rFonts w:hint="eastAsia"/>
        </w:rPr>
        <w:t>　　第一节 力车轮辋行业发展战略研究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对我国力车轮辋品牌的战略思考</w:t>
      </w:r>
      <w:r>
        <w:rPr>
          <w:rFonts w:hint="eastAsia"/>
        </w:rPr>
        <w:br/>
      </w:r>
      <w:r>
        <w:rPr>
          <w:rFonts w:hint="eastAsia"/>
        </w:rPr>
        <w:t>　　　　一、力车轮辋品牌的重要性</w:t>
      </w:r>
      <w:r>
        <w:rPr>
          <w:rFonts w:hint="eastAsia"/>
        </w:rPr>
        <w:br/>
      </w:r>
      <w:r>
        <w:rPr>
          <w:rFonts w:hint="eastAsia"/>
        </w:rPr>
        <w:t>　　　　二、力车轮辋实施品牌战略的意义</w:t>
      </w:r>
      <w:r>
        <w:rPr>
          <w:rFonts w:hint="eastAsia"/>
        </w:rPr>
        <w:br/>
      </w:r>
      <w:r>
        <w:rPr>
          <w:rFonts w:hint="eastAsia"/>
        </w:rPr>
        <w:t>　　　　三、力车轮辋企业品牌的现状分析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四、我国力车轮辋企业的品牌战略</w:t>
      </w:r>
      <w:r>
        <w:rPr>
          <w:rFonts w:hint="eastAsia"/>
        </w:rPr>
        <w:br/>
      </w:r>
      <w:r>
        <w:rPr>
          <w:rFonts w:hint="eastAsia"/>
        </w:rPr>
        <w:t>　　　　五、力车轮辋品牌战略管理的策略</w:t>
      </w:r>
      <w:r>
        <w:rPr>
          <w:rFonts w:hint="eastAsia"/>
        </w:rPr>
        <w:br/>
      </w:r>
      <w:r>
        <w:rPr>
          <w:rFonts w:hint="eastAsia"/>
        </w:rPr>
        <w:t>　　第三节 力车轮辋经营策略分析</w:t>
      </w:r>
      <w:r>
        <w:rPr>
          <w:rFonts w:hint="eastAsia"/>
        </w:rPr>
        <w:br/>
      </w:r>
      <w:r>
        <w:rPr>
          <w:rFonts w:hint="eastAsia"/>
        </w:rPr>
        <w:t>　　　　一、力车轮辋市场细分策略</w:t>
      </w:r>
      <w:r>
        <w:rPr>
          <w:rFonts w:hint="eastAsia"/>
        </w:rPr>
        <w:br/>
      </w:r>
      <w:r>
        <w:rPr>
          <w:rFonts w:hint="eastAsia"/>
        </w:rPr>
        <w:t>　　　　二、力车轮辋市场创新策略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四、力车轮辋新产品差异化战略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中^智^林：力车轮辋行业投资战略研究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一、2025-2031年力车轮辋行业投资战略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力车轮辋行业历程</w:t>
      </w:r>
      <w:r>
        <w:rPr>
          <w:rFonts w:hint="eastAsia"/>
        </w:rPr>
        <w:br/>
      </w:r>
      <w:r>
        <w:rPr>
          <w:rFonts w:hint="eastAsia"/>
        </w:rPr>
        <w:t>　　图表 力车轮辋行业生命周期</w:t>
      </w:r>
      <w:r>
        <w:rPr>
          <w:rFonts w:hint="eastAsia"/>
        </w:rPr>
        <w:br/>
      </w:r>
      <w:r>
        <w:rPr>
          <w:rFonts w:hint="eastAsia"/>
        </w:rPr>
        <w:t>　　图表 力车轮辋行业产业链分析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2019-2024年中国力车轮辋行业市场规模及增长情况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2019-2024年力车轮辋行业市场容量分析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2019-2024年中国力车轮辋行业产能统计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2019-2024年中国力车轮辋行业产量及增长趋势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2019-2024年中国力车轮辋市场需求量及增速统计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2024年中国力车轮辋行业需求领域分布格局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2019-2024年中国力车轮辋行业销售收入分析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2019-2024年中国力车轮辋行业盈利情况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2019-2024年中国力车轮辋行业利润总额统计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2019-2024年中国力车轮辋进口数量分析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2019-2024年中国力车轮辋进口金额分析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2019-2024年中国力车轮辋出口数量分析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2019-2024年中国力车轮辋出口金额分析</w:t>
      </w:r>
      <w:r>
        <w:rPr>
          <w:rFonts w:hint="eastAsia"/>
        </w:rPr>
        <w:br/>
      </w:r>
      <w:r>
        <w:rPr>
          <w:rFonts w:hint="eastAsia"/>
        </w:rPr>
        <w:t>　　图表 2024年中国力车轮辋进口国家及地区分析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2024年中国力车轮辋出口国家及地区分析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2019-2024年中国力车轮辋行业企业数量情况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2019-2024年中国力车轮辋行业企业平均规模情况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**地区力车轮辋市场规模及增长情况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**地区力车轮辋行业市场需求情况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**地区力车轮辋市场规模及增长情况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**地区力车轮辋行业市场需求情况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**地区力车轮辋市场规模及增长情况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**地区力车轮辋行业市场需求情况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**地区力车轮辋市场规模及增长情况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**地区力车轮辋行业市场需求情况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力车轮辋重点企业（一）基本信息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力车轮辋重点企业（一）经营情况分析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力车轮辋重点企业（一）主要经济指标情况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力车轮辋重点企业（一）盈利能力情况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力车轮辋重点企业（一）偿债能力情况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力车轮辋重点企业（一）运营能力情况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力车轮辋重点企业（一）成长能力情况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力车轮辋重点企业（二）基本信息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力车轮辋重点企业（二）经营情况分析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力车轮辋重点企业（二）主要经济指标情况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力车轮辋重点企业（二）盈利能力情况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力车轮辋重点企业（二）偿债能力情况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力车轮辋重点企业（二）运营能力情况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力车轮辋重点企业（二）成长能力情况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力车轮辋企业信息</w:t>
      </w:r>
      <w:r>
        <w:rPr>
          <w:rFonts w:hint="eastAsia"/>
        </w:rPr>
        <w:br/>
      </w:r>
      <w:r>
        <w:rPr>
          <w:rFonts w:hint="eastAsia"/>
        </w:rPr>
        <w:t>　　图表 力车轮辋企业经营情况分析</w:t>
      </w:r>
      <w:r>
        <w:rPr>
          <w:rFonts w:hint="eastAsia"/>
        </w:rPr>
        <w:br/>
      </w:r>
      <w:r>
        <w:rPr>
          <w:rFonts w:hint="eastAsia"/>
        </w:rPr>
        <w:t>　　图表 力车轮辋重点企业（三）主要经济指标情况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力车轮辋重点企业（三）盈利能力情况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力车轮辋重点企业（三）偿债能力情况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力车轮辋重点企业（三）运营能力情况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力车轮辋重点企业（三）成长能力情况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2025-2031年中国力车轮辋行业产能预测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2025-2031年中国力车轮辋行业产量预测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2025-2031年中国力车轮辋市场需求量预测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2025-2031年中国力车轮辋行业供需平衡预测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2025-2031年中国力车轮辋行业市场容量预测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2025-2031年中国力车轮辋行业市场规模预测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2025-2031年中国力车轮辋市场前景分析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2025-2031年中国力车轮辋发展趋势预测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287bd2a9042b7" w:history="1">
        <w:r>
          <w:rPr>
            <w:rStyle w:val="Hyperlink"/>
          </w:rPr>
          <w:t>2025-2031年中国力车轮辋行业现状与行业前景分析报告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287bd2a9042b7" w:history="1">
        <w:r>
          <w:rPr>
            <w:rStyle w:val="Hyperlink"/>
          </w:rPr>
          <w:t>https://www.20087.com/3/19/LiCheLunWangFaZhanXianZhuangQianJing.html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热点：车轮的轮辋、轮辋总成、轮辋受力、轮辋对应表、轮辋规格参数解释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5556fa52246c1" w:history="1">
      <w:r>
        <w:rPr>
          <w:rStyle w:val="Hyperlink"/>
        </w:rPr>
        <w:t>2025-2031年中国力车轮辋行业现状与行业前景分析报告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iCheLunWangFaZhanXianZhuangQianJing.html" TargetMode="External" Id="Rc3b287bd2a90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iCheLunWangFaZhanXianZhuangQianJing.html" TargetMode="External" Id="R2595556fa522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2025-09-16T09:10:46Z</dcterms:created>
  <dcterms:modified xsi:type="dcterms:W3CDTF">2025-09-16T10:10:46Z</dcterms:modified>
  <dc:subject>2025-2031年中国力车轮辋行业现状与行业前景分析报告</dc:subject>
  <dc:title>2025-2031年中国力车轮辋行业现状与行业前景分析报告</dc:title>
  <cp:keywords>2025-2031年中国力车轮辋行业现状与行业前景分析报告</cp:keywords>
  <dc:description>2025-2031年中国力车轮辋行业现状与行业前景分析报告</dc:description>
</cp:coreProperties>
</file>