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808a73cba446a" w:history="1">
              <w:r>
                <w:rPr>
                  <w:rStyle w:val="Hyperlink"/>
                </w:rPr>
                <w:t>中国换电矿卡市场调查研究与发展前景（2025-2031年）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808a73cba446a" w:history="1">
              <w:r>
                <w:rPr>
                  <w:rStyle w:val="Hyperlink"/>
                </w:rPr>
                <w:t>中国换电矿卡市场调查研究与发展前景（2025-2031年）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808a73cba446a" w:history="1">
                <w:r>
                  <w:rPr>
                    <w:rStyle w:val="Hyperlink"/>
                  </w:rPr>
                  <w:t>https://www.20087.com/3/69/HuanDianKuangKaFaZhanQianJing.html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电矿卡是一种专门为矿山作业设计的重型电动车辆，旨在替代传统燃油矿卡，以降低环境污染和运营成本。近年来，随着环保意识的增强和技术的进步，越来越多的矿山开始采用电动矿卡进行作业。相较于传统燃油矿卡，电动矿卡具有更低的噪音、更高的能效以及更少的排放，有助于改善矿区的工作环境和空气质量。同时，快速换电技术的发展使得电动矿卡能够迅速恢复运行，减少了充电等待时间，提升了工作效率。</w:t>
      </w:r>
      <w:r>
        <w:rPr>
          <w:rFonts w:hint="eastAsia"/>
        </w:rPr>
        <w:br/>
      </w:r>
      <w:r>
        <w:rPr>
          <w:rFonts w:hint="eastAsia"/>
        </w:rPr>
        <w:t>　　未来，换电矿卡行业将迎来一系列技术创新和发展机遇。一方面，电池技术和能量密度的提升将进一步延长电动矿卡的续航里程，满足长时间、高强度的作业需求。另一方面，随着自动驾驶技术的成熟，智能换电矿卡将逐步进入市场，通过自动化操作提高矿山作业的安全性和效率。此外，为了适应不同矿山的具体条件，定制化解决方案将成为行业发展的一个重要方向。同时，随着新能源基础设施建设的不断完善，换电站网络的覆盖面将进一步扩大，为电动矿卡的大规模应用提供坚实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808a73cba446a" w:history="1">
        <w:r>
          <w:rPr>
            <w:rStyle w:val="Hyperlink"/>
          </w:rPr>
          <w:t>中国换电矿卡市场调查研究与发展前景（2025-2031年）</w:t>
        </w:r>
      </w:hyperlink>
      <w:r>
        <w:rPr>
          <w:rFonts w:hint="eastAsia"/>
        </w:rPr>
        <w:t>》依据国家统计局、发改委及换电矿卡相关协会等的数据资料，深入研究了换电矿卡行业的现状，包括换电矿卡市场需求、市场规模及产业链状况。换电矿卡报告分析了换电矿卡的价格波动、各细分市场的动态，以及重点企业的经营状况。同时，报告对换电矿卡市场前景及发展趋势进行了科学预测，揭示了潜在的市场需求和投资机会，也指出了换电矿卡行业内可能的风险。此外，换电矿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换电矿卡行业概述</w:t>
      </w:r>
      <w:r>
        <w:rPr>
          <w:rFonts w:hint="eastAsia"/>
        </w:rPr>
        <w:br/>
      </w:r>
      <w:r>
        <w:rPr>
          <w:rFonts w:hint="eastAsia"/>
        </w:rPr>
        <w:t>　　第一节 换电矿卡定义与分类</w:t>
      </w:r>
      <w:r>
        <w:rPr>
          <w:rFonts w:hint="eastAsia"/>
        </w:rPr>
        <w:br/>
      </w:r>
      <w:r>
        <w:rPr>
          <w:rFonts w:hint="eastAsia"/>
        </w:rPr>
        <w:t>　　第二节 换电矿卡应用领域</w:t>
      </w:r>
      <w:r>
        <w:rPr>
          <w:rFonts w:hint="eastAsia"/>
        </w:rPr>
        <w:br/>
      </w:r>
      <w:r>
        <w:rPr>
          <w:rFonts w:hint="eastAsia"/>
        </w:rPr>
        <w:t>　　第三节 换电矿卡行业经济指标分析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换电矿卡产业链及经营模式分析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三、换电矿卡销售模式及销售渠道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全球换电矿卡市场发展综述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2019-2024年全球换电矿卡市场规模与趋势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主要国家与地区换电矿卡市场分析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2025-2031年全球换电矿卡行业发展趋势与前景预测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中国换电矿卡行业市场分析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2024-2025年换电矿卡产能与投资动态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一、国内换电矿卡产能及利用情况</w:t>
      </w:r>
      <w:r>
        <w:rPr>
          <w:rFonts w:hint="eastAsia"/>
        </w:rPr>
        <w:br/>
      </w:r>
      <w:r>
        <w:rPr>
          <w:rFonts w:hint="eastAsia"/>
        </w:rPr>
        <w:t>　　　　二、换电矿卡产能扩张与投资动态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2025-2031年换电矿卡行业产量统计与趋势预测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一、2019-2024年换电矿卡行业产量数据统计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1、2019-2024年换电矿卡产量及增长趋势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2、2019-2024年换电矿卡细分产品产量及份额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二、影响换电矿卡产量的关键因素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三、2025-2031年换电矿卡产量预测</w:t>
      </w:r>
      <w:r>
        <w:rPr>
          <w:rFonts w:hint="eastAsia"/>
        </w:rPr>
        <w:br/>
      </w:r>
      <w:r>
        <w:rPr>
          <w:rFonts w:hint="eastAsia"/>
        </w:rPr>
        <w:t>　　第三节 2025-2031年换电矿卡市场需求与销售分析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一、2024-2025年换电矿卡行业需求现状</w:t>
      </w:r>
      <w:r>
        <w:rPr>
          <w:rFonts w:hint="eastAsia"/>
        </w:rPr>
        <w:br/>
      </w:r>
      <w:r>
        <w:rPr>
          <w:rFonts w:hint="eastAsia"/>
        </w:rPr>
        <w:t>　　　　二、换电矿卡客户群体与需求特点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三、2019-2024年换电矿卡行业销售规模分析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四、2025-2031年换电矿卡市场增长潜力与规模预测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中国换电矿卡细分市场与下游应用领域分析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换电矿卡细分市场分析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一、2024-2025年换电矿卡主要细分产品市场现状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换电矿卡下游应用与客户群体分析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一、2024-2025年换电矿卡各应用领域市场现状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2024-2025年中国换电矿卡技术发展研究</w:t>
      </w:r>
      <w:r>
        <w:rPr>
          <w:rFonts w:hint="eastAsia"/>
        </w:rPr>
        <w:br/>
      </w:r>
      <w:r>
        <w:rPr>
          <w:rFonts w:hint="eastAsia"/>
        </w:rPr>
        <w:t>　　第一节 当前换电矿卡技术发展现状</w:t>
      </w:r>
      <w:r>
        <w:rPr>
          <w:rFonts w:hint="eastAsia"/>
        </w:rPr>
        <w:br/>
      </w:r>
      <w:r>
        <w:rPr>
          <w:rFonts w:hint="eastAsia"/>
        </w:rPr>
        <w:t>　　第二节 国内外换电矿卡技术差异与原因</w:t>
      </w:r>
      <w:r>
        <w:rPr>
          <w:rFonts w:hint="eastAsia"/>
        </w:rPr>
        <w:br/>
      </w:r>
      <w:r>
        <w:rPr>
          <w:rFonts w:hint="eastAsia"/>
        </w:rPr>
        <w:t>　　第三节 换电矿卡技术创新与发展趋势预测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技术进步对换电矿卡行业的影响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换电矿卡价格机制与竞争策略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一、2019-2024年换电矿卡市场价格走势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换电矿卡定价策略与方法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2025-2031年换电矿卡价格竞争态势与趋势预测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中国换电矿卡行业重点区域市场研究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2024-2025年重点区域换电矿卡市场发展概况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二、2019-2024年换电矿卡市场需求规模情况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三、2025-2031年换电矿卡行业发展潜力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二、2019-2024年换电矿卡市场需求规模情况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三、2025-2031年换电矿卡行业发展潜力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二、2019-2024年换电矿卡市场需求规模情况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三、2025-2031年换电矿卡行业发展潜力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二、2019-2024年换电矿卡市场需求规模情况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三、2025-2031年换电矿卡行业发展潜力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二、2019-2024年换电矿卡市场需求规模情况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三、2025-2031年换电矿卡行业发展潜力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2019-2024年中国换电矿卡行业进出口情况分析</w:t>
      </w:r>
      <w:r>
        <w:rPr>
          <w:rFonts w:hint="eastAsia"/>
        </w:rPr>
        <w:br/>
      </w:r>
      <w:r>
        <w:rPr>
          <w:rFonts w:hint="eastAsia"/>
        </w:rPr>
        <w:t>　　第一节 换电矿卡行业进口情况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一、2019-2024年换电矿卡进口规模及增长情况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二、换电矿卡主要进口来源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换电矿卡行业出口情况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一、2019-2024年换电矿卡出口规模及增长情况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二、换电矿卡主要出口目的地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2019-2024年中国换电矿卡行业总体发展与财务状况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2019-2024年中国换电矿卡行业规模情况</w:t>
      </w:r>
      <w:r>
        <w:rPr>
          <w:rFonts w:hint="eastAsia"/>
        </w:rPr>
        <w:br/>
      </w:r>
      <w:r>
        <w:rPr>
          <w:rFonts w:hint="eastAsia"/>
        </w:rPr>
        <w:t>　　　　一、换电矿卡行业企业数量规模</w:t>
      </w:r>
      <w:r>
        <w:rPr>
          <w:rFonts w:hint="eastAsia"/>
        </w:rPr>
        <w:br/>
      </w:r>
      <w:r>
        <w:rPr>
          <w:rFonts w:hint="eastAsia"/>
        </w:rPr>
        <w:t>　　　　二、换电矿卡行业从业人员规模</w:t>
      </w:r>
      <w:r>
        <w:rPr>
          <w:rFonts w:hint="eastAsia"/>
        </w:rPr>
        <w:br/>
      </w:r>
      <w:r>
        <w:rPr>
          <w:rFonts w:hint="eastAsia"/>
        </w:rPr>
        <w:t>　　　　三、换电矿卡行业市场敏感性分析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2019-2024年中国换电矿卡行业财务能力分析</w:t>
      </w:r>
      <w:r>
        <w:rPr>
          <w:rFonts w:hint="eastAsia"/>
        </w:rPr>
        <w:br/>
      </w:r>
      <w:r>
        <w:rPr>
          <w:rFonts w:hint="eastAsia"/>
        </w:rPr>
        <w:t>　　　　一、换电矿卡行业盈利能力</w:t>
      </w:r>
      <w:r>
        <w:rPr>
          <w:rFonts w:hint="eastAsia"/>
        </w:rPr>
        <w:br/>
      </w:r>
      <w:r>
        <w:rPr>
          <w:rFonts w:hint="eastAsia"/>
        </w:rPr>
        <w:t>　　　　二、换电矿卡行业偿债能力</w:t>
      </w:r>
      <w:r>
        <w:rPr>
          <w:rFonts w:hint="eastAsia"/>
        </w:rPr>
        <w:br/>
      </w:r>
      <w:r>
        <w:rPr>
          <w:rFonts w:hint="eastAsia"/>
        </w:rPr>
        <w:t>　　　　三、换电矿卡行业营运能力</w:t>
      </w:r>
      <w:r>
        <w:rPr>
          <w:rFonts w:hint="eastAsia"/>
        </w:rPr>
        <w:br/>
      </w:r>
      <w:r>
        <w:rPr>
          <w:rFonts w:hint="eastAsia"/>
        </w:rPr>
        <w:t>　　　　四、换电矿卡行业发展能力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换电矿卡行业重点企业调研分析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二、企业换电矿卡业务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二、企业换电矿卡业务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二、企业换电矿卡业务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二、企业换电矿卡业务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二、企业换电矿卡业务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二、企业换电矿卡业务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中国换电矿卡行业竞争格局分析</w:t>
      </w:r>
      <w:r>
        <w:rPr>
          <w:rFonts w:hint="eastAsia"/>
        </w:rPr>
        <w:br/>
      </w:r>
      <w:r>
        <w:rPr>
          <w:rFonts w:hint="eastAsia"/>
        </w:rPr>
        <w:t>　　第一节 换电矿卡行业竞争格局总览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2024-2025年换电矿卡行业竞争力分析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2019-2024年换电矿卡行业企业并购活动分析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2024-2025年换电矿卡行业会展与招投标活动分析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一、换电矿卡行业会展活动及其市场影响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2025年中国换电矿卡企业发展企业发展策略与建议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换电矿卡销售模式与渠道策略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换电矿卡品牌与市场推广策略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换电矿卡研发投入与技术创新能力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换电矿卡合作联盟与资源整合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中国换电矿卡行业风险与对策</w:t>
      </w:r>
      <w:r>
        <w:rPr>
          <w:rFonts w:hint="eastAsia"/>
        </w:rPr>
        <w:br/>
      </w:r>
      <w:r>
        <w:rPr>
          <w:rFonts w:hint="eastAsia"/>
        </w:rPr>
        <w:t>　　第一节 换电矿卡行业SWOT分析</w:t>
      </w:r>
      <w:r>
        <w:rPr>
          <w:rFonts w:hint="eastAsia"/>
        </w:rPr>
        <w:br/>
      </w:r>
      <w:r>
        <w:rPr>
          <w:rFonts w:hint="eastAsia"/>
        </w:rPr>
        <w:t>　　　　一、换电矿卡行业优势</w:t>
      </w:r>
      <w:r>
        <w:rPr>
          <w:rFonts w:hint="eastAsia"/>
        </w:rPr>
        <w:br/>
      </w:r>
      <w:r>
        <w:rPr>
          <w:rFonts w:hint="eastAsia"/>
        </w:rPr>
        <w:t>　　　　二、换电矿卡行业劣势</w:t>
      </w:r>
      <w:r>
        <w:rPr>
          <w:rFonts w:hint="eastAsia"/>
        </w:rPr>
        <w:br/>
      </w:r>
      <w:r>
        <w:rPr>
          <w:rFonts w:hint="eastAsia"/>
        </w:rPr>
        <w:t>　　　　三、换电矿卡市场机会</w:t>
      </w:r>
      <w:r>
        <w:rPr>
          <w:rFonts w:hint="eastAsia"/>
        </w:rPr>
        <w:br/>
      </w:r>
      <w:r>
        <w:rPr>
          <w:rFonts w:hint="eastAsia"/>
        </w:rPr>
        <w:t>　　　　四、换电矿卡市场威胁</w:t>
      </w:r>
      <w:r>
        <w:rPr>
          <w:rFonts w:hint="eastAsia"/>
        </w:rPr>
        <w:br/>
      </w:r>
      <w:r>
        <w:rPr>
          <w:rFonts w:hint="eastAsia"/>
        </w:rPr>
        <w:t>　　第二节 换电矿卡行业风险及对策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2025-2031年中国换电矿卡行业前景与发展趋势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2024-2025年换电矿卡行业发展环境分析</w:t>
      </w:r>
      <w:r>
        <w:rPr>
          <w:rFonts w:hint="eastAsia"/>
        </w:rPr>
        <w:br/>
      </w:r>
      <w:r>
        <w:rPr>
          <w:rFonts w:hint="eastAsia"/>
        </w:rPr>
        <w:t>　　　　一、换电矿卡行业主管部门与监管体制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二、换电矿卡行业主要法律法规及政策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三、换电矿卡行业标准与质量监管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2025-2031年换电矿卡行业发展趋势与方向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2025-2031年换电矿卡行业发展潜力与机遇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换电矿卡行业研究结论与建议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中^智^林－换电矿卡行业发展建议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换电矿卡行业历程</w:t>
      </w:r>
      <w:r>
        <w:rPr>
          <w:rFonts w:hint="eastAsia"/>
        </w:rPr>
        <w:br/>
      </w:r>
      <w:r>
        <w:rPr>
          <w:rFonts w:hint="eastAsia"/>
        </w:rPr>
        <w:t>　　图表 换电矿卡行业生命周期</w:t>
      </w:r>
      <w:r>
        <w:rPr>
          <w:rFonts w:hint="eastAsia"/>
        </w:rPr>
        <w:br/>
      </w:r>
      <w:r>
        <w:rPr>
          <w:rFonts w:hint="eastAsia"/>
        </w:rPr>
        <w:t>　　图表 换电矿卡行业产业链分析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2019-2024年中国换电矿卡行业市场规模及增长情况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2019-2024年换电矿卡行业市场容量分析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2019-2024年中国换电矿卡行业产能统计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2019-2024年中国换电矿卡行业产量及增长趋势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2019-2024年中国换电矿卡市场需求量及增速统计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2024年中国换电矿卡行业需求领域分布格局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2019-2024年中国换电矿卡行业销售收入分析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2019-2024年中国换电矿卡行业盈利情况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2019-2024年中国换电矿卡行业利润总额统计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2019-2024年中国换电矿卡进口数量分析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2019-2024年中国换电矿卡进口金额分析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2019-2024年中国换电矿卡出口数量分析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2019-2024年中国换电矿卡出口金额分析</w:t>
      </w:r>
      <w:r>
        <w:rPr>
          <w:rFonts w:hint="eastAsia"/>
        </w:rPr>
        <w:br/>
      </w:r>
      <w:r>
        <w:rPr>
          <w:rFonts w:hint="eastAsia"/>
        </w:rPr>
        <w:t>　　图表 2024年中国换电矿卡进口国家及地区分析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2024年中国换电矿卡出口国家及地区分析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2019-2024年中国换电矿卡行业企业数量情况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2019-2024年中国换电矿卡行业企业平均规模情况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**地区换电矿卡市场规模及增长情况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**地区换电矿卡行业市场需求情况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**地区换电矿卡市场规模及增长情况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**地区换电矿卡行业市场需求情况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**地区换电矿卡市场规模及增长情况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**地区换电矿卡行业市场需求情况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**地区换电矿卡市场规模及增长情况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**地区换电矿卡行业市场需求情况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换电矿卡重点企业（一）基本信息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换电矿卡重点企业（一）经营情况分析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换电矿卡重点企业（一）主要经济指标情况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换电矿卡重点企业（一）盈利能力情况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换电矿卡重点企业（一）偿债能力情况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换电矿卡重点企业（一）运营能力情况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换电矿卡重点企业（一）成长能力情况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换电矿卡重点企业（二）基本信息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换电矿卡重点企业（二）经营情况分析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换电矿卡重点企业（二）主要经济指标情况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换电矿卡重点企业（二）盈利能力情况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换电矿卡重点企业（二）偿债能力情况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换电矿卡重点企业（二）运营能力情况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换电矿卡重点企业（二）成长能力情况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换电矿卡重点企业（三）基本信息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换电矿卡重点企业（三）经营情况分析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换电矿卡重点企业（三）主要经济指标情况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换电矿卡重点企业（三）盈利能力情况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换电矿卡重点企业（三）偿债能力情况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换电矿卡重点企业（三）运营能力情况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换电矿卡重点企业（三）成长能力情况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2025-2031年中国换电矿卡行业产能预测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2025-2031年中国换电矿卡行业产量预测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2025-2031年中国换电矿卡市场需求量预测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2025-2031年中国换电矿卡行业供需平衡预测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2025-2031年中国换电矿卡行业市场容量预测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2025-2031年中国换电矿卡行业市场规模预测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2025年中国换电矿卡市场前景分析</w:t>
      </w:r>
      <w:r>
        <w:rPr>
          <w:rFonts w:hint="eastAsia"/>
        </w:rPr>
        <w:br/>
      </w:r>
      <w:r>
        <w:rPr>
          <w:rFonts w:hint="eastAsia"/>
        </w:rPr>
        <w:t>　　图表 2025年中国换电矿卡发展趋势预测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808a73cba446a" w:history="1">
        <w:r>
          <w:rPr>
            <w:rStyle w:val="Hyperlink"/>
          </w:rPr>
          <w:t>中国换电矿卡市场调查研究与发展前景（2025-2031年）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808a73cba446a" w:history="1">
        <w:r>
          <w:rPr>
            <w:rStyle w:val="Hyperlink"/>
          </w:rPr>
          <w:t>https://www.20087.com/3/69/HuanDianKuangKaFaZhanQianJing.html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b869fb95c417c" w:history="1">
      <w:r>
        <w:rPr>
          <w:rStyle w:val="Hyperlink"/>
        </w:rPr>
        <w:t>中国换电矿卡市场调查研究与发展前景（2025-2031年）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HuanDianKuangKaFaZhanQianJing.html" TargetMode="External" Id="Rc04808a73cba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HuanDianKuangKaFaZhanQianJing.html" TargetMode="External" Id="R30cb869fb95c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2025-02-09T02:42:12Z</dcterms:created>
  <dcterms:modified xsi:type="dcterms:W3CDTF">2025-02-09T03:42:12Z</dcterms:modified>
  <dc:subject>中国换电矿卡市场调查研究与发展前景（2025-2031年）</dc:subject>
  <dc:title>中国换电矿卡市场调查研究与发展前景（2025-2031年）</dc:title>
  <cp:keywords>中国换电矿卡市场调查研究与发展前景（2025-2031年）</cp:keywords>
  <dc:description>中国换电矿卡市场调查研究与发展前景（2025-2031年）</dc:description>
</cp:coreProperties>
</file>