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a071024bf4485" w:history="1">
              <w:r>
                <w:rPr>
                  <w:rStyle w:val="Hyperlink"/>
                </w:rPr>
                <w:t>2025-2031年中国新能源汽车充电器行业现状研究分析与市场前景预测报告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a071024bf4485" w:history="1">
              <w:r>
                <w:rPr>
                  <w:rStyle w:val="Hyperlink"/>
                </w:rPr>
                <w:t>2025-2031年中国新能源汽车充电器行业现状研究分析与市场前景预测报告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a071024bf4485" w:history="1">
                <w:r>
                  <w:rPr>
                    <w:rStyle w:val="Hyperlink"/>
                  </w:rPr>
                  <w:t>https://www.20087.com/3/79/XinNengYuanQiCheChongDianQiShiChangXianZhuangHeQianJing.html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充电器是电动汽车普及的关键基础设施，随着电动汽车销量的快速增长，充电器的市场需求急剧上升。近年来，快充技术和无线充电技术的成熟，显著缩短了充电时间，提升了用户体验。同时，充电桩的网络化和智能化管理，使得用户能够通过手机应用程序轻松找到最近的充电站并预约充电。</w:t>
      </w:r>
      <w:r>
        <w:rPr>
          <w:rFonts w:hint="eastAsia"/>
        </w:rPr>
        <w:br/>
      </w:r>
      <w:r>
        <w:rPr>
          <w:rFonts w:hint="eastAsia"/>
        </w:rPr>
        <w:t>　　未来，新能源汽车充电器将朝着更高效、更便捷、更智能的方向发展。超级快充技术将进一步缩短充电时间，接近传统燃油车加油的速度。同时，智能电网和车辆到电网（V2G）技术的结合，将使电动汽车在非高峰时段充电，并在用电高峰期向电网反向供电，优化能源利用效率。此外，充电基础设施的标准化和互联互通，将打破不同品牌和车型之间的壁垒，促进电动汽车市场的整体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a071024bf4485" w:history="1">
        <w:r>
          <w:rPr>
            <w:rStyle w:val="Hyperlink"/>
          </w:rPr>
          <w:t>2025-2031年中国新能源汽车充电器行业现状研究分析与市场前景预测报告</w:t>
        </w:r>
      </w:hyperlink>
      <w:r>
        <w:rPr>
          <w:rFonts w:hint="eastAsia"/>
        </w:rPr>
        <w:t>》依托权威数据，从市场规模、需求变化及价格动态等维度，全面剖析了新能源汽车充电器行业的现状与趋势，并对新能源汽车充电器产业链各环节进行了探讨。报告科学预测了新能源汽车充电器行业未来发展方向，同时聚焦重点企业的经营表现，分析了市场竞争格局、品牌影响力及市场集中度等因素，并对新能源汽车充电器细分市场进行了研究。凭借专业的分析与洞察，报告为投资者、企业决策者及研究机构提供了市场参考与决策支持，帮助其把握新能源汽车充电器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新能源汽车充电器行业相关概述</w:t>
      </w:r>
      <w:r>
        <w:rPr>
          <w:rFonts w:hint="eastAsia"/>
        </w:rPr>
        <w:br/>
      </w:r>
      <w:r>
        <w:rPr>
          <w:rFonts w:hint="eastAsia"/>
        </w:rPr>
        <w:t>　　　　一、新能源汽车充电器行业定义及特点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1、新能源汽车充电器行业定义</w:t>
      </w:r>
      <w:r>
        <w:rPr>
          <w:rFonts w:hint="eastAsia"/>
        </w:rPr>
        <w:br/>
      </w:r>
      <w:r>
        <w:rPr>
          <w:rFonts w:hint="eastAsia"/>
        </w:rPr>
        <w:t>　　　　　　2、新能源汽车充电器行业特点</w:t>
      </w:r>
      <w:r>
        <w:rPr>
          <w:rFonts w:hint="eastAsia"/>
        </w:rPr>
        <w:br/>
      </w:r>
      <w:r>
        <w:rPr>
          <w:rFonts w:hint="eastAsia"/>
        </w:rPr>
        <w:t>　　　　二、新能源汽车充电器行业经营模式分析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1、新能源汽车充电器生产模式</w:t>
      </w:r>
      <w:r>
        <w:rPr>
          <w:rFonts w:hint="eastAsia"/>
        </w:rPr>
        <w:br/>
      </w:r>
      <w:r>
        <w:rPr>
          <w:rFonts w:hint="eastAsia"/>
        </w:rPr>
        <w:t>　　　　　　2、新能源汽车充电器采购模式</w:t>
      </w:r>
      <w:r>
        <w:rPr>
          <w:rFonts w:hint="eastAsia"/>
        </w:rPr>
        <w:br/>
      </w:r>
      <w:r>
        <w:rPr>
          <w:rFonts w:hint="eastAsia"/>
        </w:rPr>
        <w:t>　　　　　　3、新能源汽车充电器销售模式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2024-2025年全球新能源汽车充电器行业市场运行形势分析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2024-2025年全球新能源汽车充电器行业发展概况</w:t>
      </w:r>
      <w:r>
        <w:rPr>
          <w:rFonts w:hint="eastAsia"/>
        </w:rPr>
        <w:br/>
      </w:r>
      <w:r>
        <w:rPr>
          <w:rFonts w:hint="eastAsia"/>
        </w:rPr>
        <w:t>　　第二节 全球新能源汽车充电器行业发展走势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一、全球新能源汽车充电器行业市场分布情况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二、全球新能源汽车充电器行业发展趋势分析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全球新能源汽车充电器行业重点国家和区域分析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2024-2025年中国新能源汽车充电器行业发展环境分析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新能源汽车充电器政策环境分析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新能源汽车充电器技术环境分析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2024-2025年新能源汽车充电器行业技术发展现状及趋势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当前我国新能源汽车充电器技术发展现状</w:t>
      </w:r>
      <w:r>
        <w:rPr>
          <w:rFonts w:hint="eastAsia"/>
        </w:rPr>
        <w:br/>
      </w:r>
      <w:r>
        <w:rPr>
          <w:rFonts w:hint="eastAsia"/>
        </w:rPr>
        <w:t>　　第二节 中外新能源汽车充电器技术差距及产生差距的主要原因分析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提高我国新能源汽车充电器技术的对策</w:t>
      </w:r>
      <w:r>
        <w:rPr>
          <w:rFonts w:hint="eastAsia"/>
        </w:rPr>
        <w:br/>
      </w:r>
      <w:r>
        <w:rPr>
          <w:rFonts w:hint="eastAsia"/>
        </w:rPr>
        <w:t>　　第四节 我国新能源汽车充电器研发、设计发展趋势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2024-2025年中国新能源汽车充电器行业市场供需状况分析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中国新能源汽车充电器行业市场规模情况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中国新能源汽车充电器行业盈利情况分析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中国新能源汽车充电器行业市场需求状况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一、2019-2024年新能源汽车充电器行业市场需求情况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二、新能源汽车充电器行业市场需求特点分析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三、2025-2031年新能源汽车充电器行业市场需求预测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中国新能源汽车充电器行业市场供给状况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一、2019-2024年新能源汽车充电器行业市场供给情况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二、新能源汽车充电器行业市场供给特点分析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三、2025-2031年新能源汽车充电器行业市场供给预测</w:t>
      </w:r>
      <w:r>
        <w:rPr>
          <w:rFonts w:hint="eastAsia"/>
        </w:rPr>
        <w:br/>
      </w:r>
      <w:r>
        <w:rPr>
          <w:rFonts w:hint="eastAsia"/>
        </w:rPr>
        <w:t>　　第五节 新能源汽车充电器行业市场供需平衡状况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中国新能源汽车充电器行业进出口情况分析预测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2019-2024年中国新能源汽车充电器行业进出口情况分析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一、2019-2024年中国新能源汽车充电器行业进口分析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二、2019-2024年中国新能源汽车充电器行业出口分析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2025-2031年中国新能源汽车充电器行业进出口情况预测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一、2025-2031年中国新能源汽车充电器行业进口预测分析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二、2025-2031年中国新能源汽车充电器行业出口预测分析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影响新能源汽车充电器行业进出口变化的主要原因分析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2019-2024年中国新能源汽车充电器行业重点地区调研分析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一、中国新能源汽车充电器行业重点区域市场结构调研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二、**地区新能源汽车充电器市场调研分析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三、**地区新能源汽车充电器市场调研分析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四、**地区新能源汽车充电器市场调研分析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五、**地区新能源汽车充电器市场调研分析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六、**地区新能源汽车充电器市场调研分析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新能源汽车充电器行业细分产品市场调研分析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中国新能源汽车充电器行业市场行情分析预测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新能源汽车充电器价格影响因素分析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2019-2024年中国新能源汽车充电器市场价格趋向分析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2025-2031年中国新能源汽车充电器市场价格趋向预测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新能源汽车充电器行业上、下游市场分析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新能源汽车充电器行业上游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新能源汽车充电器行业下游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二、新能源汽车充电器企业集中度分析</w:t>
      </w:r>
      <w:r>
        <w:rPr>
          <w:rFonts w:hint="eastAsia"/>
        </w:rPr>
        <w:br/>
      </w:r>
      <w:r>
        <w:rPr>
          <w:rFonts w:hint="eastAsia"/>
        </w:rPr>
        <w:t>　　　　三、新能源汽车充电器区域集中度分析</w:t>
      </w:r>
      <w:r>
        <w:rPr>
          <w:rFonts w:hint="eastAsia"/>
        </w:rPr>
        <w:br/>
      </w:r>
      <w:r>
        <w:rPr>
          <w:rFonts w:hint="eastAsia"/>
        </w:rPr>
        <w:t>　　第二节 新能源汽车充电器行业竞争格局分析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一、2025年新能源汽车充电器行业竞争分析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二、2025年中外新能源汽车充电器产品竞争分析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三、2019-2024年中国新能源汽车充电器市场竞争分析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四、2025-2031年国内主要新能源汽车充电器企业动向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新能源汽车充电器重点企业（一）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新能源汽车充电器重点企业（二）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新能源汽车充电器重点企业（三）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新能源汽车充电器重点企业（四）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新能源汽车充电器重点企业（五）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新能源汽车充电器重点企业（六）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2024-2025年新能源汽车充电器企业发展策略分析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新能源汽车充电器市场策略分析</w:t>
      </w:r>
      <w:r>
        <w:rPr>
          <w:rFonts w:hint="eastAsia"/>
        </w:rPr>
        <w:br/>
      </w:r>
      <w:r>
        <w:rPr>
          <w:rFonts w:hint="eastAsia"/>
        </w:rPr>
        <w:t>　　　　一、新能源汽车充电器价格策略分析</w:t>
      </w:r>
      <w:r>
        <w:rPr>
          <w:rFonts w:hint="eastAsia"/>
        </w:rPr>
        <w:br/>
      </w:r>
      <w:r>
        <w:rPr>
          <w:rFonts w:hint="eastAsia"/>
        </w:rPr>
        <w:t>　　　　二、新能源汽车充电器渠道策略分析</w:t>
      </w:r>
      <w:r>
        <w:rPr>
          <w:rFonts w:hint="eastAsia"/>
        </w:rPr>
        <w:br/>
      </w:r>
      <w:r>
        <w:rPr>
          <w:rFonts w:hint="eastAsia"/>
        </w:rPr>
        <w:t>　　第二节 新能源汽车充电器销售策略分析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提高新能源汽车充电器企业竞争力的策略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一、提高中国新能源汽车充电器企业核心竞争力的对策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二、新能源汽车充电器企业提升竞争力的主要方向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三、影响新能源汽车充电器企业核心竞争力的因素及提升途径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四、提高新能源汽车充电器企业竞争力的策略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对我国新能源汽车充电器品牌的战略思考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二、新能源汽车充电器企业品牌的现状分析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三、我国新能源汽车充电器企业的品牌战略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四、新能源汽车充电器品牌战略管理的策略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2024-2025年中国新能源汽车充电器行业营销策略分析</w:t>
      </w:r>
      <w:r>
        <w:rPr>
          <w:rFonts w:hint="eastAsia"/>
        </w:rPr>
        <w:br/>
      </w:r>
      <w:r>
        <w:rPr>
          <w:rFonts w:hint="eastAsia"/>
        </w:rPr>
        <w:t>　　第一节 新能源汽车充电器市场推广策略研究分析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一、做好新能源汽车充电器产品导入</w:t>
      </w:r>
      <w:r>
        <w:rPr>
          <w:rFonts w:hint="eastAsia"/>
        </w:rPr>
        <w:br/>
      </w:r>
      <w:r>
        <w:rPr>
          <w:rFonts w:hint="eastAsia"/>
        </w:rPr>
        <w:t>　　　　二、做好新能源汽车充电器产品组合和产品线决策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三、新能源汽车充电器行业城市市场推广策略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新能源汽车充电器行业渠道营销研究分析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一、新能源汽车充电器行业营销环境分析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二、新能源汽车充电器行业现存的营销渠道分析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三、新能源汽车充电器行业终端市场营销管理策略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新能源汽车充电器行业营销战略研究分析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一、中国新能源汽车充电器行业有效整合营销策略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二、建立新能源汽车充电器行业厂商的双嬴模式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2025-2031年中国新能源汽车充电器行业前景与风险预测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2025年新能源汽车充电器市场前景分析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2025年新能源汽车充电器发展趋势预测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2025-2031年中国新能源汽车充电器行业投资特性分析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一、2025-2031年中国新能源汽车充电器行业进入壁垒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二、2025-2031年中国新能源汽车充电器行业盈利模式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三、2025-2031年中国新能源汽车充电器行业盈利因素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2025-2031年中国新能源汽车充电器行业投资机会分析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一、2025-2031年中国新能源汽车充电器细分市场投资机会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二、2025-2031年中国新能源汽车充电器行业区域市场投资潜力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2025-2031年中国新能源汽车充电器行业投资风险分析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一、2025-2031年中国新能源汽车充电器行业市场竞争风险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二、2025-2031年中国新能源汽车充电器行业技术风险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三、2025-2031年中国新能源汽车充电器行业政策风险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四、2025-2031年中国新能源汽车充电器行业进入退出风险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2025-2031年中国新能源汽车充电器行业盈利模式与投资策略分析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国外新能源汽车充电器行业投资现状及经营模式分析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一、境外新能源汽车充电器行业成长情况调查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中国新能源汽车充电器行业商业模式探讨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中国新能源汽车充电器行业投资国际化发展战略分析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中国新能源汽车充电器行业投资策略分析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中国新能源汽车充电器行业资本运作战略选择方案研究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(中:智林)中国新能源汽车充电器行业多元化经营战略的可行性分析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新能源汽车充电器行业类别</w:t>
      </w:r>
      <w:r>
        <w:rPr>
          <w:rFonts w:hint="eastAsia"/>
        </w:rPr>
        <w:br/>
      </w:r>
      <w:r>
        <w:rPr>
          <w:rFonts w:hint="eastAsia"/>
        </w:rPr>
        <w:t>　　图表 新能源汽车充电器行业产业链调研</w:t>
      </w:r>
      <w:r>
        <w:rPr>
          <w:rFonts w:hint="eastAsia"/>
        </w:rPr>
        <w:br/>
      </w:r>
      <w:r>
        <w:rPr>
          <w:rFonts w:hint="eastAsia"/>
        </w:rPr>
        <w:t>　　图表 新能源汽车充电器行业现状</w:t>
      </w:r>
      <w:r>
        <w:rPr>
          <w:rFonts w:hint="eastAsia"/>
        </w:rPr>
        <w:br/>
      </w:r>
      <w:r>
        <w:rPr>
          <w:rFonts w:hint="eastAsia"/>
        </w:rPr>
        <w:t>　　图表 新能源汽车充电器行业标准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2019-2024年中国新能源汽车充电器行业市场规模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2024年中国新能源汽车充电器行业产能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2019-2024年中国新能源汽车充电器行业产量统计</w:t>
      </w:r>
      <w:r>
        <w:rPr>
          <w:rFonts w:hint="eastAsia"/>
        </w:rPr>
        <w:br/>
      </w:r>
      <w:r>
        <w:rPr>
          <w:rFonts w:hint="eastAsia"/>
        </w:rPr>
        <w:t>　　图表 新能源汽车充电器行业动态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2019-2024年中国新能源汽车充电器市场需求量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2025年中国新能源汽车充电器行业需求区域调研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2019-2024年中国新能源汽车充电器行情</w:t>
      </w:r>
      <w:r>
        <w:rPr>
          <w:rFonts w:hint="eastAsia"/>
        </w:rPr>
        <w:br/>
      </w:r>
      <w:r>
        <w:rPr>
          <w:rFonts w:hint="eastAsia"/>
        </w:rPr>
        <w:t>　　图表 2019-2024年中国新能源汽车充电器价格走势图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2019-2024年中国新能源汽车充电器行业销售收入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2019-2024年中国新能源汽车充电器行业盈利情况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2019-2024年中国新能源汽车充电器行业利润总额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2019-2024年中国新能源汽车充电器进口统计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2019-2024年中国新能源汽车充电器出口统计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2019-2024年中国新能源汽车充电器行业企业数量统计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**地区新能源汽车充电器市场规模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**地区新能源汽车充电器市场调研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**地区新能源汽车充电器行业市场需求分析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**地区新能源汽车充电器市场规模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**地区新能源汽车充电器市场调研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**地区新能源汽车充电器行业市场需求分析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新能源汽车充电器行业竞争对手分析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2025-2031年中国新能源汽车充电器市场需求预测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2025-2031年中国新能源汽车充电器行业市场规模预测</w:t>
      </w:r>
      <w:r>
        <w:rPr>
          <w:rFonts w:hint="eastAsia"/>
        </w:rPr>
        <w:br/>
      </w:r>
      <w:r>
        <w:rPr>
          <w:rFonts w:hint="eastAsia"/>
        </w:rPr>
        <w:t>　　图表 新能源汽车充电器行业准入条件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2025-2031年中国新能源汽车充电器行业信息化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2025-2031年中国新能源汽车充电器市场前景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2025-2031年中国新能源汽车充电器行业风险分析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2025-2031年中国新能源汽车充电器行业发展趋势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a071024bf4485" w:history="1">
        <w:r>
          <w:rPr>
            <w:rStyle w:val="Hyperlink"/>
          </w:rPr>
          <w:t>2025-2031年中国新能源汽车充电器行业现状研究分析与市场前景预测报告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a071024bf4485" w:history="1">
        <w:r>
          <w:rPr>
            <w:rStyle w:val="Hyperlink"/>
          </w:rPr>
          <w:t>https://www.20087.com/3/79/XinNengYuanQiCheChongDianQiShiChangXianZhuangHeQianJing.html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充电器通用吗、新能源汽车十大名牌、新能源汽车充电器多少钱、新能源汽车充电器有几种、新能源汽车充电器原理图详解、新能源汽车充电器连接线、新能源汽车充电器怎么拔下来、个人充电桩怎么申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bc331147c4e9d" w:history="1">
      <w:r>
        <w:rPr>
          <w:rStyle w:val="Hyperlink"/>
        </w:rPr>
        <w:t>2025-2031年中国新能源汽车充电器行业现状研究分析与市场前景预测报告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XinNengYuanQiCheChongDianQiShiChangXianZhuangHeQianJing.html" TargetMode="External" Id="R4b7a071024bf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XinNengYuanQiCheChongDianQiShiChangXianZhuangHeQianJing.html" TargetMode="External" Id="Racfbc331147c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2024-10-27T02:44:00Z</dcterms:created>
  <dcterms:modified xsi:type="dcterms:W3CDTF">2024-10-27T03:44:00Z</dcterms:modified>
  <dc:subject>2025-2031年中国新能源汽车充电器行业现状研究分析与市场前景预测报告</dc:subject>
  <dc:title>2025-2031年中国新能源汽车充电器行业现状研究分析与市场前景预测报告</dc:title>
  <cp:keywords>2025-2031年中国新能源汽车充电器行业现状研究分析与市场前景预测报告</cp:keywords>
  <dc:description>2025-2031年中国新能源汽车充电器行业现状研究分析与市场前景预测报告</dc:description>
</cp:coreProperties>
</file>