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3cea0d1784b4e" w:history="1">
              <w:r>
                <w:rPr>
                  <w:rStyle w:val="Hyperlink"/>
                </w:rPr>
                <w:t>2024-2030年中国汽车锁止开关行业发展全面调研及未来趋势报告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3cea0d1784b4e" w:history="1">
              <w:r>
                <w:rPr>
                  <w:rStyle w:val="Hyperlink"/>
                </w:rPr>
                <w:t>2024-2030年中国汽车锁止开关行业发展全面调研及未来趋势报告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33cea0d1784b4e" w:history="1">
                <w:r>
                  <w:rPr>
                    <w:rStyle w:val="Hyperlink"/>
                  </w:rPr>
                  <w:t>https://www.20087.com/3/19/QiCheSuoZhiKaiGuanFaZhanQuShiYuCe.html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锁止开关是一种用于控制汽车门锁启闭的装置，广泛应用于车辆防盗系统中。目前，汽车锁止开关的技术已经相当成熟，能够提供高可靠性的锁止功能。随着电子技术和材料科学的进步，汽车锁止开关的设计更加注重小巧化、智能化，如采用微电子技术，提高了锁止开关的灵敏度和耐用性。此外，随着信息技术的应用，一些高端汽车锁止开关还配备了智能识别系统，能够根据车主的身份信息自动解锁，提高了使用的便捷性和安全性。同时，随着环保法规的趋严，对于汽车锁止开关的环保性能要求也在不断提高，市场上出现了更多低能耗、低污染的环保型产品。</w:t>
      </w:r>
      <w:r>
        <w:rPr>
          <w:rFonts w:hint="eastAsia"/>
        </w:rPr>
        <w:br/>
      </w:r>
      <w:r>
        <w:rPr>
          <w:rFonts w:hint="eastAsia"/>
        </w:rPr>
        <w:t>　　未来，汽车锁止开关的发展将更加注重智能化和安全性。随着物联网技术的应用，汽车锁止开关将集成更多的智能功能，如远程控制、智能识别等，提高产品的可靠性和便捷性。同时，随着生物识别技术的发展，汽车锁止开关将采用更多生物特征识别技术，如指纹识别、面部识别等，提高锁止系统的安全性。此外，随着可持续发展理念的推广，汽车锁止开关将更加注重资源的循环利用，减少资源消耗。随着市场对高质量汽车安全产品的需求增长，汽车锁止开关将更加注重产品的功能性，如提高其在不同环境下的适应性。随着环保法规的趋严，汽车锁止开关的生产将更加注重环保，减少对环境的影响。随着设计美学的发展，汽车锁止开关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33cea0d1784b4e" w:history="1">
        <w:r>
          <w:rPr>
            <w:rStyle w:val="Hyperlink"/>
          </w:rPr>
          <w:t>2024-2030年中国汽车锁止开关行业发展全面调研及未来趋势报告</w:t>
        </w:r>
      </w:hyperlink>
      <w:r>
        <w:rPr>
          <w:rFonts w:hint="eastAsia"/>
        </w:rPr>
        <w:t>》在多年汽车锁止开关行业研究的基础上，结合中国汽车锁止开关行业市场的发展现状，通过资深研究团队对汽车锁止开关市场资料进行整理，并依托国家权威数据资源和长期市场监测的数据库，对汽车锁止开关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133cea0d1784b4e" w:history="1">
        <w:r>
          <w:rPr>
            <w:rStyle w:val="Hyperlink"/>
          </w:rPr>
          <w:t>2024-2030年中国汽车锁止开关行业发展全面调研及未来趋势报告</w:t>
        </w:r>
      </w:hyperlink>
      <w:r>
        <w:rPr>
          <w:rFonts w:hint="eastAsia"/>
        </w:rPr>
        <w:t>》可以帮助投资者准确把握汽车锁止开关行业的市场现状，为投资者进行投资作出汽车锁止开关行业前景预判，挖掘汽车锁止开关行业投资价值，同时提出汽车锁止开关行业投资策略、营销策略等方面的建议。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汽车锁止开关市场概述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按照不同产品类型，汽车锁止开关主要可以分为如下几个类别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不同产品类型汽车锁止开关增长趋势2023年VS</w:t>
      </w:r>
      <w:r>
        <w:rPr>
          <w:rFonts w:hint="eastAsia"/>
        </w:rPr>
        <w:br/>
      </w:r>
      <w:r>
        <w:rPr>
          <w:rFonts w:hint="eastAsia"/>
        </w:rPr>
        <w:t>　　　　1.2.2 按钮式</w:t>
      </w:r>
      <w:r>
        <w:rPr>
          <w:rFonts w:hint="eastAsia"/>
        </w:rPr>
        <w:br/>
      </w:r>
      <w:r>
        <w:rPr>
          <w:rFonts w:hint="eastAsia"/>
        </w:rPr>
        <w:t>　　　　1.2.3 感应式</w:t>
      </w:r>
      <w:r>
        <w:rPr>
          <w:rFonts w:hint="eastAsia"/>
        </w:rPr>
        <w:br/>
      </w:r>
      <w:r>
        <w:rPr>
          <w:rFonts w:hint="eastAsia"/>
        </w:rPr>
        <w:t>　　1.3 从不同应用，汽车锁止开关主要包括如下几个方面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轻型商用车</w:t>
      </w:r>
      <w:r>
        <w:rPr>
          <w:rFonts w:hint="eastAsia"/>
        </w:rPr>
        <w:br/>
      </w:r>
      <w:r>
        <w:rPr>
          <w:rFonts w:hint="eastAsia"/>
        </w:rPr>
        <w:t>　　　　1.3.3 重型商用车</w:t>
      </w:r>
      <w:r>
        <w:rPr>
          <w:rFonts w:hint="eastAsia"/>
        </w:rPr>
        <w:br/>
      </w:r>
      <w:r>
        <w:rPr>
          <w:rFonts w:hint="eastAsia"/>
        </w:rPr>
        <w:t>　　1.4 中国汽车锁止开关发展现状及未来趋势（2018-2030年）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中国市场汽车锁止开关销量及增长率（2018-2023年）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中国市场汽车锁止开关销售规模及增长率（2018-2023年）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新型冠状病毒肺炎（COVID-19）对汽车锁止开关行业影响分析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COVID-19对汽车锁止开关行业主要的影响方面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COVID-19对汽车锁止开关行业2023年增长评估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COVID-19疫情下，汽车锁止开关企业应对措施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COVID-19疫情下，汽车锁止开关潜在市场机会、挑战及风险分析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汽车锁止开关厂商竞争分析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中国市场主要厂商汽车锁止开关销量、收入及市场份额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中国市场主要厂商汽车锁止开关销量（2018-2023年）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中国市场主要厂商汽车锁止开关收入（2018-2023年）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2023年中国市场主要厂商汽车锁止开关收入排名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中国市场主要厂商汽车锁止开关价格（2018-2023年）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中国市场主要厂商汽车锁止开关产地分布及商业化日期</w:t>
      </w:r>
      <w:r>
        <w:rPr>
          <w:rFonts w:hint="eastAsia"/>
        </w:rPr>
        <w:br/>
      </w:r>
      <w:r>
        <w:rPr>
          <w:rFonts w:hint="eastAsia"/>
        </w:rPr>
        <w:t>　　2.3 汽车锁止开关行业集中度、竞争程度分析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汽车锁止开关行业集中度分析：中国Top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中国汽车锁止开关第一梯队、第二梯队和第三梯队生产商（品牌）及市场份额（2022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主要汽车锁止开关企业采访及观点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中国主要地区汽车锁止开关分析</w:t>
      </w:r>
      <w:r>
        <w:rPr>
          <w:rFonts w:hint="eastAsia"/>
        </w:rPr>
        <w:br/>
      </w:r>
      <w:r>
        <w:rPr>
          <w:rFonts w:hint="eastAsia"/>
        </w:rPr>
        <w:t>　　3.1 中国主要地区汽车锁止开关市场规模分析：2022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中国主要地区汽车锁止开关销量及市场份额（2018-2023年）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中国主要地区汽车锁止开关销量及市场份额预测（2024-2030年）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中国主要地区汽车锁止开关销量及市场份额（2018-2023年）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中国主要地区汽车锁止开关销量及市场份额预测（2024-2030年）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华东地区汽车锁止开关销量、销售规模及增长率（2018-2023年）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华南地区汽车锁止开关销量、销售规模及增长率（2018-2023年）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华中地区汽车锁止开关销量、销售规模及增长率（2018-2023年）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华北地区汽车锁止开关销量、销售规模及增长率（2018-2023年）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西南地区汽车锁止开关销量、销售规模及增长率（2018-2023年）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东北及西北地区汽车锁止开关销量、销售规模及增长率（2018-2023年）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全球汽车锁止开关主要生产商概况分析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重点企业（1）基本信息、汽车锁止开关生产基地、总部、竞争对手及市场地位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重点企业（1）汽车锁止开关销量、收入、价格及毛利率（2018-2023年）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重点企业（2）基本信息、汽车锁止开关生产基地、总部、竞争对手及市场地位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重点企业（2）汽车锁止开关销量、收入、价格及毛利率（2018-2023年）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重点企业（3）基本信息、汽车锁止开关生产基地、总部、竞争对手及市场地位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重点企业（3）汽车锁止开关销量、收入、价格及毛利率（2018-2023年）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重点企业（4）基本信息、汽车锁止开关生产基地、总部、竞争对手及市场地位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重点企业（4）汽车锁止开关销量、收入、价格及毛利率（2018-2023年）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重点企业（5）基本信息、汽车锁止开关生产基地、总部、竞争对手及市场地位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重点企业（5）汽车锁止开关销量、收入、价格及毛利率（2018-2023年）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重点企业（6）基本信息、汽车锁止开关生产基地、总部、竞争对手及市场地位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重点企业（6）汽车锁止开关销量、收入、价格及毛利率（2018-2023年）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重点企业（7）基本信息、汽车锁止开关生产基地、总部、竞争对手及市场地位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重点企业（7）汽车锁止开关销量、收入、价格及毛利率（2018-2023年）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重点企业（8）基本信息、汽车锁止开关生产基地、总部、竞争对手及市场地位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重点企业（8）汽车锁止开关销量、收入、价格及毛利率（2018-2023年）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重点企业（9）基本信息、汽车锁止开关生产基地、总部、竞争对手及市场地位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重点企业（9）汽车锁止开关销量、收入、价格及毛利率（2018-2023年）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重点企业（10）基本信息、汽车锁止开关生产基地、总部、竞争对手及市场地位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重点企业（10）汽车锁止开关销量、收入、价格及毛利率（2018-2023年）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重点企业（11）基本信息、汽车锁止开关生产基地、总部、竞争对手及市场地位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重点企业（11）汽车锁止开关销量、收入、价格及毛利率（2018-2023年）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重点企业（12）基本信息、汽车锁止开关生产基地、总部、竞争对手及市场地位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重点企业（12）汽车锁止开关销量、收入、价格及毛利率（2018-2023年）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重点企业（13）基本信息、汽车锁止开关生产基地、总部、竞争对手及市场地位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重点企业（13）汽车锁止开关销量、收入、价格及毛利率（2018-2023年）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重点企业（14）基本信息、汽车锁止开关生产基地、总部、竞争对手及市场地位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重点企业（14）汽车锁止开关销量、收入、价格及毛利率（2018-2023年）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重点企业（15）基本信息、汽车锁止开关生产基地、总部、竞争对手及市场地位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重点企业（15）汽车锁止开关销量、收入、价格及毛利率（2018-2023年）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重点企业（16）基本信息、汽车锁止开关生产基地、总部、竞争对手及市场地位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重点企业（16）汽车锁止开关销量、收入、价格及毛利率（2018-2023年）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重点企业（17）基本信息、汽车锁止开关生产基地、总部、竞争对手及市场地位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重点企业（17）汽车锁止开关销量、收入、价格及毛利率（2018-2023年）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不同产品类型汽车锁止开关分析</w:t>
      </w:r>
      <w:r>
        <w:rPr>
          <w:rFonts w:hint="eastAsia"/>
        </w:rPr>
        <w:br/>
      </w:r>
      <w:r>
        <w:rPr>
          <w:rFonts w:hint="eastAsia"/>
        </w:rPr>
        <w:t>　　5.1 中国市场汽车锁止开关不同产品类型汽车锁止开关销量（2018-2023年）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中国市场汽车锁止开关不同产品类型汽车锁止开关销量及市场份额（2018-2023年）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中国市场汽车锁止开关不同产品类型汽车锁止开关销量预测（2024-2030年）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中国市场汽车锁止开关不同产品类型汽车锁止开关规模（2018-2023年）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中国市场汽车锁止开关不同产品类型汽车锁止开关规模及市场份额（2018-2023年）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中国市场汽车锁止开关不同产品类型汽车锁止开关规模预测（2024-2030年）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中国市场不同产品类型汽车锁止开关价格走势（2018-2023年）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不同价格区间汽车锁止开关市场份额对比（2018-2023年）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汽车锁止开关上游原料及下游主要应用分析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汽车锁止开关产业链分析</w:t>
      </w:r>
      <w:r>
        <w:rPr>
          <w:rFonts w:hint="eastAsia"/>
        </w:rPr>
        <w:br/>
      </w:r>
      <w:r>
        <w:rPr>
          <w:rFonts w:hint="eastAsia"/>
        </w:rPr>
        <w:t>　　6.2 汽车锁止开关产业上游供应分析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中国不同应用汽车锁止开关消费量、市场份额及增长率（2018-2023年）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中国不同应用汽车锁止开关消费量（2018-2023年）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中国不同应用汽车锁止开关消费量预测（2024-2030年）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中国不同应用汽车锁止开关规模、市场份额及增长率（2018-2023年）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中国不同应用汽车锁止开关规模（2018-2023年）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中国不同应用汽车锁止开关规模预测（2024-2030年）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中国本土汽车锁止开关产能、产量分析</w:t>
      </w:r>
      <w:r>
        <w:rPr>
          <w:rFonts w:hint="eastAsia"/>
        </w:rPr>
        <w:br/>
      </w:r>
      <w:r>
        <w:rPr>
          <w:rFonts w:hint="eastAsia"/>
        </w:rPr>
        <w:t>　　7.1 中国汽车锁止开关供需现状及预测（2018-2030年）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中国汽车锁止开关产能、产量、产能利用率及发展趋势（2018-2030年）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中国汽车锁止开关产量、表观消费量、供给现状及发展趋势（2018-2030年）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中国汽车锁止开关产量、市场需求量及发展趋势（2018-2030年）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中国汽车锁止开关产值及增长率（2018-2023年）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中国汽车锁止开关进出口分析（2018-2023年）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中国汽车锁止开关产量、表观消费量、进口量及出口量（2018-2023年）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中国汽车锁止开关进口量、进口额（万元）及进口均价（2018-2023年）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中国市场汽车锁止开关主要进口来源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中国市场汽车锁止开关主要出口目的地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中国本土生产商汽车锁止开关产能分析（2018-2023年）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中国本土生产商汽车锁止开关产量分析（2018-2023年）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中国本土生产商汽车锁止开关产值分析（2018-2023年）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汽车锁止开关销售渠道、市场影响因素、机遇及挑战分析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国内市场汽车锁止开关销售渠道</w:t>
      </w:r>
      <w:r>
        <w:rPr>
          <w:rFonts w:hint="eastAsia"/>
        </w:rPr>
        <w:br/>
      </w:r>
      <w:r>
        <w:rPr>
          <w:rFonts w:hint="eastAsia"/>
        </w:rPr>
        <w:t>　　8.2 汽车锁止开关销售/营销策略建议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中国本土汽车锁止开关企业SWOT分析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按照不同产品类型，汽车锁止开关主要可以分为如下几个类别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不同产品类型汽车锁止开关增长趋势2022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从不同应用，汽车锁止开关主要包括如下几个方面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不同应用汽车锁止开关消费量（万个）增长趋势2023年VS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COVID-19对汽车锁止开关行业主要的影响方面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两种情景下，COVID-19对汽车锁止开关行业2023年增速评估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COVID-19疫情下，汽车锁止开关潜在市场机会、挑战及风险分析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中国市场主要厂商汽车锁止开关销量（2018-2023年）（万个）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中国市场主要厂商汽车锁止开关销量市场份额（2018-2023年）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中国市场主要厂商汽车锁止开关收入（2018-2023年）（万元）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中国市场主要厂商汽车锁止开关收入份额（万元）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2023年中国主要生产商汽车锁止开关收入排名（万元）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中国市场主要厂商汽车锁止开关价格（2018-2023年）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中国市场主要厂商汽车锁止开关产地分布及商业化日期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主要汽车锁止开关企业采访及观点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中国主要地区汽车锁止开关销售规模（万元）：2022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中国主要地区汽车锁止开关销量（2018-2023年）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中国主要地区汽车锁止开关2018-2023年销量市场份额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中国主要地区汽车锁止开关销量（2018-2023年）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中国主要地区汽车锁止开关销量份额（2018-2023年）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中国主要地区汽车锁止开关销售规模（万元）（2018-2023年）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中国主要地区汽车锁止开关销售规模份额（2018-2023年）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中国主要地区汽车锁止开关销售规模（万元）（2018-2023年）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中国主要地区汽车锁止开关销售规模份额（2018-2023年）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重点企业（1）汽车锁止开关销量（万个）、收入（万元）、价格及毛利率（2018-2023年）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重点企业（2）汽车锁止开关销量（万个）、收入（万元）、价格及毛利率（2018-2023年）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重点企业（3）汽车锁止开关销量（万个）、收入（万元）、价格及毛利率（2018-2023年）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重点企业（4）汽车锁止开关销量（万个）、收入（万元）、价格及毛利率（2018-2023年）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重点企业（5）汽车锁止开关销量（万个）、收入（万元）、价格及毛利率（2018-2023年）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重点企业（6）汽车锁止开关销量（万个）、收入（万元）、价格及毛利率（2018-2023年）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重点企业（7）汽车锁止开关销量（万个）、收入（万元）、价格及毛利率（2018-2023年）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重点企业（8）汽车锁止开关销量（万个）、收入（万元）、价格及毛利率（2018-2023年）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重点企业（9）汽车锁止开关销量（万个）、收入（万元）、价格及毛利率（2018-2023年）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重点企业（10）汽车锁止开关销量（万个）、收入（万元）、价格及毛利率（2018-2023年）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重点企业（11）汽车锁止开关销量（万个）、收入（万元）、价格及毛利率（2018-2023年）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重点企业（12）汽车锁止开关销量（万个）、收入（万元）、价格及毛利率（2018-2023年）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重点企业（13）汽车锁止开关销量（万个）、收入（万元）、价格及毛利率（2018-2023年）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重点企业（14）汽车锁止开关销量（万个）、收入（万元）、价格及毛利率（2018-2023年）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重点企业（15）汽车锁止开关销量（万个）、收入（万元）、价格及毛利率（2018-2023年）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重点企业（16）汽车锁止开关销量（万个）、收入（万元）、价格及毛利率（2018-2023年）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重点企业（17）汽车锁止开关销量（万个）、收入（万元）、价格及毛利率（2018-2023年）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中国市场不同产品类型汽车锁止开关销量（2018-2023年）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中国市场不同产品类型汽车锁止开关销量市场份额（2018-2023年）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中国市场不同产品类型汽车锁止开关销量预测（2024-2030年）</w:t>
      </w:r>
      <w:r>
        <w:rPr>
          <w:rFonts w:hint="eastAsia"/>
        </w:rPr>
        <w:br/>
      </w:r>
      <w:r>
        <w:rPr>
          <w:rFonts w:hint="eastAsia"/>
        </w:rPr>
        <w:t>　　表114 中国市场不同产品类型汽车锁止开关销量市场份额预测（2024-2030年）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表115 中国市场不同产品类型汽车锁止开关规模（2018-2023年）（万元）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中国市场不同产品类型汽车锁止开关规模市场份额（2018-2023年）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中国市场不同产品类型汽车锁止开关规模预测（2024-2030年）（万元）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表118 中国市场不同产品类型汽车锁止开关规模市场份额预测（2024-2030年）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表119 中国市场不同产品类型汽车锁止开关价格走势（2018-2023年）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中国市场不同价格区间汽车锁止开关市场份额对比（2018-2023年）</w:t>
      </w:r>
      <w:r>
        <w:rPr>
          <w:rFonts w:hint="eastAsia"/>
        </w:rPr>
        <w:br/>
      </w:r>
      <w:r>
        <w:rPr>
          <w:rFonts w:hint="eastAsia"/>
        </w:rPr>
        <w:t>　　表121 汽车锁止开关上游原料供应商及联系方式列表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表122 中国市场不同应用汽车锁止开关销量（2018-2023年）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中国市场不同应用汽车锁止开关销量份额（2018-2023年）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中国市场不同应用汽车锁止开关销量预测（2024-2030年）</w:t>
      </w:r>
      <w:r>
        <w:rPr>
          <w:rFonts w:hint="eastAsia"/>
        </w:rPr>
        <w:br/>
      </w:r>
      <w:r>
        <w:rPr>
          <w:rFonts w:hint="eastAsia"/>
        </w:rPr>
        <w:t>　　表125 中国市场不同应用汽车锁止开关销量市场份额（2018-2023年）</w:t>
      </w:r>
      <w:r>
        <w:rPr>
          <w:rFonts w:hint="eastAsia"/>
        </w:rPr>
        <w:br/>
      </w:r>
      <w:r>
        <w:rPr>
          <w:rFonts w:hint="eastAsia"/>
        </w:rPr>
        <w:t>　　表126 中国市场不同应用汽车锁止开关规模（2018-2023年）（万元）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中国市场不同应用汽车锁止开关规模份额（2018-2023年）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中国市场不同应用汽车锁止开关规模预测（2024-2030年）（万元）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表129 中国市场不同应用汽车锁止开关规模市场份额（2018-2023年）</w:t>
      </w:r>
      <w:r>
        <w:rPr>
          <w:rFonts w:hint="eastAsia"/>
        </w:rPr>
        <w:br/>
      </w:r>
      <w:r>
        <w:rPr>
          <w:rFonts w:hint="eastAsia"/>
        </w:rPr>
        <w:t>　　表130 中国汽车锁止开关产量、表观消费量、进口量及出口量（2018-2023年）（万个）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表131 中国汽车锁止开关产量、表观消费量、进口量及出口量预测（2024-2030年）（万个）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表132 中国汽车锁止开关进口量（万个）、进口额（万元）及进口均价（2018-2023年）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表133 中国汽车锁止开关进口量（万个）、进口额（万元）及进口均价（2018-2023年）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表134 中国市场汽车锁止开关主要进口来源</w:t>
      </w:r>
      <w:r>
        <w:rPr>
          <w:rFonts w:hint="eastAsia"/>
        </w:rPr>
        <w:br/>
      </w:r>
      <w:r>
        <w:rPr>
          <w:rFonts w:hint="eastAsia"/>
        </w:rPr>
        <w:t>　　表135 中国市场汽车锁止开关主要出口目的地</w:t>
      </w:r>
      <w:r>
        <w:rPr>
          <w:rFonts w:hint="eastAsia"/>
        </w:rPr>
        <w:br/>
      </w:r>
      <w:r>
        <w:rPr>
          <w:rFonts w:hint="eastAsia"/>
        </w:rPr>
        <w:t>　　表136 中国本主要土生产商汽车锁止开关产能（2018-2023年）（万个）</w:t>
      </w:r>
      <w:r>
        <w:rPr>
          <w:rFonts w:hint="eastAsia"/>
        </w:rPr>
        <w:br/>
      </w:r>
      <w:r>
        <w:rPr>
          <w:rFonts w:hint="eastAsia"/>
        </w:rPr>
        <w:t>　　表137 中国本土主要生产商汽车锁止开关产能份额（2018-2023年）</w:t>
      </w:r>
      <w:r>
        <w:rPr>
          <w:rFonts w:hint="eastAsia"/>
        </w:rPr>
        <w:br/>
      </w:r>
      <w:r>
        <w:rPr>
          <w:rFonts w:hint="eastAsia"/>
        </w:rPr>
        <w:t>　　表138 中国本土主要生产商汽车锁止开关产量（2018-2023年）（万个）</w:t>
      </w:r>
      <w:r>
        <w:rPr>
          <w:rFonts w:hint="eastAsia"/>
        </w:rPr>
        <w:br/>
      </w:r>
      <w:r>
        <w:rPr>
          <w:rFonts w:hint="eastAsia"/>
        </w:rPr>
        <w:t>　　表139 中国本土主要生产商汽车锁止开关产量份额（2018-2023年）</w:t>
      </w:r>
      <w:r>
        <w:rPr>
          <w:rFonts w:hint="eastAsia"/>
        </w:rPr>
        <w:br/>
      </w:r>
      <w:r>
        <w:rPr>
          <w:rFonts w:hint="eastAsia"/>
        </w:rPr>
        <w:t>　　表140 中国本土主要生产商汽车锁止开关产值（2018-2023年）（万元）</w:t>
      </w:r>
      <w:r>
        <w:rPr>
          <w:rFonts w:hint="eastAsia"/>
        </w:rPr>
        <w:br/>
      </w:r>
      <w:r>
        <w:rPr>
          <w:rFonts w:hint="eastAsia"/>
        </w:rPr>
        <w:t>　　表141 中国本土主要生产商汽车锁止开关产值份额（2018-2023年）</w:t>
      </w:r>
      <w:r>
        <w:rPr>
          <w:rFonts w:hint="eastAsia"/>
        </w:rPr>
        <w:br/>
      </w:r>
      <w:r>
        <w:rPr>
          <w:rFonts w:hint="eastAsia"/>
        </w:rPr>
        <w:t>　　表142国内当前及未来"&amp;B1&amp;"主要销售模式及销售渠道趋势"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表143&amp;B1&amp;产品市场定位及目标消费者分析"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表144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表145 中国市场发展机遇</w:t>
      </w:r>
      <w:r>
        <w:rPr>
          <w:rFonts w:hint="eastAsia"/>
        </w:rPr>
        <w:br/>
      </w:r>
      <w:r>
        <w:rPr>
          <w:rFonts w:hint="eastAsia"/>
        </w:rPr>
        <w:t>　　表146 中国市场发展挑战</w:t>
      </w:r>
      <w:r>
        <w:rPr>
          <w:rFonts w:hint="eastAsia"/>
        </w:rPr>
        <w:br/>
      </w:r>
      <w:r>
        <w:rPr>
          <w:rFonts w:hint="eastAsia"/>
        </w:rPr>
        <w:t>　　表147 研究范围</w:t>
      </w:r>
      <w:r>
        <w:rPr>
          <w:rFonts w:hint="eastAsia"/>
        </w:rPr>
        <w:br/>
      </w:r>
      <w:r>
        <w:rPr>
          <w:rFonts w:hint="eastAsia"/>
        </w:rPr>
        <w:t>　　表148 分析师列表</w:t>
      </w:r>
      <w:r>
        <w:rPr>
          <w:rFonts w:hint="eastAsia"/>
        </w:rPr>
        <w:br/>
      </w:r>
      <w:r>
        <w:rPr>
          <w:rFonts w:hint="eastAsia"/>
        </w:rPr>
        <w:t>　　图1 汽车锁止开关产品图片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中国不同产品类型汽车锁止开关产量市场份额2023年&amp;</w:t>
      </w:r>
      <w:r>
        <w:rPr>
          <w:rFonts w:hint="eastAsia"/>
        </w:rPr>
        <w:br/>
      </w:r>
      <w:r>
        <w:rPr>
          <w:rFonts w:hint="eastAsia"/>
        </w:rPr>
        <w:t>　　图3 按钮式产品图片</w:t>
      </w:r>
      <w:r>
        <w:rPr>
          <w:rFonts w:hint="eastAsia"/>
        </w:rPr>
        <w:br/>
      </w:r>
      <w:r>
        <w:rPr>
          <w:rFonts w:hint="eastAsia"/>
        </w:rPr>
        <w:t>　　图4 感应式产品图片</w:t>
      </w:r>
      <w:r>
        <w:rPr>
          <w:rFonts w:hint="eastAsia"/>
        </w:rPr>
        <w:br/>
      </w:r>
      <w:r>
        <w:rPr>
          <w:rFonts w:hint="eastAsia"/>
        </w:rPr>
        <w:t>　　图5 中国不同应用汽车锁止开关消费量市场份额2023年Vs</w:t>
      </w:r>
      <w:r>
        <w:rPr>
          <w:rFonts w:hint="eastAsia"/>
        </w:rPr>
        <w:br/>
      </w:r>
      <w:r>
        <w:rPr>
          <w:rFonts w:hint="eastAsia"/>
        </w:rPr>
        <w:t>　　图6 乘用车产品图片</w:t>
      </w:r>
      <w:r>
        <w:rPr>
          <w:rFonts w:hint="eastAsia"/>
        </w:rPr>
        <w:br/>
      </w:r>
      <w:r>
        <w:rPr>
          <w:rFonts w:hint="eastAsia"/>
        </w:rPr>
        <w:t>　　图7 轻型商用车产品图片</w:t>
      </w:r>
      <w:r>
        <w:rPr>
          <w:rFonts w:hint="eastAsia"/>
        </w:rPr>
        <w:br/>
      </w:r>
      <w:r>
        <w:rPr>
          <w:rFonts w:hint="eastAsia"/>
        </w:rPr>
        <w:t>　　图8 重型商用车产品图片</w:t>
      </w:r>
      <w:r>
        <w:rPr>
          <w:rFonts w:hint="eastAsia"/>
        </w:rPr>
        <w:br/>
      </w:r>
      <w:r>
        <w:rPr>
          <w:rFonts w:hint="eastAsia"/>
        </w:rPr>
        <w:t>　　图9 中国市场汽车锁止开关销量及增长率（2018-2023年）（万个）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中国市场汽车锁止开关销售规模及增长率（2018-2023年）（万元）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中国市场主要厂商汽车锁止开关销量市场份额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中国市场主要厂商2023年汽车锁止开关收入市场份额</w:t>
      </w:r>
      <w:r>
        <w:rPr>
          <w:rFonts w:hint="eastAsia"/>
        </w:rPr>
        <w:br/>
      </w:r>
      <w:r>
        <w:rPr>
          <w:rFonts w:hint="eastAsia"/>
        </w:rPr>
        <w:t>　　图13 2023年中国市场前五及前十大厂商汽车锁止开关市场份额</w:t>
      </w:r>
      <w:r>
        <w:rPr>
          <w:rFonts w:hint="eastAsia"/>
        </w:rPr>
        <w:br/>
      </w:r>
      <w:r>
        <w:rPr>
          <w:rFonts w:hint="eastAsia"/>
        </w:rPr>
        <w:t>　　图14 中国市场汽车锁止开关第一梯队、第二梯队和第三梯队厂商（品牌）及市场份额（2022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中国主要地区汽车锁止开关销量市场份额（2022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中国主要地区汽车锁止开关销售规模份额（2022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华东地区汽车锁止开关销量及增长率（2018-2023年）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华东地区汽车锁止开关产值及增长率（2018-2023年）（万元）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华南地区汽车锁止开关销量及增长率（2018-2023年）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华南地区汽车锁止开关产值及增长率（2018-2023年）（万元）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华中地区汽车锁止开关销量及增长率（2018-2023年）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华中地区汽车锁止开关产值及增长率（2018-2023年）（万元）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华北地区汽车锁止开关销量及增长率（2018-2023年）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华北地区汽车锁止开关产值及增长率（2018-2023年）（万元）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西南地区汽车锁止开关销量及增长率（2018-2023年）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西南地区汽车锁止开关产值及增长率（2018-2023年）（万元）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东北及西北地区汽车锁止开关销量及增长率（2018-2023年）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东北及西北地区汽车锁止开关产值及增长率（2018-2023年）（万元）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汽车锁止开关产业链图</w:t>
      </w:r>
      <w:r>
        <w:rPr>
          <w:rFonts w:hint="eastAsia"/>
        </w:rPr>
        <w:br/>
      </w:r>
      <w:r>
        <w:rPr>
          <w:rFonts w:hint="eastAsia"/>
        </w:rPr>
        <w:t>　　图30 中国汽车锁止开关产能、产量、产能利用率及发展趋势（2018-2030年）（万个）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图31 中国汽车锁止开关产量、表观消费量及发展趋势（2018-2030年）（万个）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图32 中国汽车锁止开关产量、市场需求量及发展趋势（2018-2030年）（万个）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图33 中国汽车锁止开关产值及增长率（2018-2023年）（万元）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中国本土汽车锁止开关企业SWOT分析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3cea0d1784b4e" w:history="1">
        <w:r>
          <w:rPr>
            <w:rStyle w:val="Hyperlink"/>
          </w:rPr>
          <w:t>2024-2030年中国汽车锁止开关行业发展全面调研及未来趋势报告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33cea0d1784b4e" w:history="1">
        <w:r>
          <w:rPr>
            <w:rStyle w:val="Hyperlink"/>
          </w:rPr>
          <w:t>https://www.20087.com/3/19/QiCheSuoZhiKaiGuanFaZhanQuShiYuCe.html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288137ddb445b" w:history="1">
      <w:r>
        <w:rPr>
          <w:rStyle w:val="Hyperlink"/>
        </w:rPr>
        <w:t>2024-2030年中国汽车锁止开关行业发展全面调研及未来趋势报告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QiCheSuoZhiKaiGuanFaZhanQuShiYuCe.html" TargetMode="External" Id="Rf133cea0d178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QiCheSuoZhiKaiGuanFaZhanQuShiYuCe.html" TargetMode="External" Id="R3bc288137ddb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2023-10-19T06:47:00Z</dcterms:created>
  <dcterms:modified xsi:type="dcterms:W3CDTF">2023-10-19T07:47:00Z</dcterms:modified>
  <dc:subject>2024-2030年中国汽车锁止开关行业发展全面调研及未来趋势报告</dc:subject>
  <dc:title>2024-2030年中国汽车锁止开关行业发展全面调研及未来趋势报告</dc:title>
  <cp:keywords>2024-2030年中国汽车锁止开关行业发展全面调研及未来趋势报告</cp:keywords>
  <dc:description>2024-2030年中国汽车锁止开关行业发展全面调研及未来趋势报告</dc:description>
</cp:coreProperties>
</file>