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5cc6d54124e6c" w:history="1">
              <w:r>
                <w:rPr>
                  <w:rStyle w:val="Hyperlink"/>
                </w:rPr>
                <w:t>2023-2029年全球与中国滤油机滤芯市场现状及发展趋势分析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5cc6d54124e6c" w:history="1">
              <w:r>
                <w:rPr>
                  <w:rStyle w:val="Hyperlink"/>
                </w:rPr>
                <w:t>2023-2029年全球与中国滤油机滤芯市场现状及发展趋势分析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5cc6d54124e6c" w:history="1">
                <w:r>
                  <w:rPr>
                    <w:rStyle w:val="Hyperlink"/>
                  </w:rPr>
                  <w:t>https://www.20087.com/3/69/LvYouJiLvXinFaZhanQuShi.html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油机滤芯是用于过滤润滑油、液压油等流体介质的关键部件，能够去除其中的杂质和污染物，保持油液的清洁度，延长机械设备的使用寿命。近年来，随着工业自动化水平的提高和精密设备的广泛应用，滤油机滤芯的技术水平和性能要求也在不断提高。目前，滤油机滤芯不仅采用了高效过滤材料和精密制造工艺，还集成了智能化监测和维护系统，能够实时监测过滤状态，及时提醒更换滤芯，保证设备的稳定运行。</w:t>
      </w:r>
      <w:r>
        <w:rPr>
          <w:rFonts w:hint="eastAsia"/>
        </w:rPr>
        <w:br/>
      </w:r>
      <w:r>
        <w:rPr>
          <w:rFonts w:hint="eastAsia"/>
        </w:rPr>
        <w:t>　　未来，滤油机滤芯的发展将更加注重技术创新和智能化。一方面，随着纳米技术和新型过滤材料的应用，滤油机滤芯将具备更高的过滤效率和更长的使用寿命，满足高端设备对油液清洁度的严苛要求。另一方面，随着物联网技术的发展，滤油机滤芯将集成更多智能功能，如远程监控、故障预警等，提高设备管理的智能化水平。此外，随着可持续发展理念的推广，滤油机滤芯还将更加注重环保设计，采用可回收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5cc6d54124e6c" w:history="1">
        <w:r>
          <w:rPr>
            <w:rStyle w:val="Hyperlink"/>
          </w:rPr>
          <w:t>2023-2029年全球与中国滤油机滤芯市场现状及发展趋势分析</w:t>
        </w:r>
      </w:hyperlink>
      <w:r>
        <w:rPr>
          <w:rFonts w:hint="eastAsia"/>
        </w:rPr>
        <w:t>》基于权威数据资源与长期监测数据，全面分析了滤油机滤芯行业现状、市场需求、市场规模及产业链结构。滤油机滤芯报告探讨了价格变动、细分市场特征以及市场前景，并对未来发展趋势进行了科学预测。同时，滤油机滤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滤油机滤芯市场概述</w:t>
      </w:r>
      <w:r>
        <w:rPr>
          <w:rFonts w:hint="eastAsia"/>
        </w:rPr>
        <w:br/>
      </w:r>
      <w:r>
        <w:rPr>
          <w:rFonts w:hint="eastAsia"/>
        </w:rPr>
        <w:t>　　第一节 滤油机滤芯产品定义及统计范围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按照不同产品类型，滤油机滤芯主要可以分为如下几个类别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一、不同产品类型滤油机滤芯增长趋势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从不同应用，滤油机滤芯主要包括如下几个方面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全球与中国滤油机滤芯发展现状及趋势</w:t>
      </w:r>
      <w:r>
        <w:rPr>
          <w:rFonts w:hint="eastAsia"/>
        </w:rPr>
        <w:br/>
      </w:r>
      <w:r>
        <w:rPr>
          <w:rFonts w:hint="eastAsia"/>
        </w:rPr>
        <w:t>　　　　一、全球滤油机滤芯发展现状及未来趋势（2017-2022年）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二、中国滤油机滤芯发展现状及未来趋势（2017-2022年）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全球滤油机滤芯供需现状及2023-2029年预测（2017-2022年）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一、全球滤油机滤芯产能、产量、产能利用率及发展趋势（2017-2022年）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二、全球滤油机滤芯产量、表观消费量及发展趋势（2017-2022年）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中国滤油机滤芯供需现状及2023-2029年预测（2017-2022年）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一、中国滤油机滤芯产能、产量、产能利用率及2023-2029年趋势（2017-2022年）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二、中国滤油机滤芯产量、表观消费量及发展趋势（2017-2022年）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三、中国滤油机滤芯产量、市场需求量及发展趋势（2017-2022年）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中国及欧美日等滤油机滤芯行业政策分析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全球与中国主要厂商滤油机滤芯产量、产值及竞争分析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全球滤油机滤芯主要厂商列表（2020-2022年）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一、全球滤油机滤芯主要厂商产量列表（2020-2022年）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二、全球滤油机滤芯主要厂商产值列表（2020-2022年）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三、2022年全球主要生产商滤油机滤芯收入排名</w:t>
      </w:r>
      <w:r>
        <w:rPr>
          <w:rFonts w:hint="eastAsia"/>
        </w:rPr>
        <w:br/>
      </w:r>
      <w:r>
        <w:rPr>
          <w:rFonts w:hint="eastAsia"/>
        </w:rPr>
        <w:t>　　　　四、全球滤油机滤芯主要厂商产品价格列表（2020-2022年）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中国滤油机滤芯主要厂商产量、产值及市场份额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一、中国滤油机滤芯主要厂商产量列表（2020-2022年）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二、中国滤油机滤芯主要厂商产值列表（2020-2022年）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滤油机滤芯厂商产地分布及商业化日期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滤油机滤芯行业集中度、竞争程度分析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一、滤油机滤芯行业集中度分析：全球Top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二、全球滤油机滤芯第一梯队、第二梯队和第三梯队生产商（品牌）及市场份额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全球领先滤油机滤芯企业SWOT分析</w:t>
      </w:r>
      <w:r>
        <w:rPr>
          <w:rFonts w:hint="eastAsia"/>
        </w:rPr>
        <w:br/>
      </w:r>
      <w:r>
        <w:rPr>
          <w:rFonts w:hint="eastAsia"/>
        </w:rPr>
        <w:t>　　第六节 全球主要滤油机滤芯企业采访及观点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全球主要滤油机滤芯生产地区分析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全球主要地区滤油机滤芯市场规模分析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一、全球主要地区滤油机滤芯产量及市场份额（2017-2022年）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二、全球主要地区滤油机滤芯产量及市场份额预测（2023-2029年）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三、全球主要地区滤油机滤芯产值及市场份额（2017-2022年）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四、全球主要地区滤油机滤芯产值及市场份额预测（2023-2029年）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北美市场滤油机滤芯产量、产值及增长率（2017-2022年）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欧洲市场滤油机滤芯产量、产值及增长率（2017-2022年）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中国市场滤油机滤芯产量、产值及增长率（2017-2022年）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日本市场滤油机滤芯产量、产值及增长率（2017-2022年）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东南亚市场滤油机滤芯产量、产值及增长率（2017-2022年）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印度市场滤油机滤芯产量、产值及增长率（2017-2022年）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全球主要地区滤油机滤芯消费展望（2023-2029年）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全球主要地区滤油机滤芯消费量及增长率（2017-2022年）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全球主要地区滤油机滤芯消费量预测（2023-2029年）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全球滤油机滤芯行业重点企业调研分析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滤油机滤芯重点企业（一）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滤油机滤芯重点企业（二）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滤油机滤芯重点企业（三）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滤油机滤芯重点企业（四）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滤油机滤芯重点企业（五）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滤油机滤芯重点企业（六）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滤油机滤芯重点企业（七）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一、重点企业（七）基本信息、滤油机滤芯生产基地、销售区域、竞争对手及市场地位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三、重点企业（七）滤油机滤芯产能、产量、产值、价格及毛利率统计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不同类型滤油机滤芯市场分析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全球不同类型滤油机滤芯产量（2017-2029年）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一、全球不同类型滤油机滤芯产量及市场份额（2017-2022年）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二、全球不同类型滤油机滤芯产量预测（2023-2029年）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全球不同类型滤油机滤芯产值（2017-2029年）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一、全球不同类型滤油机滤芯产值及市场份额（2017-2022年）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二、全球不同类型滤油机滤芯产值预测（2023-2029年）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全球不同类型滤油机滤芯价格走势（2017-2022年）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不同价格区间滤油机滤芯市场份额对比（2020-2022年）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中国不同类型滤油机滤芯产量（2017-2029年）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一、中国不同类型滤油机滤芯产量及市场份额（2017-2022年）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二、中国不同类型滤油机滤芯产量预测（2023-2029年）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中国不同类型滤油机滤芯产值（2017-2029年）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一、中国不同类型滤油机滤芯产值及市场份额（2017-2022年）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二、中国不同类型滤油机滤芯产值预测（2023-2029年）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滤油机滤芯上游原料及下游主要应用分析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滤油机滤芯产业链分析</w:t>
      </w:r>
      <w:r>
        <w:rPr>
          <w:rFonts w:hint="eastAsia"/>
        </w:rPr>
        <w:br/>
      </w:r>
      <w:r>
        <w:rPr>
          <w:rFonts w:hint="eastAsia"/>
        </w:rPr>
        <w:t>　　第二节 滤油机滤芯产业上游供应分析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全球不同应用滤油机滤芯消费量、市场份额及增长率（2017-2029年）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一、全球不同应用滤油机滤芯消费量（2017-2022年）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二、全球不同应用滤油机滤芯消费量预测（2023-2029年）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中国不同应用滤油机滤芯消费量、市场份额及增长率（2017-2029年）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一、中国不同应用滤油机滤芯消费量（2017-2022年）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二、中国不同应用滤油机滤芯消费量预测（2023-2029年）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中国滤油机滤芯产量、消费量、进出口分析及未来趋势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中国滤油机滤芯产量、消费量、进出口分析及未来趋势（2017-2029年）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中国滤油机滤芯进出口贸易趋势</w:t>
      </w:r>
      <w:r>
        <w:rPr>
          <w:rFonts w:hint="eastAsia"/>
        </w:rPr>
        <w:br/>
      </w:r>
      <w:r>
        <w:rPr>
          <w:rFonts w:hint="eastAsia"/>
        </w:rPr>
        <w:t>　　第三节 中国滤油机滤芯主要进口来源</w:t>
      </w:r>
      <w:r>
        <w:rPr>
          <w:rFonts w:hint="eastAsia"/>
        </w:rPr>
        <w:br/>
      </w:r>
      <w:r>
        <w:rPr>
          <w:rFonts w:hint="eastAsia"/>
        </w:rPr>
        <w:t>　　第四节 中国滤油机滤芯主要出口目的地</w:t>
      </w:r>
      <w:r>
        <w:rPr>
          <w:rFonts w:hint="eastAsia"/>
        </w:rPr>
        <w:br/>
      </w:r>
      <w:r>
        <w:rPr>
          <w:rFonts w:hint="eastAsia"/>
        </w:rPr>
        <w:t>　　第五节 中国滤油机滤芯未来发展的有利因素、不利因素分析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中国滤油机滤芯主要生产消费地区分布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中国滤油机滤芯生产地区分布</w:t>
      </w:r>
      <w:r>
        <w:rPr>
          <w:rFonts w:hint="eastAsia"/>
        </w:rPr>
        <w:br/>
      </w:r>
      <w:r>
        <w:rPr>
          <w:rFonts w:hint="eastAsia"/>
        </w:rPr>
        <w:t>　　第二节 中国滤油机滤芯消费地区分布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影响中国滤油机滤芯供需的主要因素分析</w:t>
      </w:r>
      <w:r>
        <w:rPr>
          <w:rFonts w:hint="eastAsia"/>
        </w:rPr>
        <w:br/>
      </w:r>
      <w:r>
        <w:rPr>
          <w:rFonts w:hint="eastAsia"/>
        </w:rPr>
        <w:t>　　第一节 滤油机滤芯技术及相关行业技术发展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滤油机滤芯进出口贸易现状及趋势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滤油机滤芯下游行业需求变化因素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滤油机滤芯行业、产品及技术发展趋势（2023-2029年）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滤油机滤芯行业及市场环境发展趋势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滤油机滤芯产品及技术发展趋势</w:t>
      </w:r>
      <w:r>
        <w:rPr>
          <w:rFonts w:hint="eastAsia"/>
        </w:rPr>
        <w:br/>
      </w:r>
      <w:r>
        <w:rPr>
          <w:rFonts w:hint="eastAsia"/>
        </w:rPr>
        <w:t>　　第三节 滤油机滤芯产品价格走势</w:t>
      </w:r>
      <w:r>
        <w:rPr>
          <w:rFonts w:hint="eastAsia"/>
        </w:rPr>
        <w:br/>
      </w:r>
      <w:r>
        <w:rPr>
          <w:rFonts w:hint="eastAsia"/>
        </w:rPr>
        <w:t>　　第四节 滤油机滤芯市场消费形态、消费者偏好（2023-2029年）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滤油机滤芯销售渠道分析及建议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国内滤油机滤芯销售渠道</w:t>
      </w:r>
      <w:r>
        <w:rPr>
          <w:rFonts w:hint="eastAsia"/>
        </w:rPr>
        <w:br/>
      </w:r>
      <w:r>
        <w:rPr>
          <w:rFonts w:hint="eastAsia"/>
        </w:rPr>
        <w:t>　　第二节 海外市场滤油机滤芯销售渠道</w:t>
      </w:r>
      <w:r>
        <w:rPr>
          <w:rFonts w:hint="eastAsia"/>
        </w:rPr>
        <w:br/>
      </w:r>
      <w:r>
        <w:rPr>
          <w:rFonts w:hint="eastAsia"/>
        </w:rPr>
        <w:t>　　第三节 滤油机滤芯销售/营销策略建议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按照不同产品类型，滤油机滤芯主要可以分为如下几个类别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不同种类滤油机滤芯增长趋势</w:t>
      </w:r>
      <w:r>
        <w:rPr>
          <w:rFonts w:hint="eastAsia"/>
        </w:rPr>
        <w:br/>
      </w:r>
      <w:r>
        <w:rPr>
          <w:rFonts w:hint="eastAsia"/>
        </w:rPr>
        <w:t>　　表 按不同应用，滤油机滤芯主要包括如下几个方面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不同应用滤油机滤芯消费量增长趋势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中国及欧美日等地区滤油机滤芯相关政策分析</w:t>
      </w:r>
      <w:r>
        <w:rPr>
          <w:rFonts w:hint="eastAsia"/>
        </w:rPr>
        <w:br/>
      </w:r>
      <w:r>
        <w:rPr>
          <w:rFonts w:hint="eastAsia"/>
        </w:rPr>
        <w:t>　　表 全球滤油机滤芯主要厂商产量列表（2020-2022年）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全球滤油机滤芯主要厂商产量市场份额列表（2020-2022年）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全球滤油机滤芯主要厂商产值列表（2020-2022年）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全球滤油机滤芯主要厂商产值、市场份额列表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2022年全球主要生产商滤油机滤芯收入排名</w:t>
      </w:r>
      <w:r>
        <w:rPr>
          <w:rFonts w:hint="eastAsia"/>
        </w:rPr>
        <w:br/>
      </w:r>
      <w:r>
        <w:rPr>
          <w:rFonts w:hint="eastAsia"/>
        </w:rPr>
        <w:t>　　表 全球滤油机滤芯主要厂商产品价格列表（2020-2022年）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中国滤油机滤芯主要厂商产品价格列表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中国滤油机滤芯主要厂商产量市场份额列表（2020-2022年）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中国滤油机滤芯主要厂商产值列表（2020-2022年）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中国滤油机滤芯主要厂商产值市场份额列表（2020-2022年）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全球主要滤油机滤芯厂商产地分布及商业化日期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全球主要滤油机滤芯企业采访及观点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全球主要地区滤油机滤芯产值对比</w:t>
      </w:r>
      <w:r>
        <w:rPr>
          <w:rFonts w:hint="eastAsia"/>
        </w:rPr>
        <w:br/>
      </w:r>
      <w:r>
        <w:rPr>
          <w:rFonts w:hint="eastAsia"/>
        </w:rPr>
        <w:t>　　表 全球主要地区滤油机滤芯产量市场份额列表（2017-2022年）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全球主要地区滤油机滤芯消费量市场份额列表（2017-2022年）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重点企业（七）滤油机滤芯产品规格、参数及市场应用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重点企业（七）滤油机滤芯产能、产量、产值、价格及毛利率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重点企业（七）滤油机滤芯产品规格及价格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全球不同产品类型滤油机滤芯产量（2017-2022年）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全球不同产品类型滤油机滤芯产量市场份额（2017-2022年）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全球不同产品类型滤油机滤芯产量预测（2023-2029年）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全球不同产品类型滤油机滤芯产量市场份额预测（2023-2029年）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全球不同类型滤油机滤芯产值（2017-2022年）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全球不同类型滤油机滤芯产值市场份额（2017-2022年）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全球不同类型滤油机滤芯产值预测（2023-2029年）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全球不同类型滤油机滤芯产值市场份额预测（2023-2029年）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全球不同价格区间滤油机滤芯市场份额对比（2020-2022年）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中国不同产品类型滤油机滤芯产值市场份额预测（2023-2029年）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滤油机滤芯上游原料供应商及联系方式列表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全球不同应用滤油机滤芯消费量（2017-2022年）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全球不同应用滤油机滤芯消费量市场份额（2017-2022年）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全球不同应用滤油机滤芯消费量预测（2023-2029年）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全球不同应用滤油机滤芯消费量市场份额预测（2023-2029年）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中国不同应用滤油机滤芯消费量（2017-2022年）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中国不同应用滤油机滤芯消费量市场份额（2017-2022年）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中国不同应用滤油机滤芯消费量预测（2023-2029年）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中国不同应用滤油机滤芯消费量市场份额预测（2023-2029年）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中国滤油机滤芯产量、消费量、进出口（2017-2022年）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中国滤油机滤芯产量、消费量、进出口预测（2023-2029年）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中国市场滤油机滤芯进出口贸易趋势</w:t>
      </w:r>
      <w:r>
        <w:rPr>
          <w:rFonts w:hint="eastAsia"/>
        </w:rPr>
        <w:br/>
      </w:r>
      <w:r>
        <w:rPr>
          <w:rFonts w:hint="eastAsia"/>
        </w:rPr>
        <w:t>　　表 中国市场滤油机滤芯主要进口来源</w:t>
      </w:r>
      <w:r>
        <w:rPr>
          <w:rFonts w:hint="eastAsia"/>
        </w:rPr>
        <w:br/>
      </w:r>
      <w:r>
        <w:rPr>
          <w:rFonts w:hint="eastAsia"/>
        </w:rPr>
        <w:t>　　表 中国市场滤油机滤芯主要出口目的地</w:t>
      </w:r>
      <w:r>
        <w:rPr>
          <w:rFonts w:hint="eastAsia"/>
        </w:rPr>
        <w:br/>
      </w:r>
      <w:r>
        <w:rPr>
          <w:rFonts w:hint="eastAsia"/>
        </w:rPr>
        <w:t>　　表 中国滤油机滤芯市场未来发展的有利因素、不利因素分析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中国滤油机滤芯生产地区分布</w:t>
      </w:r>
      <w:r>
        <w:rPr>
          <w:rFonts w:hint="eastAsia"/>
        </w:rPr>
        <w:br/>
      </w:r>
      <w:r>
        <w:rPr>
          <w:rFonts w:hint="eastAsia"/>
        </w:rPr>
        <w:t>　　表 中国滤油机滤芯消费地区分布</w:t>
      </w:r>
      <w:r>
        <w:rPr>
          <w:rFonts w:hint="eastAsia"/>
        </w:rPr>
        <w:br/>
      </w:r>
      <w:r>
        <w:rPr>
          <w:rFonts w:hint="eastAsia"/>
        </w:rPr>
        <w:t>　　表 滤油机滤芯行业及市场环境发展趋势</w:t>
      </w:r>
      <w:r>
        <w:rPr>
          <w:rFonts w:hint="eastAsia"/>
        </w:rPr>
        <w:br/>
      </w:r>
      <w:r>
        <w:rPr>
          <w:rFonts w:hint="eastAsia"/>
        </w:rPr>
        <w:t>　　表 滤油机滤芯产品及技术发展趋势</w:t>
      </w:r>
      <w:r>
        <w:rPr>
          <w:rFonts w:hint="eastAsia"/>
        </w:rPr>
        <w:br/>
      </w:r>
      <w:r>
        <w:rPr>
          <w:rFonts w:hint="eastAsia"/>
        </w:rPr>
        <w:t>　　表 国内滤油机滤芯主要销售模式及销售渠道趋势（2017-2022年）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欧美日等地区滤油机滤芯主要销售模式及销售渠道趋势（2017-2022年）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滤油机滤芯产品市场定位及目标消费者分析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滤油机滤芯产品图片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2022年全球不同产品类型滤油机滤芯产量市场份额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全球不同类型滤油机滤芯消费量市场份额对比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全球滤油机滤芯产量及增长率（2017-2022年）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全球滤油机滤芯产值及增长率（2017-2022年）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中国滤油机滤芯产量及发展趋势（2017-2022年）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中国滤油机滤芯产值及未来发展趋势（2017-2022年）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全球滤油机滤芯产能、产量、产能利用率及发展趋势（2017-2022年）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全球滤油机滤芯产量、市场需求量及发展趋势（2017-2022年）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中国滤油机滤芯产能、产量、产能利用率及发展趋势（2017-2022年）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中国滤油机滤芯产量、市场需求量及发展趋势（2017-2022年）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全球滤油机滤芯主要厂商2022年产量市场份额列表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全球滤油机滤芯主要厂商2022年产值市场份额列表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中国市场滤油机滤芯主要厂商产量市场份额列表（2020-2022年）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中国滤油机滤芯主要厂商2022年产量市场份额列表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中国滤油机滤芯主要厂商2022年产值市场份额列表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2022年全球前五及前十大生产商滤油机滤芯市场份额</w:t>
      </w:r>
      <w:r>
        <w:rPr>
          <w:rFonts w:hint="eastAsia"/>
        </w:rPr>
        <w:br/>
      </w:r>
      <w:r>
        <w:rPr>
          <w:rFonts w:hint="eastAsia"/>
        </w:rPr>
        <w:t>　　图 全球滤油机滤芯第一梯队、第二梯队和第三梯队生产商（品牌）及市场份额（2020-2022年）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滤油机滤芯全球领先企业SWOT分析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全球主要地区滤油机滤芯消费量市场份额对比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北美市场滤油机滤芯产量及增长率（2017-2022年）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北美市场滤油机滤芯产值及增长率（2017-2022年）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欧洲市场滤油机滤芯产量及增长率（2017-2022年）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欧洲市场滤油机滤芯产值及增长率（2017-2022年）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中国市场滤油机滤芯产量及增长率（2017-2022年）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中国市场滤油机滤芯产值及增长率（2017-2022年）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日本市场滤油机滤芯产量及增长率（2017-2022年）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日本市场滤油机滤芯产值及增长率（2017-2022年）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东南亚市场滤油机滤芯产量及增长率（2017-2022年）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东南亚市场滤油机滤芯产值及增长率（2017-2022年）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印度市场滤油机滤芯产量及增长率（2017-2022年）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印度市场滤油机滤芯产值及增长率（2017-2022年）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全球主要地区滤油机滤芯消费量市场份额（2017-2022年）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全球主要地区滤油机滤芯消费量市场份额预测（2023-2029年）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印度市场滤油机滤芯消费量、增长率及发展预测（2017-2022年）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滤油机滤芯产业链分析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滤油机滤芯产品价格走势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5cc6d54124e6c" w:history="1">
        <w:r>
          <w:rPr>
            <w:rStyle w:val="Hyperlink"/>
          </w:rPr>
          <w:t>2023-2029年全球与中国滤油机滤芯市场现状及发展趋势分析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5cc6d54124e6c" w:history="1">
        <w:r>
          <w:rPr>
            <w:rStyle w:val="Hyperlink"/>
          </w:rPr>
          <w:t>https://www.20087.com/3/69/LvYouJiLvXinFaZhanQuShi.html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5421cbe3c41c3" w:history="1">
      <w:r>
        <w:rPr>
          <w:rStyle w:val="Hyperlink"/>
        </w:rPr>
        <w:t>2023-2029年全球与中国滤油机滤芯市场现状及发展趋势分析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vYouJiLvXinFaZhanQuShi.html" TargetMode="External" Id="Rfaf5cc6d5412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vYouJiLvXinFaZhanQuShi.html" TargetMode="External" Id="Rac95421cbe3c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2023-06-19T08:13:13Z</dcterms:created>
  <dcterms:modified xsi:type="dcterms:W3CDTF">2023-06-19T09:13:13Z</dcterms:modified>
  <dc:subject>2023-2029年全球与中国滤油机滤芯市场现状及发展趋势分析</dc:subject>
  <dc:title>2023-2029年全球与中国滤油机滤芯市场现状及发展趋势分析</dc:title>
  <cp:keywords>2023-2029年全球与中国滤油机滤芯市场现状及发展趋势分析</cp:keywords>
  <dc:description>2023-2029年全球与中国滤油机滤芯市场现状及发展趋势分析</dc:description>
</cp:coreProperties>
</file>