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2c2b74b344ca9" w:history="1">
              <w:r>
                <w:rPr>
                  <w:rStyle w:val="Hyperlink"/>
                </w:rPr>
                <w:t>2025-2031年全球与中国电子驻车制动器市场研究及前景趋势预测报告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2c2b74b344ca9" w:history="1">
              <w:r>
                <w:rPr>
                  <w:rStyle w:val="Hyperlink"/>
                </w:rPr>
                <w:t>2025-2031年全球与中国电子驻车制动器市场研究及前景趋势预测报告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2c2b74b344ca9" w:history="1">
                <w:r>
                  <w:rPr>
                    <w:rStyle w:val="Hyperlink"/>
                  </w:rPr>
                  <w:t>https://www.20087.com/3/59/DianZiZhuCheZhiDongQiQianJing.html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驻车制动器是一种用于车辆驻车制动的系统，广泛应用于现代汽车中。目前，电子驻车制动器的技术发展主要集中在提高制动效果、增强安全性和优化用户体验。通过采用先进的传感器技术和智能控制系统，电子驻车制动器能够提供更加可靠的制动效果，保障行车安全。此外，随着对安全性的要求提高，电子驻车制动器在设计上更加注重智能化，通过集成紧急制动功能和自动释放机制，提高了系统的安全性。同时，随着用户对操作简便性的需求提高，电子驻车制动器的操作更加简便，通过集成控制系统，实现了对整个系统的集中管理和远程监控。</w:t>
      </w:r>
      <w:r>
        <w:rPr>
          <w:rFonts w:hint="eastAsia"/>
        </w:rPr>
        <w:br/>
      </w:r>
      <w:r>
        <w:rPr>
          <w:rFonts w:hint="eastAsia"/>
        </w:rPr>
        <w:t>　　未来，电子驻车制动器的发展将更加注重智能化和集成化。随着物联网技术的应用，未来的电子驻车制动器将能够实现远程监控和智能管理，通过集成传感器和通信模块，实时监测制动系统的状态，并根据需要自动调整运行参数。同时，随着自动驾驶技术的发展，电子驻车制动器将更加注重集成化设计，通过与自动驾驶系统的深度融合，实现自动驻车和释放，提高驾驶的便捷性和安全性。此外，为了适应未来市场需求的变化，电子驻车制动器将更加注重多功能性，如开发具有车辆姿态控制、防滑等功能的复合型系统，提高系统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2c2b74b344ca9" w:history="1">
        <w:r>
          <w:rPr>
            <w:rStyle w:val="Hyperlink"/>
          </w:rPr>
          <w:t>2025-2031年全球与中国电子驻车制动器市场研究及前景趋势预测报告</w:t>
        </w:r>
      </w:hyperlink>
      <w:r>
        <w:rPr>
          <w:rFonts w:hint="eastAsia"/>
        </w:rPr>
        <w:t>》通过全面的行业调研，系统梳理了电子驻车制动器产业链的各个环节，详细分析了电子驻车制动器市场规模、需求变化及价格趋势。报告结合当前电子驻车制动器行业现状，科学预测了市场前景与发展方向，并解读了重点企业的竞争格局、市场集中度及品牌表现。同时，报告对电子驻车制动器细分市场进行了深入探讨，结合电子驻车制动器技术现状与SWOT分析，揭示了电子驻车制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电子驻车制动器行业概述及市场现状分析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电子驻车制动器行业介绍</w:t>
      </w:r>
      <w:r>
        <w:rPr>
          <w:rFonts w:hint="eastAsia"/>
        </w:rPr>
        <w:br/>
      </w:r>
      <w:r>
        <w:rPr>
          <w:rFonts w:hint="eastAsia"/>
        </w:rPr>
        <w:t>　　第二节 电子驻车制动器产品主要分类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一、不同种类电子驻车制动器产量占比（2024年）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二、不同种类电子驻车制动器价格走势（2020-2025年）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电子驻车制动器主要应用领域分析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一、电子驻车制动器主要应用领域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二、全球电子驻车制动器不同应用领域消费量占比（2024年）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全球与中国电子驻车制动器市场发展现状对比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一、全球电子驻车制动器市场现状及发展趋势（2020-2031年）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二、中国电子驻车制动器市场现状及发展趋势（2020-2031年）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全球电子驻车制动器供需现状及趋势预测（2020-2031年）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一、全球电子驻车制动器产能、产量、产能利用率情况及趋势（2020-2031年）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二、全球电子驻车制动器产量、表观消费量情况及趋势（2020-2031年）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中国电子驻车制动器供需现状及趋势预测（2020-2031年）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一、中国电子驻车制动器产能、产量、产能利用率情况及趋势（2020-2031年）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二、中国电子驻车制动器产量、表观消费量情况及趋势（2020-2031年）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三、中国电子驻车制动器产量、需求量、市场缺口情况及趋势（2020-2031年）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中国电子驻车制动器行业政策分析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全球与中国电子驻车制动器重点企业产量、产值、集中度分析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全球市场电子驻车制动器重点企业2024和2025年产量、产值统计分析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一、全球市场电子驻车制动器重点企业2024和2025年产量统计分析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二、全球市场电子驻车制动器重点企业2024和2025年产值统计分析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三、全球市场电子驻车制动器重点企业2024和2025年产品价格分析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中国市场电子驻车制动器重点企业2024和2025年产量、产值统计分析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一、中国市场电子驻车制动器重点企业2024和2025年产量统计分析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二、中国市场电子驻车制动器重点企业2024和2025年产值统计分析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电子驻车制动器重点厂商总部</w:t>
      </w:r>
      <w:r>
        <w:rPr>
          <w:rFonts w:hint="eastAsia"/>
        </w:rPr>
        <w:br/>
      </w:r>
      <w:r>
        <w:rPr>
          <w:rFonts w:hint="eastAsia"/>
        </w:rPr>
        <w:t>　　第四节 电子驻车制动器行业企业集中度分析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全球重点电子驻车制动器企业SWOT分析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中国重点电子驻车制动器企业SWOT分析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全球主要地区电子驻车制动器产量、产值、市场份额情况及趋势预测（2020-2031年）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全球主要地区电子驻车制动器产量、产值及市场份额情况及趋势（2020-2031年）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一、全球主要地区电子驻车制动器产量及市场份额情况及趋势（2020-2031年）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二、全球主要地区电子驻车制动器产值及市场份额情况及趋势（2020-2031年）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中国市场2020-2031年电子驻车制动器产量、产值情况及趋势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北美市场2020-2031年电子驻车制动器产量、产值情况及趋势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欧洲市场2020-2031年电子驻车制动器产量、产值情况及趋势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日本市场2020-2031年电子驻车制动器产量、产值情况及趋势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全球主要地区电子驻车制动器消费量、市场份额及发展趋势分析（2020-2031年）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全球主要地区电子驻车制动器消费量、市场份额及发展趋势（2020-2031年）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中国市场2020-2031年电子驻车制动器消费情况及发展趋势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北美市场2020-2031年电子驻车制动器消费情况及发展趋势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欧洲市场2020-2031年电子驻车制动器消费情况及发展趋势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日本市场2020-2031年电子驻车制动器消费情况及发展趋势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主要电子驻车制动器企业调研分析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二、企业电子驻车制动器产品</w:t>
      </w:r>
      <w:r>
        <w:rPr>
          <w:rFonts w:hint="eastAsia"/>
        </w:rPr>
        <w:br/>
      </w:r>
      <w:r>
        <w:rPr>
          <w:rFonts w:hint="eastAsia"/>
        </w:rPr>
        <w:t>　　　　三、企业电子驻车制动器产量、价格、收入、成本、毛利情况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不同种类电子驻车制动器产量、价格、产值及市场份额情况（2020-2031）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全球市场不同种类电子驻车制动器产量、产值及市场份额情况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一、全球市场不同种类电子驻车制动器产量、市场份额情况（2020-2031年）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二、全球市场不同种类电子驻车制动器产值、市场份额情况（2020-2031年）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三、全球市场不同种类电子驻车制动器价格走势分析（2020-2031年）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中国市场不同种类电子驻车制动器产量、产值及市场份额情况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一、中国市场不同种类电子驻车制动器产量、市场份额情况（2020-2031年）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二、中国市场不同种类电子驻车制动器产值、市场份额情况（2020-2031年）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三、中国市场不同种类电子驻车制动器价格走势分析（2020-2031年）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电子驻车制动器上游原料及下游主要应用领域分析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电子驻车制动器产业链分析</w:t>
      </w:r>
      <w:r>
        <w:rPr>
          <w:rFonts w:hint="eastAsia"/>
        </w:rPr>
        <w:br/>
      </w:r>
      <w:r>
        <w:rPr>
          <w:rFonts w:hint="eastAsia"/>
        </w:rPr>
        <w:t>　　第二节 电子驻车制动器产业上游供应分析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全球市场电子驻车制动器下游主要应用领域消费量、市场份额及增长情况（2020-2031年）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中国市场电子驻车制动器下游主要应用领域消费量、市场份额及增长情况（2020-2031年）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中国市场电子驻车制动器产量、消费量、进出口分析及发展趋势（2020-2031年）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中国市场电子驻车制动器产量、消费量、进出口分析及发展趋势（2020-2031年）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中国市场电子驻车制动器进出口贸易趋势（2020-2031年）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中国市场电子驻车制动器主要进口来源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中国市场电子驻车制动器主要出口目的地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中国市场电子驻车制动器主要地区分布（2025年）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中国电子驻车制动器生产地区分布</w:t>
      </w:r>
      <w:r>
        <w:rPr>
          <w:rFonts w:hint="eastAsia"/>
        </w:rPr>
        <w:br/>
      </w:r>
      <w:r>
        <w:rPr>
          <w:rFonts w:hint="eastAsia"/>
        </w:rPr>
        <w:t>　　第二节 中国电子驻车制动器消费地区分布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影响中国市场电子驻车制动器供需因素分析</w:t>
      </w:r>
      <w:r>
        <w:rPr>
          <w:rFonts w:hint="eastAsia"/>
        </w:rPr>
        <w:br/>
      </w:r>
      <w:r>
        <w:rPr>
          <w:rFonts w:hint="eastAsia"/>
        </w:rPr>
        <w:t>　　第一节 电子驻车制动器及相关行业技术发展概况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电子驻车制动器进出口贸易现状及趋势（2020-2031年）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电子驻车制动器产品技术趋势与价格走势预测（2020-2031年）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电子驻车制动器行业市场环境发展趋势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不同种类电子驻车制动器产品技术发展趋势（2020-2031年）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电子驻车制动器价格走势预测（2020-2031年）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电子驻车制动器销售渠道分析及建议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国内市场电子驻车制动器销售渠道分析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一、当前电子驻车制动器主要销售模式及销售渠道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二、国内市场电子驻车制动器销售模式及销售渠道趋势（2020-2031年）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海外市场电子驻车制动器销售渠道分析</w:t>
      </w:r>
      <w:r>
        <w:rPr>
          <w:rFonts w:hint="eastAsia"/>
        </w:rPr>
        <w:br/>
      </w:r>
      <w:r>
        <w:rPr>
          <w:rFonts w:hint="eastAsia"/>
        </w:rPr>
        <w:t>　　第三节 [^中^智^林]电子驻车制动器行业营销策略建议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一、电子驻车制动器市场定位及目标消费者分析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二、电子驻车制动器行业营销模式及销售渠道建议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电子驻车制动器产品介绍</w:t>
      </w:r>
      <w:r>
        <w:rPr>
          <w:rFonts w:hint="eastAsia"/>
        </w:rPr>
        <w:br/>
      </w:r>
      <w:r>
        <w:rPr>
          <w:rFonts w:hint="eastAsia"/>
        </w:rPr>
        <w:t>　　表 电子驻车制动器产品分类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2024年全球不同种类电子驻车制动器产量份额</w:t>
      </w:r>
      <w:r>
        <w:rPr>
          <w:rFonts w:hint="eastAsia"/>
        </w:rPr>
        <w:br/>
      </w:r>
      <w:r>
        <w:rPr>
          <w:rFonts w:hint="eastAsia"/>
        </w:rPr>
        <w:t>　　表 不同种类电子驻车制动器价格及趋势（2020-2031年）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电子驻车制动器主要应用领域</w:t>
      </w:r>
      <w:r>
        <w:rPr>
          <w:rFonts w:hint="eastAsia"/>
        </w:rPr>
        <w:br/>
      </w:r>
      <w:r>
        <w:rPr>
          <w:rFonts w:hint="eastAsia"/>
        </w:rPr>
        <w:t>　　图 全球2024年电子驻车制动器不同应用领域消费量份额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全球市场电子驻车制动器产量及增长情况（2020-2031年）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全球市场电子驻车制动器产值及增长情况（2020-2031年）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中国市场电子驻车制动器产量、增长率及趋势（2020-2031年）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中国市场电子驻车制动器产值、增长率及趋势（2020-2031年）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全球电子驻车制动器产能、产量、产能利用率及趋势（2020-2031年）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全球电子驻车制动器产量、表观消费量及趋势（2020-2031年）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中国电子驻车制动器产能、产量、产能利用率及趋势（2020-2031年）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中国电子驻车制动器产量、表观消费量及趋势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中国电子驻车制动器产量、市场需求量及趋势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电子驻车制动器行业政策分析</w:t>
      </w:r>
      <w:r>
        <w:rPr>
          <w:rFonts w:hint="eastAsia"/>
        </w:rPr>
        <w:br/>
      </w:r>
      <w:r>
        <w:rPr>
          <w:rFonts w:hint="eastAsia"/>
        </w:rPr>
        <w:t>　　表 全球市场电子驻车制动器重点企业2024和2025年产量统计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全球市场电子驻车制动器重点企业2024和2025年产量、市场份额统计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全球市场电子驻车制动器重点企业2025年产量、市场份额统计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全球市场电子驻车制动器重点企业2024和2025年产值统计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全球市场电子驻车制动器重点企业2024和2025年产值市场份额统计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全球市场电子驻车制动器重点企业2025年产值、市场份额统计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全球市场电子驻车制动器重点企业2024和2025年产品价格统计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中国市场电子驻车制动器重点企业2024和2025年产量统计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中国市场电子驻车制动器重点企业2024和2025年产量市场份额统计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中国市场电子驻车制动器重点企业2025年产量、市场份额统计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中国市场电子驻车制动器重点企业2024和2025年产值统计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中国市场电子驻车制动器重点企业2024和2025年产值市场份额统计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中国市场电子驻车制动器重点企业2025年产值、市场份额统计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电子驻车制动器企业总部</w:t>
      </w:r>
      <w:r>
        <w:rPr>
          <w:rFonts w:hint="eastAsia"/>
        </w:rPr>
        <w:br/>
      </w:r>
      <w:r>
        <w:rPr>
          <w:rFonts w:hint="eastAsia"/>
        </w:rPr>
        <w:t>　　表 全球市场电子驻车制动器重点企业2024和2025年产值市场份额统计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全球电子驻车制动器重点企业SWOT分析</w:t>
      </w:r>
      <w:r>
        <w:rPr>
          <w:rFonts w:hint="eastAsia"/>
        </w:rPr>
        <w:br/>
      </w:r>
      <w:r>
        <w:rPr>
          <w:rFonts w:hint="eastAsia"/>
        </w:rPr>
        <w:t>　　表 中国电子驻车制动器重点企业SWOT分析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全球主要地区2020-2025年电子驻车制动器产量统计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全球主要地区2025-2031年电子驻车制动器产量预测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全球主要地区2020-2031年电子驻车制动器产量市场份额统计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全球主要地区2025年电子驻车制动器产量市场份额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全球主要地区2020-2025年电子驻车制动器产值统计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全球主要地区2025-2031年电子驻车制动器产值预测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全球主要地区2020-2031年电子驻车制动器产值市场份额统计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全球主要地区2025年电子驻车制动器产值市场份额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中国市场2020-2031年电子驻车制动器产量及增长情况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中国市场2020-2031年电子驻车制动器产值及增长情况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北美市场2020-2031年电子驻车制动器产量及增长情况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北美市场2020-2031年电子驻车制动器产值及增长情况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欧洲市场2020-2031年电子驻车制动器产量及增长情况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欧洲市场2020-2031年电子驻车制动器产值及增长情况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日本市场2020-2031年电子驻车制动器产量及增长情况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日本市场2020-2031年电子驻车制动器产值及增长情况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全球主要地区2020-2025年电子驻车制动器消费量统计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全球主要地区2025-2031年电子驻车制动器消费量预测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全球主要地区2020-2031年电子驻车制动器消费量市场份额统计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全球主要地区2025年电子驻车制动器消费量市场份额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中国市场2020-2031年电子驻车制动器消费量、增长率及趋势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北美市场2020-2031年电子驻车制动器消费量、增长率及趋势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欧洲市场2020-2031年电子驻车制动器消费量、增长率及趋势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日本市场2020-2031年电子驻车制动器消费量、增长率及趋势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企业（十）电子驻车制动器产品情况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企业（十）2020-2025年电子驻车制动器产量、价格、收入、成本、毛利情况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全球市场不同种类电子驻车制动器产量统计（2020-2025年）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全球市场不同种类电子驻车制动器产量预测（2025-2031年）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全球市场不同种类电子驻车制动器产量市场份额（2020-2031年）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全球市场不同种类电子驻车制动器产值统计（2020-2025年）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全球市场不同种类电子驻车制动器产值预测（2025-2031年）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全球市场不同种类电子驻车制动器产值市场份额（2020-2031年）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全球市场不同种类电子驻车制动器价格走势（2020-2031年）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中国市场不同种类电子驻车制动器产量统计（2020-2025年）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中国市场不同种类电子驻车制动器产量预测（2025-2031年）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中国市场不同种类电子驻车制动器产量市场份额（2020-2031年）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中国市场不同种类电子驻车制动器产值统计（2020-2025年）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中国市场不同种类电子驻车制动器产值预测（2025-2031年）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中国市场不同种类电子驻车制动器产值市场份额（2020-2031年）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中国市场不同种类电子驻车制动器价格走势（2020-2031年）</w:t>
      </w:r>
      <w:r>
        <w:rPr>
          <w:rFonts w:hint="eastAsia"/>
        </w:rPr>
        <w:br/>
      </w:r>
      <w:r>
        <w:rPr>
          <w:rFonts w:hint="eastAsia"/>
        </w:rPr>
        <w:t>　　图 电子驻车制动器产业链</w:t>
      </w:r>
      <w:r>
        <w:rPr>
          <w:rFonts w:hint="eastAsia"/>
        </w:rPr>
        <w:br/>
      </w:r>
      <w:r>
        <w:rPr>
          <w:rFonts w:hint="eastAsia"/>
        </w:rPr>
        <w:t>　　表 电子驻车制动器原材料</w:t>
      </w:r>
      <w:r>
        <w:rPr>
          <w:rFonts w:hint="eastAsia"/>
        </w:rPr>
        <w:br/>
      </w:r>
      <w:r>
        <w:rPr>
          <w:rFonts w:hint="eastAsia"/>
        </w:rPr>
        <w:t>　　表 电子驻车制动器上游原料供应商及联系方式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全球市场电子驻车制动器主要应用领域消费量统计（2020-2025年）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全球市场电子驻车制动器主要应用领域消费量预测（2025-2031年）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全球市场电子驻车制动器主要应用领域消费量市场份额（2020-2031年）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2025年全球市场电子驻车制动器主要应用领域消费量市场份额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全球市场电子驻车制动器主要应用领域消费量增长率（2020-2031年）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中国市场电子驻车制动器主要应用领域消费量统计（2020-2025年）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中国市场电子驻车制动器主要应用领域消费量预测（2025-2031年）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中国市场电子驻车制动器主要应用领域消费量市场份额（2020-2031年）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中国市场电子驻车制动器主要应用领域消费量增长率（2020-2031年）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中国市场电子驻车制动器产量、消费量、进出口情况分析（2020-2025年）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中国市场电子驻车制动器产量、消费量、进出口情况预测（2025-2031年）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2020-2031年中国市场电子驻车制动器进出口量</w:t>
      </w:r>
      <w:r>
        <w:rPr>
          <w:rFonts w:hint="eastAsia"/>
        </w:rPr>
        <w:br/>
      </w:r>
      <w:r>
        <w:rPr>
          <w:rFonts w:hint="eastAsia"/>
        </w:rPr>
        <w:t>　　图 2025年电子驻车制动器生产地区分布</w:t>
      </w:r>
      <w:r>
        <w:rPr>
          <w:rFonts w:hint="eastAsia"/>
        </w:rPr>
        <w:br/>
      </w:r>
      <w:r>
        <w:rPr>
          <w:rFonts w:hint="eastAsia"/>
        </w:rPr>
        <w:t>　　图 2025年电子驻车制动器消费地区分布</w:t>
      </w:r>
      <w:r>
        <w:rPr>
          <w:rFonts w:hint="eastAsia"/>
        </w:rPr>
        <w:br/>
      </w:r>
      <w:r>
        <w:rPr>
          <w:rFonts w:hint="eastAsia"/>
        </w:rPr>
        <w:t>　　图 中国电子驻车制动器进口量及趋势预测（2020-2031年）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中国电子驻车制动器出口量及趋势预测（2020-2031年）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不同种类电子驻车制动器产量占比（2025-2031年）</w:t>
      </w:r>
      <w:r>
        <w:rPr>
          <w:rFonts w:hint="eastAsia"/>
        </w:rPr>
        <w:br/>
      </w:r>
      <w:r>
        <w:rPr>
          <w:rFonts w:hint="eastAsia"/>
        </w:rPr>
        <w:t>　　图 电子驻车制动器价格走势预测（2025-2031年）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国内市场电子驻车制动器未来销售渠道趋势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2c2b74b344ca9" w:history="1">
        <w:r>
          <w:rPr>
            <w:rStyle w:val="Hyperlink"/>
          </w:rPr>
          <w:t>2025-2031年全球与中国电子驻车制动器市场研究及前景趋势预测报告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2c2b74b344ca9" w:history="1">
        <w:r>
          <w:rPr>
            <w:rStyle w:val="Hyperlink"/>
          </w:rPr>
          <w:t>https://www.20087.com/3/59/DianZiZhuCheZhiDongQiQianJing.html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热点：驻车制动故障车辆无法打火、电子驻车制动器怎么使用、((p))灯亮了是什么原因?、电子驻车制动器故障是什么原因、行车制动 驻车制动 紧急制动、电子驻车制动器是什么、自动挡车冬季打火技巧、电子驻车制动器故障还能开吗、挂p档还要拉电子手刹吗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66f450c86422e" w:history="1">
      <w:r>
        <w:rPr>
          <w:rStyle w:val="Hyperlink"/>
        </w:rPr>
        <w:t>2025-2031年全球与中国电子驻车制动器市场研究及前景趋势预测报告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ZiZhuCheZhiDongQiQianJing.html" TargetMode="External" Id="Rd912c2b74b34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ZiZhuCheZhiDongQiQianJing.html" TargetMode="External" Id="R22566f450c86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2024-12-26T06:53:00Z</dcterms:created>
  <dcterms:modified xsi:type="dcterms:W3CDTF">2024-12-26T07:53:00Z</dcterms:modified>
  <dc:subject>2025-2031年全球与中国电子驻车制动器市场研究及前景趋势预测报告</dc:subject>
  <dc:title>2025-2031年全球与中国电子驻车制动器市场研究及前景趋势预测报告</dc:title>
  <cp:keywords>2025-2031年全球与中国电子驻车制动器市场研究及前景趋势预测报告</cp:keywords>
  <dc:description>2025-2031年全球与中国电子驻车制动器市场研究及前景趋势预测报告</dc:description>
</cp:coreProperties>
</file>