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3179d7e3445b" w:history="1">
              <w:r>
                <w:rPr>
                  <w:rStyle w:val="Hyperlink"/>
                </w:rPr>
                <w:t>2023-2029年全球与中国MCU芯片市场现状及前景趋势分析报告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3179d7e3445b" w:history="1">
              <w:r>
                <w:rPr>
                  <w:rStyle w:val="Hyperlink"/>
                </w:rPr>
                <w:t>2023-2029年全球与中国MCU芯片市场现状及前景趋势分析报告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e3179d7e3445b" w:history="1">
                <w:r>
                  <w:rPr>
                    <w:rStyle w:val="Hyperlink"/>
                  </w:rPr>
                  <w:t>https://www.20087.com/3/79/MCUXinPianQianJing.html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嵌入式系统的核心，广泛应用于家电、汽车、医疗设备和工业控制等领域。近年来，随着物联网（IoT）和智能化趋势的加速，MCU芯片的需求呈现爆发式增长。目前，MCU芯片正朝着低功耗、高性能和高度集成的方向发展，以满足物联网设备对功耗、计算能力和连接性的高要求。同时，安全性和可靠性也成为MCU芯片设计的关键考量因素，以应对日益复杂的网络环境和数据安全挑战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一方面，AI算法的嵌入和边缘计算能力的增强，将使MCU芯片能够处理更复杂的数据分析任务，推动智能家居、智能交通和智能工厂的实现。另一方面，随着数据安全和隐私保护意识的提升，MCU芯片将集成更高级的加密技术和安全协议，确保物联网设备在连接和通信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3179d7e3445b" w:history="1">
        <w:r>
          <w:rPr>
            <w:rStyle w:val="Hyperlink"/>
          </w:rPr>
          <w:t>2023-2029年全球与中国MCU芯片市场现状及前景趋势分析报告</w:t>
        </w:r>
      </w:hyperlink>
      <w:r>
        <w:rPr>
          <w:rFonts w:hint="eastAsia"/>
        </w:rPr>
        <w:t>》依托详实的数据支撑，全面剖析了MCU芯片行业的市场规模、需求动态与价格走势。MCU芯片报告深入挖掘产业链上下游关联，评估当前市场现状，并对未来MCU芯片市场前景作出科学预测。通过对MCU芯片细分市场的划分和重点企业的剖析，揭示了行业竞争格局、品牌影响力和市场集中度。此外，MCU芯片报告还为投资者提供了关于MCU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MCU芯片市场概述</w:t>
      </w:r>
      <w:r>
        <w:rPr>
          <w:rFonts w:hint="eastAsia"/>
        </w:rPr>
        <w:br/>
      </w:r>
      <w:r>
        <w:rPr>
          <w:rFonts w:hint="eastAsia"/>
        </w:rPr>
        <w:t>　　1.1 MCU芯片产品定义及统计范围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不同产品类型MCU芯片增长趋势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全球与中国MCU芯片发展现状及趋势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2018-2022年全球MCU芯片发展现状及未来趋势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2018-2022年中国MCU芯片发展现状及未来趋势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2018-2022年全球MCU芯片供需现状及2023-2029年预测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2018-2022年全球MCU芯片产能、产量、产能利用率及发展趋势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2018-2022年全球MCU芯片产量、表观消费量及发展趋势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2018-2022年中国MCU芯片供需现状及2023-2029年预测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2018-2022年中国MCU芯片产能、产量、产能利用率及2023-2029年趋势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2018-2022年中国MCU芯片产量、表观消费量及发展趋势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2018-2022年中国MCU芯片产量、市场需求量及发展趋势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中国及欧美日等MCU芯片行业政策分析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全球与中国主要厂商MCU芯片产量、产值及竞争分析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2018-2022年全球MCU芯片主要厂商列表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2018-2022年全球MCU芯片主要厂商产量列表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2018-2022年全球MCU芯片主要厂商产值列表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2018-2022年全球MCU芯片主要厂商产品价格列表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中国MCU芯片主要厂商产量、产值及市场份额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2018-2022年中国MCU芯片主要厂商产量列表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2018-2022年中国MCU芯片主要厂商产值列表</w:t>
      </w:r>
      <w:r>
        <w:rPr>
          <w:rFonts w:hint="eastAsia"/>
        </w:rPr>
        <w:br/>
      </w:r>
      <w:r>
        <w:rPr>
          <w:rFonts w:hint="eastAsia"/>
        </w:rPr>
        <w:t>　　2.3 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MCU芯片行业集中度分析：全球Top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全球领先MCU芯片企业SWOT分析</w:t>
      </w:r>
      <w:r>
        <w:rPr>
          <w:rFonts w:hint="eastAsia"/>
        </w:rPr>
        <w:br/>
      </w:r>
      <w:r>
        <w:rPr>
          <w:rFonts w:hint="eastAsia"/>
        </w:rPr>
        <w:t>　　2.6 全球主要MCU芯片企业采访及观点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全球主要MCU芯片生产地区分析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全球主要地区MCU芯片市场规模分析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2018-2022年全球主要地区MCU芯片产量及市场份额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2023-2029年全球主要地区MCU芯片产量及市场份额预测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2018-2022年全球主要地区MCU芯片产值及市场份额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2023-2029年全球主要地区MCU芯片产值及市场份额预测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2018-2022年东南亚市场MCU芯片产量、产值及增长率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2018-2022年印度市场MCU芯片产量、产值及增长率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2023-2029年全球主要地区MCU芯片消费展望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2018-2022年全球主要地区MCU芯片消费量及增长率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2023-2029年全球主要地区MCU芯片消费量预测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全球MCU芯片行业重点企业调研分析</w:t>
      </w:r>
      <w:r>
        <w:rPr>
          <w:rFonts w:hint="eastAsia"/>
        </w:rPr>
        <w:br/>
      </w:r>
      <w:r>
        <w:rPr>
          <w:rFonts w:hint="eastAsia"/>
        </w:rPr>
        <w:t>　　5.1 MCU芯片重点企业（一）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MCU芯片重点企业（二）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MCU芯片重点企业（三）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MCU芯片重点企业（四）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MCU芯片重点企业（五）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MCU芯片重点企业（六）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MCU芯片重点企业（七）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不同类型MCU芯片市场分析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2018-2029年全球不同类型MCU芯片产量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2018-2022年全球不同类型MCU芯片产量及市场份额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2023-2029年全球不同类型MCU芯片产量预测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2018-2029年全球不同类型MCU芯片产值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2018-2022年全球不同类型MCU芯片产值及市场份额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2023-2029年全球不同类型MCU芯片产值预测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2018-2022年全球不同类型MCU芯片价格走势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2018-2022年不同价格区间MCU芯片市场份额对比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2018-2029年中国不同类型MCU芯片产量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2018-2022年中国不同类型MCU芯片产量及市场份额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2023-2029年中国不同类型MCU芯片产量预测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2018-2029年中国不同类型MCU芯片产值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2018-2022年中国不同类型MCU芯片产值及市场份额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2023-2029年中国不同类型MCU芯片产值预测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MCU芯片产业链分析</w:t>
      </w:r>
      <w:r>
        <w:rPr>
          <w:rFonts w:hint="eastAsia"/>
        </w:rPr>
        <w:br/>
      </w:r>
      <w:r>
        <w:rPr>
          <w:rFonts w:hint="eastAsia"/>
        </w:rPr>
        <w:t>　　7.2 MCU芯片产业上游供应分析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2018-2029年全球不同应用MCU芯片消费量、市场份额及增长率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2018-2022年全球不同应用MCU芯片消费量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2023-2029年全球不同应用MCU芯片消费量预测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2018-2029年中国不同应用MCU芯片消费量、市场份额及增长率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2018-2022年中国不同应用MCU芯片消费量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2023-2029年中国不同应用MCU芯片消费量预测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2018-2029年中国MCU芯片产量、消费量、进出口分析及未来趋势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中国MCU芯片进出口贸易趋势</w:t>
      </w:r>
      <w:r>
        <w:rPr>
          <w:rFonts w:hint="eastAsia"/>
        </w:rPr>
        <w:br/>
      </w:r>
      <w:r>
        <w:rPr>
          <w:rFonts w:hint="eastAsia"/>
        </w:rPr>
        <w:t>　　8.3 中国MCU芯片主要进口来源</w:t>
      </w:r>
      <w:r>
        <w:rPr>
          <w:rFonts w:hint="eastAsia"/>
        </w:rPr>
        <w:br/>
      </w:r>
      <w:r>
        <w:rPr>
          <w:rFonts w:hint="eastAsia"/>
        </w:rPr>
        <w:t>　　8.4 中国MCU芯片主要出口目的地</w:t>
      </w:r>
      <w:r>
        <w:rPr>
          <w:rFonts w:hint="eastAsia"/>
        </w:rPr>
        <w:br/>
      </w:r>
      <w:r>
        <w:rPr>
          <w:rFonts w:hint="eastAsia"/>
        </w:rPr>
        <w:t>　　8.5 中国MCU芯片未来发展的有利因素、不利因素分析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中国MCU芯片生产地区分布</w:t>
      </w:r>
      <w:r>
        <w:rPr>
          <w:rFonts w:hint="eastAsia"/>
        </w:rPr>
        <w:br/>
      </w:r>
      <w:r>
        <w:rPr>
          <w:rFonts w:hint="eastAsia"/>
        </w:rPr>
        <w:t>　　9.2 中国MCU芯片消费地区分布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影响中国MCU芯片供需的主要因素分析</w:t>
      </w:r>
      <w:r>
        <w:rPr>
          <w:rFonts w:hint="eastAsia"/>
        </w:rPr>
        <w:br/>
      </w:r>
      <w:r>
        <w:rPr>
          <w:rFonts w:hint="eastAsia"/>
        </w:rPr>
        <w:t>　　10.1 MCU芯片技术及相关行业技术发展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MCU芯片进出口贸易现状及趋势</w:t>
      </w:r>
      <w:r>
        <w:rPr>
          <w:rFonts w:hint="eastAsia"/>
        </w:rPr>
        <w:br/>
      </w:r>
      <w:r>
        <w:rPr>
          <w:rFonts w:hint="eastAsia"/>
        </w:rPr>
        <w:t>　　10.3 MCU芯片下游行业需求变化因素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2023-2029年MCU芯片行业、产品及技术发展趋势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MCU芯片产品及技术发展趋势</w:t>
      </w:r>
      <w:r>
        <w:rPr>
          <w:rFonts w:hint="eastAsia"/>
        </w:rPr>
        <w:br/>
      </w:r>
      <w:r>
        <w:rPr>
          <w:rFonts w:hint="eastAsia"/>
        </w:rPr>
        <w:t>　　11.3 MCU芯片产品价格走势</w:t>
      </w:r>
      <w:r>
        <w:rPr>
          <w:rFonts w:hint="eastAsia"/>
        </w:rPr>
        <w:br/>
      </w:r>
      <w:r>
        <w:rPr>
          <w:rFonts w:hint="eastAsia"/>
        </w:rPr>
        <w:t>　　11.4 2023-2029年MCU芯片市场消费形态、消费者偏好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国内MCU芯片销售渠道</w:t>
      </w:r>
      <w:r>
        <w:rPr>
          <w:rFonts w:hint="eastAsia"/>
        </w:rPr>
        <w:br/>
      </w:r>
      <w:r>
        <w:rPr>
          <w:rFonts w:hint="eastAsia"/>
        </w:rPr>
        <w:t>　　12.2 海外市场MCU芯片销售渠道</w:t>
      </w:r>
      <w:r>
        <w:rPr>
          <w:rFonts w:hint="eastAsia"/>
        </w:rPr>
        <w:br/>
      </w:r>
      <w:r>
        <w:rPr>
          <w:rFonts w:hint="eastAsia"/>
        </w:rPr>
        <w:t>　　12.3 MCU芯片销售/营销策略建议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不同种类MCU芯片增长趋势</w:t>
      </w:r>
      <w:r>
        <w:rPr>
          <w:rFonts w:hint="eastAsia"/>
        </w:rPr>
        <w:br/>
      </w:r>
      <w:r>
        <w:rPr>
          <w:rFonts w:hint="eastAsia"/>
        </w:rPr>
        <w:t>　　表3 按不同应用，MCU芯片主要包括如下几个方面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不同应用MCU芯片消费量增长趋势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中国及欧美日等地区MCU芯片相关政策分析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2018-2022年全球MCU芯片主要厂商产量列表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2018-2022年全球MCU芯片主要厂商产量市场份额列表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2018-2022年全球MCU芯片主要厂商产值列表</w:t>
      </w:r>
      <w:r>
        <w:rPr>
          <w:rFonts w:hint="eastAsia"/>
        </w:rPr>
        <w:br/>
      </w:r>
      <w:r>
        <w:rPr>
          <w:rFonts w:hint="eastAsia"/>
        </w:rPr>
        <w:t>　　表9 全球MCU芯片主要厂商产值、市场份额列表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表11 2018-2022年全球MCU芯片主要厂商产品价格列表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中国MCU芯片主要厂商产品价格列表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2018-2022年中国MCU芯片主要厂商产量市场份额列表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2018-2022年中国MCU芯片主要厂商产值列表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2018-2022年中国MCU芯片主要厂商产值市场份额列表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全球主要MCU芯片企业采访及观点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全球主要地区MCU芯片产值对比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全球主要地区2018-2022年MCU芯片产量市场份额列表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2023-2029年全球主要地区MCU芯片产量列表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2023-2029年全球主要地区MCU芯片产量份额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2018-2022年全球主要地区MCU芯片产值列表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2018-2022年全球主要地区MCU芯片产值份额列表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2018-2022年全球主要地区MCU芯片消费量列表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2018-2022年全球主要地区MCU芯片消费量市场份额列表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重点企业（一）MCU芯片产品规格及价格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重点企业（二）MCU芯片产品规格及价格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重点企业（三）MCU芯片产品规格及价格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重点企业（四）MCU芯片产品规格及价格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重点企业（五）MCU芯片产品规格及价格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重点企业（六）MCU芯片产品规格及价格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重点企业（七）MCU芯片产品规格及价格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2018-2022年全球不同产品类型MCU芯片产量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2023-2029年全球不同产品类型MCU芯片产量预测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2023-2029年全球不同产品类型MCU芯片产量市场份额预测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2018-2022年全球不同类型MCU芯片产值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2018-2022年全球不同类型MCU芯片产值市场份额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2023-2029年全球不同类型MCU芯片产值预测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2023-2029年全球不同类型MCU芯片产值市场份额预测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2018-2022年全球不同价格区间MCU芯片市场份额对比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2018-2022年中国不同产品类型MCU芯片产量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2023-2029年中国不同产品类型MCU芯片产量预测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2023-2029年中国不同产品类型MCU芯片产量市场份额预测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2018-2022年中国不同产品类型MCU芯片产值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2018-2022年中国不同产品类型MCU芯片产值市场份额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2023-2029年中国不同产品类型MCU芯片产值预测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2023-2029年中国不同产品类型MCU芯片产值市场份额预测</w:t>
      </w:r>
      <w:r>
        <w:rPr>
          <w:rFonts w:hint="eastAsia"/>
        </w:rPr>
        <w:br/>
      </w:r>
      <w:r>
        <w:rPr>
          <w:rFonts w:hint="eastAsia"/>
        </w:rPr>
        <w:t>　　表78 MCU芯片上游原料供应商及联系方式列表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2018-2022年全球不同应用MCU芯片消费量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2018-2022年全球不同应用MCU芯片消费量市场份额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2023-2029年全球不同应用MCU芯片消费量预测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2023-2029年全球不同应用MCU芯片消费量市场份额预测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2018-2022年中国不同应用MCU芯片消费量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2018-2022年中国不同应用MCU芯片消费量市场份额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2023-2029年中国不同应用MCU芯片消费量预测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2023-2029年中国不同应用MCU芯片消费量市场份额预测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2018-2022年中国MCU芯片产量、消费量、进出口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2023-2029年中国MCU芯片产量、消费量、进出口预测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中国市场MCU芯片进出口贸易趋势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中国市场MCU芯片主要进口来源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中国市场MCU芯片主要出口目的地</w:t>
      </w:r>
      <w:r>
        <w:rPr>
          <w:rFonts w:hint="eastAsia"/>
        </w:rPr>
        <w:br/>
      </w:r>
      <w:r>
        <w:rPr>
          <w:rFonts w:hint="eastAsia"/>
        </w:rPr>
        <w:t>　　表92 中国MCU芯片市场未来发展的有利因素、不利因素分析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中国MCU芯片生产地区分布</w:t>
      </w:r>
      <w:r>
        <w:rPr>
          <w:rFonts w:hint="eastAsia"/>
        </w:rPr>
        <w:br/>
      </w:r>
      <w:r>
        <w:rPr>
          <w:rFonts w:hint="eastAsia"/>
        </w:rPr>
        <w:t>　　表94 中国MCU芯片消费地区分布</w:t>
      </w:r>
      <w:r>
        <w:rPr>
          <w:rFonts w:hint="eastAsia"/>
        </w:rPr>
        <w:br/>
      </w:r>
      <w:r>
        <w:rPr>
          <w:rFonts w:hint="eastAsia"/>
        </w:rPr>
        <w:t>　　表95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MCU芯片产品及技术发展趋势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2018-2022年国内MCU芯片主要销售模式及销售渠道趋势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2018-2022年欧美日等地区MCU芯片主要销售模式及销售渠道趋势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MCU芯片产品市场定位及目标消费者分析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MCU芯片产品图片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全球不同类型MCU芯片消费量市场份额对比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2018-2022年全球MCU芯片产量及增长率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2018-2022年全球MCU芯片产值及增长率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2018-2022年中国MCU芯片产量及发展趋势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2018-2022年中国MCU芯片产值及未来发展趋势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2018-2022年全球MCU芯片产能、产量、产能利用率及发展趋势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2018-2022年全球MCU芯片产量、市场需求量及发展趋势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2018-2022年中国MCU芯片产能、产量、产能利用率及发展趋势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2018-2022年中国MCU芯片产量、市场需求量及发展趋势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全球MCU芯片主要厂商2022年产量市场份额列表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全球MCU芯片主要厂商2022年产值市场份额列表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2018-2022年中国市场MCU芯片主要厂商产量市场份额列表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中国MCU芯片主要厂商2022年产量市场份额列表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中国MCU芯片主要厂商2022年产值市场份额列表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2022年全球前五及前十大生产商MCU芯片市场份额</w:t>
      </w:r>
      <w:r>
        <w:rPr>
          <w:rFonts w:hint="eastAsia"/>
        </w:rPr>
        <w:br/>
      </w:r>
      <w:r>
        <w:rPr>
          <w:rFonts w:hint="eastAsia"/>
        </w:rPr>
        <w:t>　　图24 2018-2022年全球MCU芯片第一梯队、第二梯队和第三梯队生产商（品牌）及市场份额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MCU芯片全球领先企业SWOT分析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全球主要地区MCU芯片消费量市场份额对比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2018-2022年北美市场MCU芯片产量及增长率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2018-2022年北美市场MCU芯片产值及增长率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2018-2022年欧洲市场MCU芯片产量及增长率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2018-2022年欧洲市场MCU芯片产值及增长率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2018-2022年中国市场MCU芯片产量及增长率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2018-2022年中国市场MCU芯片产值及增长率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2018-2022年日本市场MCU芯片产量及增长率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2018-2022年日本市场MCU芯片产值及增长率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2018-2022年东南亚市场MCU芯片产量及增长率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2018-2022年东南亚市场MCU芯片产值及增长率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2018-2022年印度市场MCU芯片产量及增长率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2018-2022年印度市场MCU芯片产值及增长率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2018-2022年全球主要地区MCU芯片消费量市场份额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2023-2029年全球主要地区MCU芯片消费量市场份额预测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2018-2022年印度市场MCU芯片消费量、增长率及发展预测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MCU芯片产业链分析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MCU芯片产品价格走势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3179d7e3445b" w:history="1">
        <w:r>
          <w:rPr>
            <w:rStyle w:val="Hyperlink"/>
          </w:rPr>
          <w:t>2023-2029年全球与中国MCU芯片市场现状及前景趋势分析报告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e3179d7e3445b" w:history="1">
        <w:r>
          <w:rPr>
            <w:rStyle w:val="Hyperlink"/>
          </w:rPr>
          <w:t>https://www.20087.com/3/79/MCUXinPianQianJing.html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dccd2d0947eb" w:history="1">
      <w:r>
        <w:rPr>
          <w:rStyle w:val="Hyperlink"/>
        </w:rPr>
        <w:t>2023-2029年全球与中国MCU芯片市场现状及前景趋势分析报告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CUXinPianQianJing.html" TargetMode="External" Id="R5dae3179d7e3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CUXinPianQianJing.html" TargetMode="External" Id="R993bdccd2d09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2023-04-09T04:51:00Z</dcterms:created>
  <dcterms:modified xsi:type="dcterms:W3CDTF">2023-04-09T05:51:00Z</dcterms:modified>
  <dc:subject>2023-2029年全球与中国MCU芯片市场现状及前景趋势分析报告</dc:subject>
  <dc:title>2023-2029年全球与中国MCU芯片市场现状及前景趋势分析报告</dc:title>
  <cp:keywords>2023-2029年全球与中国MCU芯片市场现状及前景趋势分析报告</cp:keywords>
  <dc:description>2023-2029年全球与中国MCU芯片市场现状及前景趋势分析报告</dc:description>
</cp:coreProperties>
</file>