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7dbe37a154d74" w:history="1">
              <w:r>
                <w:rPr>
                  <w:rStyle w:val="Hyperlink"/>
                </w:rPr>
                <w:t>2026-2032年中国公路机车装备行业研究及前景趋势分析报告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7dbe37a154d74" w:history="1">
              <w:r>
                <w:rPr>
                  <w:rStyle w:val="Hyperlink"/>
                </w:rPr>
                <w:t>2026-2032年中国公路机车装备行业研究及前景趋势分析报告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7dbe37a154d74" w:history="1">
                <w:r>
                  <w:rPr>
                    <w:rStyle w:val="Hyperlink"/>
                  </w:rPr>
                  <w:t>https://www.20087.com/3/39/GongLuJiCheZhuangBeiHangYeQianJingQuShi.html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机车装备涵盖头盔、骑行服、手套、靴子及通讯系统等安全与舒适性产品，核心设计围绕高速行驶下的空气动力学、冲击防护与气候适应性展开。高端头盔普遍采用碳纤维外壳、多密度EPS缓冲层及MIPS旋转冲击保护系统；骑行服则集成CE认证护具、通风拉链与防水透气膜。蓝牙通讯模块支持车队对讲与音乐播放，提升骑行体验。然而，装备在极端天气（如暴雨、高温）下的综合防护效能仍存短板，且不同品牌间兼容性不足影响系统集成。</w:t>
      </w:r>
      <w:r>
        <w:rPr>
          <w:rFonts w:hint="eastAsia"/>
        </w:rPr>
        <w:br/>
      </w:r>
      <w:r>
        <w:rPr>
          <w:rFonts w:hint="eastAsia"/>
        </w:rPr>
        <w:t>　　未来，，公路机车装备将深度融合智能传感、主动安全与可持续材料。市场调研网指出，嵌入式IMU与压力传感器可实时监测骑手姿态与路面状况，异常跌倒时自动触发SOS警报；电加热/冷却织物将动态调节微气候，提升全天候舒适性。在材料端，再生尼龙、生物基皮革及可降解缓冲泡沫将降低环境足迹。服务模式上，装备或接入骑行健康平台，记录心率、疲劳度等数据，提供训练建议。随着智能交通系统发展，机车装备或与V2X（车联网）通信联动，接收前方弯道预警或盲区车辆提示，从被动防护升级为主动风险干预终端，重塑两轮出行安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7dbe37a154d74" w:history="1">
        <w:r>
          <w:rPr>
            <w:rStyle w:val="Hyperlink"/>
          </w:rPr>
          <w:t>2026-2032年中国公路机车装备行业研究及前景趋势分析报告</w:t>
        </w:r>
      </w:hyperlink>
      <w:r>
        <w:rPr>
          <w:rFonts w:hint="eastAsia"/>
        </w:rPr>
        <w:t>》，2025年公路机车装备行业市场规模达 亿元，预计2032年市场规模将达 亿元，期间年均复合增长率（CAGR）达 %。报告通过对公路机车装备行业的全面调研，系统分析了公路机车装备市场规模、技术现状及未来发展方向，揭示了行业竞争格局的演变趋势与潜在问题。同时，报告评估了公路机车装备行业投资价值与效益，识别了发展中的主要挑战与机遇，并结合SWOT分析为投资者和企业提供了科学的战略建议。此外，报告重点聚焦公路机车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公路机车装备市场概述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按照不同产品类型，公路机车装备主要可以分为如下几个类别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中国不同产品类型公路机车装备增长趋势2021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骑行服</w:t>
      </w:r>
      <w:r>
        <w:rPr>
          <w:rFonts w:hint="eastAsia"/>
        </w:rPr>
        <w:br/>
      </w:r>
      <w:r>
        <w:rPr>
          <w:rFonts w:hint="eastAsia"/>
        </w:rPr>
        <w:t>　　　　1.2.3 靴子</w:t>
      </w:r>
      <w:r>
        <w:rPr>
          <w:rFonts w:hint="eastAsia"/>
        </w:rPr>
        <w:br/>
      </w:r>
      <w:r>
        <w:rPr>
          <w:rFonts w:hint="eastAsia"/>
        </w:rPr>
        <w:t>　　　　1.2.4 头盔</w:t>
      </w:r>
      <w:r>
        <w:rPr>
          <w:rFonts w:hint="eastAsia"/>
        </w:rPr>
        <w:br/>
      </w:r>
      <w:r>
        <w:rPr>
          <w:rFonts w:hint="eastAsia"/>
        </w:rPr>
        <w:t>　　　　1.2.5 手套</w:t>
      </w:r>
      <w:r>
        <w:rPr>
          <w:rFonts w:hint="eastAsia"/>
        </w:rPr>
        <w:br/>
      </w:r>
      <w:r>
        <w:rPr>
          <w:rFonts w:hint="eastAsia"/>
        </w:rPr>
        <w:t>　　　　1.2.6 护具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从不同应用，公路机车装备主要包括如下几个方面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中国不同应用公路机车装备增长趋势2021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摩托车经销商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中国公路机车装备发展现状及未来趋势（2021-2032）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中国市场公路机车装备收入及增长率（2021-2032）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中国市场公路机车装备销量及增长率（2021-2032）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中国市场主要公路机车装备厂商分析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中国市场主要厂商公路机车装备销量及市场占有率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中国市场主要厂商公路机车装备销量（2021-2026）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中国市场主要厂商公路机车装备收入及市场占有率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中国市场主要厂商公路机车装备收入（2021-2026）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中国市场主要厂商公路机车装备收入市场份额（2021-2026）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2025年中国市场主要厂商公路机车装备收入排名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中国市场主要厂商公路机车装备价格（2021-2026）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中国市场主要厂商公路机车装备总部及产地分布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中国市场主要厂商成立时间及公路机车装备商业化日期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中国市场主要厂商公路机车装备产品类型及应用</w:t>
      </w:r>
      <w:r>
        <w:rPr>
          <w:rFonts w:hint="eastAsia"/>
        </w:rPr>
        <w:br/>
      </w:r>
      <w:r>
        <w:rPr>
          <w:rFonts w:hint="eastAsia"/>
        </w:rPr>
        <w:t>　　2.7 公路机车装备行业集中度、竞争程度分析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公路机车装备行业集中度分析：2025年中国Top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中国市场公路机车装备第一梯队、第二梯队和第三梯队厂商（品牌）及2025年市场份额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重点企业（17）在中国市场公路机车装备销量、收入、价格及毛利率（2021-2026）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不同产品类型公路机车装备分析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中国市场不同产品类型公路机车装备规模（2021-2032）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中国市场不同产品类型公路机车装备规模及市场份额（2021-2026）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中国市场不同产品类型公路机车装备规模预测（2027-2032）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中国市场不同产品类型公路机车装备价格走势（2021-2032）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不同应用公路机车装备分析</w:t>
      </w:r>
      <w:r>
        <w:rPr>
          <w:rFonts w:hint="eastAsia"/>
        </w:rPr>
        <w:br/>
      </w:r>
      <w:r>
        <w:rPr>
          <w:rFonts w:hint="eastAsia"/>
        </w:rPr>
        <w:t>　　5.1 中国市场不同应用公路机车装备销量（2021-2032）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中国市场不同应用公路机车装备销量及市场份额（2021-2026）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中国市场不同应用公路机车装备销量预测（2027-2032）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中国市场不同应用公路机车装备规模（2021-2032）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中国市场不同应用公路机车装备规模及市场份额（2021-2026）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中国市场不同应用公路机车装备规模预测（2027-2032）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中国市场不同应用公路机车装备价格走势（2021-2032）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公路机车装备行业发展分析---发展趋势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公路机车装备行业发展分析---厂商壁垒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公路机车装备行业发展分析---驱动因素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公路机车装备行业发展分析---制约因素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公路机车装备中国企业SWOT分析</w:t>
      </w:r>
      <w:r>
        <w:rPr>
          <w:rFonts w:hint="eastAsia"/>
        </w:rPr>
        <w:br/>
      </w:r>
      <w:r>
        <w:rPr>
          <w:rFonts w:hint="eastAsia"/>
        </w:rPr>
        <w:t>　　6.6 公路机车装备行业发展分析---行业政策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公路机车装备行业产业链简介</w:t>
      </w:r>
      <w:r>
        <w:rPr>
          <w:rFonts w:hint="eastAsia"/>
        </w:rPr>
        <w:br/>
      </w:r>
      <w:r>
        <w:rPr>
          <w:rFonts w:hint="eastAsia"/>
        </w:rPr>
        <w:t>　　7.2 公路机车装备产业链分析-上游</w:t>
      </w:r>
      <w:r>
        <w:rPr>
          <w:rFonts w:hint="eastAsia"/>
        </w:rPr>
        <w:br/>
      </w:r>
      <w:r>
        <w:rPr>
          <w:rFonts w:hint="eastAsia"/>
        </w:rPr>
        <w:t>　　7.3 公路机车装备产业链分析-中游</w:t>
      </w:r>
      <w:r>
        <w:rPr>
          <w:rFonts w:hint="eastAsia"/>
        </w:rPr>
        <w:br/>
      </w:r>
      <w:r>
        <w:rPr>
          <w:rFonts w:hint="eastAsia"/>
        </w:rPr>
        <w:t>　　7.4 公路机车装备产业链分析-下游</w:t>
      </w:r>
      <w:r>
        <w:rPr>
          <w:rFonts w:hint="eastAsia"/>
        </w:rPr>
        <w:br/>
      </w:r>
      <w:r>
        <w:rPr>
          <w:rFonts w:hint="eastAsia"/>
        </w:rPr>
        <w:t>　　7.5 公路机车装备行业采购模式</w:t>
      </w:r>
      <w:r>
        <w:rPr>
          <w:rFonts w:hint="eastAsia"/>
        </w:rPr>
        <w:br/>
      </w:r>
      <w:r>
        <w:rPr>
          <w:rFonts w:hint="eastAsia"/>
        </w:rPr>
        <w:t>　　7.6 公路机车装备行业生产模式</w:t>
      </w:r>
      <w:r>
        <w:rPr>
          <w:rFonts w:hint="eastAsia"/>
        </w:rPr>
        <w:br/>
      </w:r>
      <w:r>
        <w:rPr>
          <w:rFonts w:hint="eastAsia"/>
        </w:rPr>
        <w:t>　　7.7 公路机车装备行业销售模式及销售渠道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中国本土公路机车装备产能、产量分析</w:t>
      </w:r>
      <w:r>
        <w:rPr>
          <w:rFonts w:hint="eastAsia"/>
        </w:rPr>
        <w:br/>
      </w:r>
      <w:r>
        <w:rPr>
          <w:rFonts w:hint="eastAsia"/>
        </w:rPr>
        <w:t>　　8.1 中国公路机车装备供需现状及预测（2021-2032）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中国公路机车装备产能、产量、产能利用率及发展趋势（2021-2032）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中国公路机车装备产量、市场需求量及发展趋势（2021-2032）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中国公路机车装备进出口分析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中国市场公路机车装备主要进口来源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中国市场公路机车装备主要出口目的地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不同产品类型公路机车装备市场规模2021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不同应用公路机车装备市场规模2021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中国市场主要厂商公路机车装备收入（2021-2026）&amp;（万元）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中国市场主要厂商公路机车装备收入份额（2021-2026）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2025年中国主要生产商公路机车装备收入排名（万元）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中国市场主要厂商公路机车装备价格（2021-2026）&amp;（元/件）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中国市场主要厂商公路机车装备总部及产地分布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中国市场主要厂商成立时间及公路机车装备商业化日期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中国市场主要厂商公路机车装备产品类型及应用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2025年中国市场公路机车装备主要厂商市场地位（第一梯队、第二梯队和第三梯队）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公路机车装备市场投资、并购等现状分析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公路机车装备生产基地、总部、竞争对手及市场地位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公路机车装备产品规格、参数及市场应用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公路机车装备销量（千件）、收入（万元）、价格（元/件）及毛利率（2021-2026）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中国市场不同产品类型公路机车装备规模（2021-2026）&amp;（万元）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中国市场不同产品类型公路机车装备规模市场份额（2021-2026）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中国市场不同产品类型公路机车装备规模预测（2027-2032）&amp;（万元）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中国市场不同产品类型公路机车装备规模市场份额预测（2027-2032）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中国市场不同应用公路机车装备销量（2021-2026）&amp;（千件）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中国市场不同应用公路机车装备销量市场份额（2021-2026）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中国市场不同应用公路机车装备销量预测（2027-2032）&amp;（千件）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中国市场不同应用公路机车装备销量市场份额预测（2027-2032）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中国市场不同应用公路机车装备规模（2021-2026）&amp;（万元）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中国市场不同应用公路机车装备规模市场份额（2021-2026）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中国市场不同应用公路机车装备规模预测（2027-2032）&amp;（万元）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中国市场不同应用公路机车装备规模市场份额预测（2027-2032）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公路机车装备行业发展分析---发展趋势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公路机车装备行业发展分析---厂商壁垒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公路机车装备行业发展分析---驱动因素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公路机车装备行业发展分析---制约因素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公路机车装备行业相关重点政策一览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公路机车装备行业供应链分析</w:t>
      </w:r>
      <w:r>
        <w:rPr>
          <w:rFonts w:hint="eastAsia"/>
        </w:rPr>
        <w:br/>
      </w:r>
      <w:r>
        <w:rPr>
          <w:rFonts w:hint="eastAsia"/>
        </w:rPr>
        <w:t>　　表 121： 公路机车装备上游原料供应商</w:t>
      </w:r>
      <w:r>
        <w:rPr>
          <w:rFonts w:hint="eastAsia"/>
        </w:rPr>
        <w:br/>
      </w:r>
      <w:r>
        <w:rPr>
          <w:rFonts w:hint="eastAsia"/>
        </w:rPr>
        <w:t>　　表 122： 公路机车装备行业主要下游客户</w:t>
      </w:r>
      <w:r>
        <w:rPr>
          <w:rFonts w:hint="eastAsia"/>
        </w:rPr>
        <w:br/>
      </w:r>
      <w:r>
        <w:rPr>
          <w:rFonts w:hint="eastAsia"/>
        </w:rPr>
        <w:t>　　表 123： 公路机车装备典型经销商</w:t>
      </w:r>
      <w:r>
        <w:rPr>
          <w:rFonts w:hint="eastAsia"/>
        </w:rPr>
        <w:br/>
      </w:r>
      <w:r>
        <w:rPr>
          <w:rFonts w:hint="eastAsia"/>
        </w:rPr>
        <w:t>　　表 124： 中国公路机车装备产量、销量、进口量及出口量（2021-2026）&amp;（千件）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中国公路机车装备产量、销量、进口量及出口量预测（2027-2032）&amp;（千件）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中国市场公路机车装备主要进口来源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中国市场公路机车装备主要出口目的地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公路机车装备产品图片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中国不同产品类型公路机车装备市场规模市场份额2025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骑行服产品图片</w:t>
      </w:r>
      <w:r>
        <w:rPr>
          <w:rFonts w:hint="eastAsia"/>
        </w:rPr>
        <w:br/>
      </w:r>
      <w:r>
        <w:rPr>
          <w:rFonts w:hint="eastAsia"/>
        </w:rPr>
        <w:t>　　图 4： 靴子产品图片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手套产品图片</w:t>
      </w:r>
      <w:r>
        <w:rPr>
          <w:rFonts w:hint="eastAsia"/>
        </w:rPr>
        <w:br/>
      </w:r>
      <w:r>
        <w:rPr>
          <w:rFonts w:hint="eastAsia"/>
        </w:rPr>
        <w:t>　　图 7： 护具产品图片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中国不同应用公路机车装备市场份额2025 &amp; 2032</w:t>
      </w:r>
      <w:r>
        <w:rPr>
          <w:rFonts w:hint="eastAsia"/>
        </w:rPr>
        <w:br/>
      </w:r>
      <w:r>
        <w:rPr>
          <w:rFonts w:hint="eastAsia"/>
        </w:rPr>
        <w:t>　　图 10： 摩托车经销商</w:t>
      </w:r>
      <w:r>
        <w:rPr>
          <w:rFonts w:hint="eastAsia"/>
        </w:rPr>
        <w:br/>
      </w:r>
      <w:r>
        <w:rPr>
          <w:rFonts w:hint="eastAsia"/>
        </w:rPr>
        <w:t>　　图 11： 专业零售商</w:t>
      </w:r>
      <w:r>
        <w:rPr>
          <w:rFonts w:hint="eastAsia"/>
        </w:rPr>
        <w:br/>
      </w:r>
      <w:r>
        <w:rPr>
          <w:rFonts w:hint="eastAsia"/>
        </w:rPr>
        <w:t>　　图 12： 网上零售商</w:t>
      </w:r>
      <w:r>
        <w:rPr>
          <w:rFonts w:hint="eastAsia"/>
        </w:rPr>
        <w:br/>
      </w:r>
      <w:r>
        <w:rPr>
          <w:rFonts w:hint="eastAsia"/>
        </w:rPr>
        <w:t>　　图 13： 中国市场公路机车装备市场规模，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中国市场公路机车装备收入及增长率（2021-2032）&amp;（万元）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中国市场公路机车装备销量及增长率（2021-2032）&amp;（千件）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2025年中国市场主要厂商公路机车装备销量市场份额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2025年中国市场主要厂商公路机车装备收入市场份额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2025年中国市场前五大厂商公路机车装备市场份额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2025年中国市场公路机车装备第一梯队、第二梯队和第三梯队厂商（品牌）及市场份额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中国市场不同产品类型公路机车装备价格走势（2021-2032）&amp;（元/件）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中国市场不同应用公路机车装备价格走势（2021-2032）&amp;（元/件）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公路机车装备中国企业SWOT分析</w:t>
      </w:r>
      <w:r>
        <w:rPr>
          <w:rFonts w:hint="eastAsia"/>
        </w:rPr>
        <w:br/>
      </w:r>
      <w:r>
        <w:rPr>
          <w:rFonts w:hint="eastAsia"/>
        </w:rPr>
        <w:t>　　图 23： 公路机车装备产业链</w:t>
      </w:r>
      <w:r>
        <w:rPr>
          <w:rFonts w:hint="eastAsia"/>
        </w:rPr>
        <w:br/>
      </w:r>
      <w:r>
        <w:rPr>
          <w:rFonts w:hint="eastAsia"/>
        </w:rPr>
        <w:t>　　图 24： 公路机车装备行业采购模式分析</w:t>
      </w:r>
      <w:r>
        <w:rPr>
          <w:rFonts w:hint="eastAsia"/>
        </w:rPr>
        <w:br/>
      </w:r>
      <w:r>
        <w:rPr>
          <w:rFonts w:hint="eastAsia"/>
        </w:rPr>
        <w:t>　　图 25： 公路机车装备行业生产模式分析</w:t>
      </w:r>
      <w:r>
        <w:rPr>
          <w:rFonts w:hint="eastAsia"/>
        </w:rPr>
        <w:br/>
      </w:r>
      <w:r>
        <w:rPr>
          <w:rFonts w:hint="eastAsia"/>
        </w:rPr>
        <w:t>　　图 26： 公路机车装备行业销售模式分析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中国公路机车装备产能、产量、产能利用率及发展趋势（2021-2032）&amp;（千件）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中国公路机车装备产量、市场需求量及发展趋势（2021-2032）&amp;（千件）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7dbe37a154d74" w:history="1">
        <w:r>
          <w:rPr>
            <w:rStyle w:val="Hyperlink"/>
          </w:rPr>
          <w:t>2026-2032年中国公路机车装备行业研究及前景趋势分析报告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7dbe37a154d74" w:history="1">
        <w:r>
          <w:rPr>
            <w:rStyle w:val="Hyperlink"/>
          </w:rPr>
          <w:t>https://www.20087.com/3/39/GongLuJiCheZhuangBeiHangYeQianJingQuShi.html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热点：中国摩托车可以上高速吗、公路机车装备包括哪些、入门级公路车组装配置、机车公路车、重型机车、公路车辆及设备的选择、公路自行车改装、公路车器材党、骑摩托车需要什么装备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814281d44e25" w:history="1">
      <w:r>
        <w:rPr>
          <w:rStyle w:val="Hyperlink"/>
        </w:rPr>
        <w:t>2026-2032年中国公路机车装备行业研究及前景趋势分析报告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LuJiCheZhuangBeiHangYeQianJingQuShi.html" TargetMode="External" Id="R1027dbe37a1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LuJiCheZhuangBeiHangYeQianJingQuShi.html" TargetMode="External" Id="R1ed4814281d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2026-02-08T06:40:05Z</dcterms:created>
  <dcterms:modified xsi:type="dcterms:W3CDTF">2026-02-08T07:40:05Z</dcterms:modified>
  <dc:subject>2026-2032年中国公路机车装备行业研究及前景趋势分析报告</dc:subject>
  <dc:title>2026-2032年中国公路机车装备行业研究及前景趋势分析报告</dc:title>
  <cp:keywords>2026-2032年中国公路机车装备行业研究及前景趋势分析报告</cp:keywords>
  <dc:description>2026-2032年中国公路机车装备行业研究及前景趋势分析报告</dc:description>
</cp:coreProperties>
</file>