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4dd6ce62049af" w:history="1">
              <w:r>
                <w:rPr>
                  <w:rStyle w:val="Hyperlink"/>
                </w:rPr>
                <w:t>2024-2030年全球与中国市政消防车市场现状全面调研与发展趋势预测报告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4dd6ce62049af" w:history="1">
              <w:r>
                <w:rPr>
                  <w:rStyle w:val="Hyperlink"/>
                </w:rPr>
                <w:t>2024-2030年全球与中国市政消防车市场现状全面调研与发展趋势预测报告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4dd6ce62049af" w:history="1">
                <w:r>
                  <w:rPr>
                    <w:rStyle w:val="Hyperlink"/>
                  </w:rPr>
                  <w:t>https://www.20087.com/3/39/ShiZhengXiaoFangCheDeFaZhanQuShi.html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消防车是一种重要的应急救援设备，广泛应用于城市消防、森林灭火等领域。目前，市政消防车不仅在灭火效率和操作便捷性上有了显著改进，还在设备的稳定性和维护简便性上有所提高。此外，随着对高效救援和环保要求的提高，市政消防车的应用领域也在不断拓展，如在灾害救援、城市安全等方面发挥着重要作用。目前，市政消防车不仅满足了基础灭火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市政消防车将朝着更加高效化、智能化和多功能化的方向发展。一方面，通过引入先进的机械技术和优化设计，提高市政消防车的灭火效率和操作便捷性，降低能耗；另一方面，结合智能化控制技术和远程监控技术，开发更多具备实时数据传输和自动化操作功能的市政消防车产品，提高系统的响应速度和操作便捷性。此外，随着新技术的应用，市政消防车将更多地采用智能化设计，提供更加精准的应急救援解决方案。然而，如何在保证设备性能的同时控制成本，以及如何应对技术更新换代带来的挑战，是市政消防车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4dd6ce62049af" w:history="1">
        <w:r>
          <w:rPr>
            <w:rStyle w:val="Hyperlink"/>
          </w:rPr>
          <w:t>2024-2030年全球与中国市政消防车市场现状全面调研与发展趋势预测报告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市政消防车行业的市场规模、需求变化、价格波动以及产业链构成。市政消防车报告深入剖析了当前市场现状，科学预测了未来市政消防车市场前景与发展趋势，特别关注了市政消防车细分市场的机会与挑战。同时，对市政消防车重点企业的竞争地位、品牌影响力和市场集中度进行了全面评估。市政消防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市政消防车行业简介</w:t>
      </w:r>
      <w:r>
        <w:rPr>
          <w:rFonts w:hint="eastAsia"/>
        </w:rPr>
        <w:br/>
      </w:r>
      <w:r>
        <w:rPr>
          <w:rFonts w:hint="eastAsia"/>
        </w:rPr>
        <w:t>　　　　1.1.1 市政消防车行业界定及分类</w:t>
      </w:r>
      <w:r>
        <w:rPr>
          <w:rFonts w:hint="eastAsia"/>
        </w:rPr>
        <w:br/>
      </w:r>
      <w:r>
        <w:rPr>
          <w:rFonts w:hint="eastAsia"/>
        </w:rPr>
        <w:t>　　　　1.1.2 市政消防车行业特征</w:t>
      </w:r>
      <w:r>
        <w:rPr>
          <w:rFonts w:hint="eastAsia"/>
        </w:rPr>
        <w:br/>
      </w:r>
      <w:r>
        <w:rPr>
          <w:rFonts w:hint="eastAsia"/>
        </w:rPr>
        <w:t>　　1.2 市政消防车产品主要分类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不同种类市政消防车价格走势（2018-2030年）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抽水车</w:t>
      </w:r>
      <w:r>
        <w:rPr>
          <w:rFonts w:hint="eastAsia"/>
        </w:rPr>
        <w:br/>
      </w:r>
      <w:r>
        <w:rPr>
          <w:rFonts w:hint="eastAsia"/>
        </w:rPr>
        <w:t>　　　　1.2.3 高空作业车</w:t>
      </w:r>
      <w:r>
        <w:rPr>
          <w:rFonts w:hint="eastAsia"/>
        </w:rPr>
        <w:br/>
      </w:r>
      <w:r>
        <w:rPr>
          <w:rFonts w:hint="eastAsia"/>
        </w:rPr>
        <w:t>　　　　1.2.4 救援车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市政消防车主要应用领域分析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全球市政消防车供需现状及预测（2018-2030年）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全球市政消防车产能、产量、产能利用率及发展趋势（2018-2030年）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全球市政消防车产量、表观消费量及发展趋势（2018-2030年）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全球市政消防车产量、市场需求量及发展趋势（2018-2030年）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中国市政消防车供需现状及预测（2018-2030年）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中国市政消防车产能、产量、产能利用率及发展趋势（2018-2030年）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中国市政消防车产量、表观消费量及发展趋势（2018-2030年）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中国市政消防车产量、市场需求量及发展趋势（2018-2030年）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市政消防车中国及欧美日等行业政策分析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全球与中国主要厂商市政消防车产量、产值及竞争分析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全球市场市政消防车主要厂商2022和2023年产量、产值及市场份额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全球市场市政消防车主要厂商2022和2023年产量列表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全球市场市政消防车主要厂商2022和2023年产值列表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全球市场市政消防车主要厂商2022和2023年产品价格列表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中国市场市政消防车主要厂商2022和2023年产量、产值及市场份额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中国市场市政消防车主要厂商2022和2023年产量列表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中国市场市政消防车主要厂商2022和2023年产值列表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市政消防车厂商产地分布及商业化日期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市政消防车行业集中度、竞争程度分析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市政消防车行业集中度分析</w:t>
      </w:r>
      <w:r>
        <w:rPr>
          <w:rFonts w:hint="eastAsia"/>
        </w:rPr>
        <w:br/>
      </w:r>
      <w:r>
        <w:rPr>
          <w:rFonts w:hint="eastAsia"/>
        </w:rPr>
        <w:t>　　　　2.4.2 市政消防车行业竞争程度分析</w:t>
      </w:r>
      <w:r>
        <w:rPr>
          <w:rFonts w:hint="eastAsia"/>
        </w:rPr>
        <w:br/>
      </w:r>
      <w:r>
        <w:rPr>
          <w:rFonts w:hint="eastAsia"/>
        </w:rPr>
        <w:t>　　2.5 市政消防车全球领先企业SWOT分析</w:t>
      </w:r>
      <w:r>
        <w:rPr>
          <w:rFonts w:hint="eastAsia"/>
        </w:rPr>
        <w:br/>
      </w:r>
      <w:r>
        <w:rPr>
          <w:rFonts w:hint="eastAsia"/>
        </w:rPr>
        <w:t>　　2.6 市政消防车中国企业SWOT分析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从生产角度分析全球主要地区市政消防车产量、产值、市场份额、增长率及发展趋势（2018-2030年）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全球主要地区市政消防车产量、产值及市场份额（2018-2030年）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全球主要地区市政消防车产量及市场份额（2018-2030年）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全球主要地区市政消防车产值及市场份额（2018-2030年）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北美市场市政消防车2018-2030年产量、产值及增长率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欧洲市场市政消防车2018-2030年产量、产值及增长率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日本市场市政消防车2018-2030年产量、产值及增长率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东南亚市场市政消防车2018-2030年产量、产值及增长率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印度市场市政消防车2018-2030年产量、产值及增长率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中国市场市政消防车2018-2030年产量、产值及增长率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从消费角度分析全球主要地区市政消防车消费量、市场份额及发展趋势（2018-2030年）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全球主要地区市政消防车消费量、市场份额及发展预测（2018-2030年）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中国市场市政消防车2018-2030年消费量、增长率及发展预测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北美市场市政消防车2018-2030年消费量、增长率及发展预测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欧洲市场市政消防车2018-2030年消费量、增长率及发展预测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日本市场市政消防车2018-2030年消费量、增长率及发展预测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东南亚市场市政消防车2018-2030年消费量、增长率及发展预测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印度市场市政消防车2018-2030年消费量、增长率及发展预测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全球与中国市政消防车主要生产商分析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重点企业（1）市政消防车产品规格、参数、特点及价格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重点企业（1）市政消防车产品规格、参数及特点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重点企业（1）市政消防车产品规格及价格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重点企业（1）市政消防车产能、产量、产值、价格及毛利率（2018-2023年）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重点企业（2）市政消防车产品规格、参数、特点及价格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重点企业（2）市政消防车产品规格、参数及特点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重点企业（2）市政消防车产品规格及价格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重点企业（2）市政消防车产能、产量、产值、价格及毛利率（2018-2023年）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重点企业（3）市政消防车产品规格、参数、特点及价格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重点企业（3）市政消防车产品规格、参数及特点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重点企业（3）市政消防车产品规格及价格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重点企业（3）市政消防车产能、产量、产值、价格及毛利率（2018-2023年）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重点企业（4）市政消防车产品规格、参数、特点及价格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重点企业（4）市政消防车产品规格、参数及特点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重点企业（4）市政消防车产品规格及价格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重点企业（4）市政消防车产能、产量、产值、价格及毛利率（2018-2023年）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重点企业（5）市政消防车产品规格、参数、特点及价格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重点企业（5）市政消防车产品规格、参数及特点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重点企业（5）市政消防车产品规格及价格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重点企业（5）市政消防车产能、产量、产值、价格及毛利率（2018-2023年）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重点企业（6）市政消防车产品规格、参数、特点及价格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重点企业（6）市政消防车产品规格、参数及特点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重点企业（6）市政消防车产品规格及价格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重点企业（6）市政消防车产能、产量、产值、价格及毛利率（2018-2023年）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重点企业（7）市政消防车产品规格、参数、特点及价格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重点企业（7）市政消防车产品规格、参数及特点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重点企业（7）市政消防车产品规格及价格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重点企业（7）市政消防车产能、产量、产值、价格及毛利率（2018-2023年）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重点企业（8）市政消防车产品规格、参数、特点及价格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重点企业（8）市政消防车产品规格、参数及特点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重点企业（8）市政消防车产品规格及价格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重点企业（8）市政消防车产能、产量、产值、价格及毛利率（2018-2023年）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重点企业（9）市政消防车产品规格、参数、特点及价格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重点企业（9）市政消防车产品规格、参数及特点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重点企业（9）市政消防车产品规格及价格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重点企业（9）市政消防车产能、产量、产值、价格及毛利率（2018-2023年）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重点企业（10）市政消防车产品规格、参数、特点及价格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重点企业（10）市政消防车产品规格、参数及特点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重点企业（10）市政消防车产品规格及价格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重点企业（10）市政消防车产能、产量、产值、价格及毛利率（2018-2023年）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不同类型市政消防车产量、价格、产值及市场份额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全球市场不同类型市政消防车产量、产值及市场份额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全球市场市政消防车不同类型市政消防车产量及市场份额（2018-2030年）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全球市场不同类型市政消防车产值、市场份额（2018-2030年）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全球市场不同类型市政消防车价格走势（2018-2030年）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中国市场市政消防车主要分类产量、产值及市场份额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中国市场市政消防车主要分类产量及市场份额及（2018-2030年）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中国市场市政消防车主要分类产值、市场份额（2018-2030年）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中国市场市政消防车主要分类价格走势（2018-2030年）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市政消防车上游原料及下游主要应用领域分析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市政消防车产业链分析</w:t>
      </w:r>
      <w:r>
        <w:rPr>
          <w:rFonts w:hint="eastAsia"/>
        </w:rPr>
        <w:br/>
      </w:r>
      <w:r>
        <w:rPr>
          <w:rFonts w:hint="eastAsia"/>
        </w:rPr>
        <w:t>　　7.2 市政消防车产业上游供应分析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全球市场市政消防车下游主要应用领域消费量、市场份额及增长率（2018-2030年）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中国市场市政消防车主要应用领域消费量、市场份额及增长率（2018-2030年）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中国市场市政消防车产量、消费量、进出口分析及未来趋势（2018-2030年）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中国市场市政消防车产量、消费量、进出口分析及未来趋势（2018-2030年）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中国市场市政消防车进出口贸易趋势</w:t>
      </w:r>
      <w:r>
        <w:rPr>
          <w:rFonts w:hint="eastAsia"/>
        </w:rPr>
        <w:br/>
      </w:r>
      <w:r>
        <w:rPr>
          <w:rFonts w:hint="eastAsia"/>
        </w:rPr>
        <w:t>　　8.3 中国市场市政消防车主要进口来源</w:t>
      </w:r>
      <w:r>
        <w:rPr>
          <w:rFonts w:hint="eastAsia"/>
        </w:rPr>
        <w:br/>
      </w:r>
      <w:r>
        <w:rPr>
          <w:rFonts w:hint="eastAsia"/>
        </w:rPr>
        <w:t>　　8.4 中国市场市政消防车主要出口目的地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中国市场市政消防车主要地区分布</w:t>
      </w:r>
      <w:r>
        <w:rPr>
          <w:rFonts w:hint="eastAsia"/>
        </w:rPr>
        <w:br/>
      </w:r>
      <w:r>
        <w:rPr>
          <w:rFonts w:hint="eastAsia"/>
        </w:rPr>
        <w:t>　　9.1 中国市政消防车生产地区分布</w:t>
      </w:r>
      <w:r>
        <w:rPr>
          <w:rFonts w:hint="eastAsia"/>
        </w:rPr>
        <w:br/>
      </w:r>
      <w:r>
        <w:rPr>
          <w:rFonts w:hint="eastAsia"/>
        </w:rPr>
        <w:t>　　9.2 中国市政消防车消费地区分布</w:t>
      </w:r>
      <w:r>
        <w:rPr>
          <w:rFonts w:hint="eastAsia"/>
        </w:rPr>
        <w:br/>
      </w:r>
      <w:r>
        <w:rPr>
          <w:rFonts w:hint="eastAsia"/>
        </w:rPr>
        <w:t>　　9.3 中国市政消防车市场集中度及发展趋势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市政消防车技术及相关行业技术发展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中.智.林：市政消防车销售渠道分析及建议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国内市场市政消防车销售渠道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国内市场市政消防车未来销售模式及销售渠道的趋势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企业海外市政消防车销售渠道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欧美日等地区市政消防车销售渠道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欧美日等地区市政消防车未来销售模式及销售渠道的趋势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市政消防车销售/营销策略建议</w:t>
      </w:r>
      <w:r>
        <w:rPr>
          <w:rFonts w:hint="eastAsia"/>
        </w:rPr>
        <w:br/>
      </w:r>
      <w:r>
        <w:rPr>
          <w:rFonts w:hint="eastAsia"/>
        </w:rPr>
        <w:t>　　　　12.3.1 市政消防车产品市场定位及目标消费者分析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市政消防车产品图片</w:t>
      </w:r>
      <w:r>
        <w:rPr>
          <w:rFonts w:hint="eastAsia"/>
        </w:rPr>
        <w:br/>
      </w:r>
      <w:r>
        <w:rPr>
          <w:rFonts w:hint="eastAsia"/>
        </w:rPr>
        <w:t>　　表 市政消防车产品分类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2024年全球不同种类市政消防车产量市场份额</w:t>
      </w:r>
      <w:r>
        <w:rPr>
          <w:rFonts w:hint="eastAsia"/>
        </w:rPr>
        <w:br/>
      </w:r>
      <w:r>
        <w:rPr>
          <w:rFonts w:hint="eastAsia"/>
        </w:rPr>
        <w:t>　　表 不同种类市政消防车价格列表及趋势（2018-2030年）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抽水车产品图片</w:t>
      </w:r>
      <w:r>
        <w:rPr>
          <w:rFonts w:hint="eastAsia"/>
        </w:rPr>
        <w:br/>
      </w:r>
      <w:r>
        <w:rPr>
          <w:rFonts w:hint="eastAsia"/>
        </w:rPr>
        <w:t>　　图 高空作业车产品图片</w:t>
      </w:r>
      <w:r>
        <w:rPr>
          <w:rFonts w:hint="eastAsia"/>
        </w:rPr>
        <w:br/>
      </w:r>
      <w:r>
        <w:rPr>
          <w:rFonts w:hint="eastAsia"/>
        </w:rPr>
        <w:t>　　图 救援车产品图片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市政消防车主要应用领域表</w:t>
      </w:r>
      <w:r>
        <w:rPr>
          <w:rFonts w:hint="eastAsia"/>
        </w:rPr>
        <w:br/>
      </w:r>
      <w:r>
        <w:rPr>
          <w:rFonts w:hint="eastAsia"/>
        </w:rPr>
        <w:t>　　图 全球2024年市政消防车不同应用领域消费量市场份额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全球市场市政消防车产量（辆）及增长率（2018-2030年）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全球市场市政消防车产值（万元）及增长率（2018-2030年）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中国市场市政消防车产量（辆）、增长率及发展趋势（2018-2030年）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中国市场市政消防车产值（万元）、增长率及未来发展趋势（2018-2030年）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全球市政消防车产能（辆）、产量（辆）、产能利用率及发展趋势（2018-2030年）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全球市政消防车产量（辆）、表观消费量及发展趋势（2018-2030年）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全球市政消防车产量（辆）、市场需求量及发展趋势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中国市政消防车产能（辆）、产量（辆）、产能利用率及发展趋势（2018-2030年）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中国市政消防车产量（辆）、表观消费量及发展趋势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中国市政消防车产量（辆）、市场需求量及发展趋势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全球市场市政消防车主要厂商2022和2023年产量（辆）列表</w:t>
      </w:r>
      <w:r>
        <w:rPr>
          <w:rFonts w:hint="eastAsia"/>
        </w:rPr>
        <w:br/>
      </w:r>
      <w:r>
        <w:rPr>
          <w:rFonts w:hint="eastAsia"/>
        </w:rPr>
        <w:t>　　表 全球市场市政消防车主要厂商2022和2023年产量市场份额列表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全球市场市政消防车主要厂商2024年产量市场份额列表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全球市场市政消防车主要厂商2022和2023年产值（万元）列表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全球市场市政消防车主要厂商2022和2023年产值市场份额列表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全球市场市政消防车主要厂商2024年产值市场份额列表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全球市场市政消防车主要厂商2022和2023年产品价格列表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中国市场市政消防车主要厂商2022和2023年产量（辆）列表</w:t>
      </w:r>
      <w:r>
        <w:rPr>
          <w:rFonts w:hint="eastAsia"/>
        </w:rPr>
        <w:br/>
      </w:r>
      <w:r>
        <w:rPr>
          <w:rFonts w:hint="eastAsia"/>
        </w:rPr>
        <w:t>　　表 中国市场市政消防车主要厂商2022和2023年产量市场份额列表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中国市场市政消防车主要厂商2024年产量市场份额列表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中国市场市政消防车主要厂商2022和2023年产值（万元）列表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中国市场市政消防车主要厂商2022和2023年产值市场份额列表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中国市场市政消防车主要厂商2024年产值市场份额列表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市政消防车厂商产地分布及商业化日期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市政消防车全球领先企业SWOT分析</w:t>
      </w:r>
      <w:r>
        <w:rPr>
          <w:rFonts w:hint="eastAsia"/>
        </w:rPr>
        <w:br/>
      </w:r>
      <w:r>
        <w:rPr>
          <w:rFonts w:hint="eastAsia"/>
        </w:rPr>
        <w:t>　　表 市政消防车中国企业SWOT分析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全球主要地区市政消防车2018-2030年产量（辆）列表</w:t>
      </w:r>
      <w:r>
        <w:rPr>
          <w:rFonts w:hint="eastAsia"/>
        </w:rPr>
        <w:br/>
      </w:r>
      <w:r>
        <w:rPr>
          <w:rFonts w:hint="eastAsia"/>
        </w:rPr>
        <w:t>　　图 全球主要地区市政消防车2018-2030年产量市场份额列表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全球主要地区市政消防车2023年产量市场份额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全球主要地区市政消防车2018-2030年产值（万元）列表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全球主要地区市政消防车2018-2030年产值市场份额列表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全球主要地区市政消防车2023年产值市场份额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北美市场市政消防车2018-2030年产量（辆）及增长率</w:t>
      </w:r>
      <w:r>
        <w:rPr>
          <w:rFonts w:hint="eastAsia"/>
        </w:rPr>
        <w:br/>
      </w:r>
      <w:r>
        <w:rPr>
          <w:rFonts w:hint="eastAsia"/>
        </w:rPr>
        <w:t>　　图 北美市场市政消防车2018-2030年产值（万元）及增长率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欧洲市场市政消防车2018-2030年产量（辆）及增长率</w:t>
      </w:r>
      <w:r>
        <w:rPr>
          <w:rFonts w:hint="eastAsia"/>
        </w:rPr>
        <w:br/>
      </w:r>
      <w:r>
        <w:rPr>
          <w:rFonts w:hint="eastAsia"/>
        </w:rPr>
        <w:t>　　图 欧洲市场市政消防车2018-2030年产值（万元）及增长率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日本市场市政消防车2018-2030年产量（辆）及增长率</w:t>
      </w:r>
      <w:r>
        <w:rPr>
          <w:rFonts w:hint="eastAsia"/>
        </w:rPr>
        <w:br/>
      </w:r>
      <w:r>
        <w:rPr>
          <w:rFonts w:hint="eastAsia"/>
        </w:rPr>
        <w:t>　　图 日本市场市政消防车2018-2030年产值（万元）及增长率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东南亚市场市政消防车2018-2030年产量（辆）及增长率</w:t>
      </w:r>
      <w:r>
        <w:rPr>
          <w:rFonts w:hint="eastAsia"/>
        </w:rPr>
        <w:br/>
      </w:r>
      <w:r>
        <w:rPr>
          <w:rFonts w:hint="eastAsia"/>
        </w:rPr>
        <w:t>　　图 东南亚市场市政消防车2018-2030年产值（万元）及增长率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印度市场市政消防车2018-2030年产量（辆）及增长率</w:t>
      </w:r>
      <w:r>
        <w:rPr>
          <w:rFonts w:hint="eastAsia"/>
        </w:rPr>
        <w:br/>
      </w:r>
      <w:r>
        <w:rPr>
          <w:rFonts w:hint="eastAsia"/>
        </w:rPr>
        <w:t>　　图 印度市场市政消防车2018-2030年产值（万元）及增长率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中国市场市政消防车2018-2030年产量（辆）及增长率</w:t>
      </w:r>
      <w:r>
        <w:rPr>
          <w:rFonts w:hint="eastAsia"/>
        </w:rPr>
        <w:br/>
      </w:r>
      <w:r>
        <w:rPr>
          <w:rFonts w:hint="eastAsia"/>
        </w:rPr>
        <w:t>　　图 中国市场市政消防车2018-2030年产值（万元）及增长率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全球主要地区市政消防车2018-2030年消费量（辆）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全球主要地区市政消防车2018-2030年消费量市场份额列表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全球主要地区市政消防车2023年消费量市场份额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中国市场市政消防车2018-2030年消费量（辆）、增长率及发展预测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北美市场市政消防车2018-2030年消费量（辆）、增长率及发展预测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欧洲市场市政消防车2018-2030年消费量（辆）、增长率及发展预测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日本市场市政消防车2018-2030年消费量（辆）、增长率及发展预测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东南亚市场市政消防车2018-2030年消费量（辆）、增长率及发展预测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印度市场市政消防车2018-2030年消费量（辆）、增长率及发展预测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重点企业（1）市政消防车产品规格、参数、特点及价格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重点企业（1）市政消防车产品规格及价格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重点企业（1）市政消防车产能（辆）、产量（辆）、产值（万元）、价格及毛利率（2018-2023年）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重点企业（1）市政消防车产量全球市场份额（2022年）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重点企业（1）市政消防车产量全球市场份额（2023年）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重点企业（2）市政消防车产品规格、参数、特点及价格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重点企业（2）市政消防车产品规格及价格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重点企业（2）市政消防车产能（辆）、产量（辆）、产值（万元）、价格及毛利率（2018-2023年）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重点企业（2）市政消防车产量全球市场份额（2022年）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重点企业（2）市政消防车产量全球市场份额（2023年）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重点企业（3）市政消防车产品规格、参数、特点及价格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重点企业（3）市政消防车产品规格及价格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重点企业（3）市政消防车产能（辆）、产量（辆）、产值（万元）、价格及毛利率（2018-2023年）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重点企业（3）市政消防车产量全球市场份额（2022年）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重点企业（3）市政消防车产量全球市场份额（2023年）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重点企业（4）市政消防车产品规格、参数、特点及价格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重点企业（4）市政消防车产品规格及价格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重点企业（4）市政消防车产能（辆）、产量（辆）、产值（万元）、价格及毛利率（2018-2023年）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重点企业（4）市政消防车产量全球市场份额（2022年）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重点企业（4）市政消防车产量全球市场份额（2023年）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重点企业（5）市政消防车产品规格、参数、特点及价格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重点企业（5）市政消防车产品规格及价格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重点企业（5）市政消防车产能（辆）、产量（辆）、产值（万元）、价格及毛利率（2018-2023年）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重点企业（5）市政消防车产量全球市场份额（2022年）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重点企业（5）市政消防车产量全球市场份额（2023年）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重点企业（6）市政消防车产品规格、参数、特点及价格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重点企业（6）市政消防车产品规格及价格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重点企业（6）市政消防车产能（辆）、产量（辆）、产值（万元）、价格及毛利率（2018-2023年）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重点企业（6）市政消防车产量全球市场份额（2022年）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重点企业（6）市政消防车产量全球市场份额（2023年）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重点企业（7）市政消防车产品规格、参数、特点及价格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重点企业（7）市政消防车产品规格及价格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重点企业（7）市政消防车产能（辆）、产量（辆）、产值（万元）、价格及毛利率（2018-2023年）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重点企业（7）市政消防车产量全球市场份额（2022年）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重点企业（7）市政消防车产量全球市场份额（2023年）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重点企业（8）市政消防车产品规格、参数、特点及价格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重点企业（8）市政消防车产品规格及价格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重点企业（8）市政消防车产能（辆）、产量（辆）、产值（万元）、价格及毛利率（2018-2023年）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重点企业（8）市政消防车产量全球市场份额（2022年）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重点企业（8）市政消防车产量全球市场份额（2023年）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重点企业（9）市政消防车产品规格、参数、特点及价格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重点企业（9）市政消防车产品规格及价格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重点企业（9）市政消防车产能（辆）、产量（辆）、产值（万元）、价格及毛利率（2018-2023年）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重点企业（9）市政消防车产量全球市场份额（2022年）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重点企业（9）市政消防车产量全球市场份额（2023年）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重点企业（10）市政消防车产品规格、参数、特点及价格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重点企业（10）市政消防车产品规格及价格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重点企业（10）市政消防车产能（辆）、产量（辆）、产值（万元）、价格及毛利率（2018-2023年）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重点企业（10）市政消防车产量全球市场份额（2022年）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重点企业（10）市政消防车产量全球市场份额（2023年）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全球市场不同类型市政消防车产量（辆）（2018-2030年）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全球市场不同类型市政消防车产量市场份额（2018-2030年）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全球市场不同类型市政消防车产值（万元）（2018-2030年）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全球市场不同类型市政消防车产值市场份额（2018-2030年）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全球市场不同类型市政消防车价格走势（2018-2030年）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中国市场市政消防车主要分类产量（辆）（2018-2030年）</w:t>
      </w:r>
      <w:r>
        <w:rPr>
          <w:rFonts w:hint="eastAsia"/>
        </w:rPr>
        <w:br/>
      </w:r>
      <w:r>
        <w:rPr>
          <w:rFonts w:hint="eastAsia"/>
        </w:rPr>
        <w:t>　　表 中国市场市政消防车主要分类产量市场份额（2018-2030年）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中国市场市政消防车主要分类产值（万元）（2018-2030年）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中国市场市政消防车主要分类产值市场份额（2018-2030年）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中国市场市政消防车主要分类价格走势（2018-2030年）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市政消防车产业链图</w:t>
      </w:r>
      <w:r>
        <w:rPr>
          <w:rFonts w:hint="eastAsia"/>
        </w:rPr>
        <w:br/>
      </w:r>
      <w:r>
        <w:rPr>
          <w:rFonts w:hint="eastAsia"/>
        </w:rPr>
        <w:t>　　表 市政消防车上游原料供应商及联系方式列表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全球市场市政消防车主要应用领域消费量（辆）（2018-2030年）</w:t>
      </w:r>
      <w:r>
        <w:rPr>
          <w:rFonts w:hint="eastAsia"/>
        </w:rPr>
        <w:br/>
      </w:r>
      <w:r>
        <w:rPr>
          <w:rFonts w:hint="eastAsia"/>
        </w:rPr>
        <w:t>　　表 全球市场市政消防车主要应用领域消费量市场份额（2018-2030年）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2024年全球市场市政消防车主要应用领域消费量市场份额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全球市场市政消防车主要应用领域消费量增长率（2018-2030年）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中国市场市政消防车主要应用领域消费量（辆）（2018-2030年）</w:t>
      </w:r>
      <w:r>
        <w:rPr>
          <w:rFonts w:hint="eastAsia"/>
        </w:rPr>
        <w:br/>
      </w:r>
      <w:r>
        <w:rPr>
          <w:rFonts w:hint="eastAsia"/>
        </w:rPr>
        <w:t>　　表 中国市场市政消防车主要应用领域消费量市场份额（2018-2030年）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中国市场市政消防车主要应用领域消费量增长率（2018-2030年）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中国市场市政消防车产量（辆）、消费量（辆）、进出口分析及未来趋势（2018-2030年）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4dd6ce62049af" w:history="1">
        <w:r>
          <w:rPr>
            <w:rStyle w:val="Hyperlink"/>
          </w:rPr>
          <w:t>2024-2030年全球与中国市政消防车市场现状全面调研与发展趋势预测报告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4dd6ce62049af" w:history="1">
        <w:r>
          <w:rPr>
            <w:rStyle w:val="Hyperlink"/>
          </w:rPr>
          <w:t>https://www.20087.com/3/39/ShiZhengXiaoFangCheDeFaZhanQuShi.html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0739d7ece44bf" w:history="1">
      <w:r>
        <w:rPr>
          <w:rStyle w:val="Hyperlink"/>
        </w:rPr>
        <w:t>2024-2030年全球与中国市政消防车市场现状全面调研与发展趋势预测报告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iZhengXiaoFangCheDeFaZhanQuShi.html" TargetMode="External" Id="Refb4dd6ce620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iZhengXiaoFangCheDeFaZhanQuShi.html" TargetMode="External" Id="Rf490739d7ece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2023-10-05T02:04:00Z</dcterms:created>
  <dcterms:modified xsi:type="dcterms:W3CDTF">2023-10-05T03:04:00Z</dcterms:modified>
  <dc:subject>2024-2030年全球与中国市政消防车市场现状全面调研与发展趋势预测报告</dc:subject>
  <dc:title>2024-2030年全球与中国市政消防车市场现状全面调研与发展趋势预测报告</dc:title>
  <cp:keywords>2024-2030年全球与中国市政消防车市场现状全面调研与发展趋势预测报告</cp:keywords>
  <dc:description>2024-2030年全球与中国市政消防车市场现状全面调研与发展趋势预测报告</dc:description>
</cp:coreProperties>
</file>