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c6f520296140fd" w:history="1">
              <w:r>
                <w:rPr>
                  <w:rStyle w:val="Hyperlink"/>
                </w:rPr>
                <w:t>2025-2031年中国物流仓库机器人发展现状与前景趋势分析报告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c6f520296140fd" w:history="1">
              <w:r>
                <w:rPr>
                  <w:rStyle w:val="Hyperlink"/>
                </w:rPr>
                <w:t>2025-2031年中国物流仓库机器人发展现状与前景趋势分析报告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c6f520296140fd" w:history="1">
                <w:r>
                  <w:rPr>
                    <w:rStyle w:val="Hyperlink"/>
                  </w:rPr>
                  <w:t>https://www.20087.com/3/69/WuLiuCangKuJiQiRenHangYeFaZhanQianJing.html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仓库机器人是用于自动化处理仓储作业的智能设备，如自动导引车（AGV）、拣选机器人和堆垛机等。这些机器人能够执行货物搬运、分拣、存储等多种任务，极大地提高了物流效率和服务质量。随着电子商务的蓬勃发展和供应链管理的精细化，物流仓库机器人的需求迅速增长。现代物流仓库机器人通常配备先进的导航系统、视觉识别技术和智能调度软件，能够在复杂的环境中自主工作。然而，高昂的初期投资和技术门槛限制了其在一些中小规模企业的应用，同时维护保养也需要专业技能。</w:t>
      </w:r>
      <w:r>
        <w:rPr>
          <w:rFonts w:hint="eastAsia"/>
        </w:rPr>
        <w:br/>
      </w:r>
      <w:r>
        <w:rPr>
          <w:rFonts w:hint="eastAsia"/>
        </w:rPr>
        <w:t>　　未来，随着人工智能（AI）、5G通信和物联网（IoT）技术的深度融合，物流仓库机器人将朝着更加智能和协同化的方向发展。一方面，利用AI算法对海量数据进行深度挖掘，可以实现对机器人行为的智能优化，大幅提高工作效率并减少人为干预。另一方面，借助5G网络的高速率和低延迟特性，实现实时数据传输与远程协作，不仅提高了信息共享效率，还能优化维护策略，降低运营成本。此外，随着模块化设计理念的深入推广，开发适用于多种应用场景的通用机器人平台，将成为新的研究方向，有助于降低研发成本，加快产品上市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c6f520296140fd" w:history="1">
        <w:r>
          <w:rPr>
            <w:rStyle w:val="Hyperlink"/>
          </w:rPr>
          <w:t>2025-2031年中国物流仓库机器人发展现状与前景趋势分析报告</w:t>
        </w:r>
      </w:hyperlink>
      <w:r>
        <w:rPr>
          <w:rFonts w:hint="eastAsia"/>
        </w:rPr>
        <w:t>》基于统计局、相关行业协会及科研机构的详实数据，系统呈现物流仓库机器人行业市场规模、技术发展现状及未来趋势，客观分析物流仓库机器人行业竞争格局与主要企业经营状况。报告从物流仓库机器人供需关系、政策环境等维度，评估了物流仓库机器人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物流仓库机器人行业概述</w:t>
      </w:r>
      <w:r>
        <w:rPr>
          <w:rFonts w:hint="eastAsia"/>
        </w:rPr>
        <w:br/>
      </w:r>
      <w:r>
        <w:rPr>
          <w:rFonts w:hint="eastAsia"/>
        </w:rPr>
        <w:t>　　第一节 物流仓库机器人定义与分类</w:t>
      </w:r>
      <w:r>
        <w:rPr>
          <w:rFonts w:hint="eastAsia"/>
        </w:rPr>
        <w:br/>
      </w:r>
      <w:r>
        <w:rPr>
          <w:rFonts w:hint="eastAsia"/>
        </w:rPr>
        <w:t>　　第二节 物流仓库机器人应用领域</w:t>
      </w:r>
      <w:r>
        <w:rPr>
          <w:rFonts w:hint="eastAsia"/>
        </w:rPr>
        <w:br/>
      </w:r>
      <w:r>
        <w:rPr>
          <w:rFonts w:hint="eastAsia"/>
        </w:rPr>
        <w:t>　　第三节 物流仓库机器人行业经济指标分析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一、物流仓库机器人行业赢利性评估</w:t>
      </w:r>
      <w:r>
        <w:rPr>
          <w:rFonts w:hint="eastAsia"/>
        </w:rPr>
        <w:br/>
      </w:r>
      <w:r>
        <w:rPr>
          <w:rFonts w:hint="eastAsia"/>
        </w:rPr>
        <w:t>　　　　二、物流仓库机器人行业成长速度分析</w:t>
      </w:r>
      <w:r>
        <w:rPr>
          <w:rFonts w:hint="eastAsia"/>
        </w:rPr>
        <w:br/>
      </w:r>
      <w:r>
        <w:rPr>
          <w:rFonts w:hint="eastAsia"/>
        </w:rPr>
        <w:t>　　　　三、物流仓库机器人附加值提升空间探讨</w:t>
      </w:r>
      <w:r>
        <w:rPr>
          <w:rFonts w:hint="eastAsia"/>
        </w:rPr>
        <w:br/>
      </w:r>
      <w:r>
        <w:rPr>
          <w:rFonts w:hint="eastAsia"/>
        </w:rPr>
        <w:t>　　　　四、物流仓库机器人行业进入壁垒分析</w:t>
      </w:r>
      <w:r>
        <w:rPr>
          <w:rFonts w:hint="eastAsia"/>
        </w:rPr>
        <w:br/>
      </w:r>
      <w:r>
        <w:rPr>
          <w:rFonts w:hint="eastAsia"/>
        </w:rPr>
        <w:t>　　　　五、物流仓库机器人行业风险性评估</w:t>
      </w:r>
      <w:r>
        <w:rPr>
          <w:rFonts w:hint="eastAsia"/>
        </w:rPr>
        <w:br/>
      </w:r>
      <w:r>
        <w:rPr>
          <w:rFonts w:hint="eastAsia"/>
        </w:rPr>
        <w:t>　　　　六、物流仓库机器人行业周期性分析</w:t>
      </w:r>
      <w:r>
        <w:rPr>
          <w:rFonts w:hint="eastAsia"/>
        </w:rPr>
        <w:br/>
      </w:r>
      <w:r>
        <w:rPr>
          <w:rFonts w:hint="eastAsia"/>
        </w:rPr>
        <w:t>　　　　七、物流仓库机器人行业竞争程度指标</w:t>
      </w:r>
      <w:r>
        <w:rPr>
          <w:rFonts w:hint="eastAsia"/>
        </w:rPr>
        <w:br/>
      </w:r>
      <w:r>
        <w:rPr>
          <w:rFonts w:hint="eastAsia"/>
        </w:rPr>
        <w:t>　　　　八、物流仓库机器人行业成熟度综合分析</w:t>
      </w:r>
      <w:r>
        <w:rPr>
          <w:rFonts w:hint="eastAsia"/>
        </w:rPr>
        <w:br/>
      </w:r>
      <w:r>
        <w:rPr>
          <w:rFonts w:hint="eastAsia"/>
        </w:rPr>
        <w:t>　　第四节 物流仓库机器人产业链及经营模式分析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三、物流仓库机器人销售模式与渠道策略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全球物流仓库机器人市场发展分析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2024-2025年全球物流仓库机器人行业发展分析</w:t>
      </w:r>
      <w:r>
        <w:rPr>
          <w:rFonts w:hint="eastAsia"/>
        </w:rPr>
        <w:br/>
      </w:r>
      <w:r>
        <w:rPr>
          <w:rFonts w:hint="eastAsia"/>
        </w:rPr>
        <w:t>　　　　一、全球物流仓库机器人行业市场规模与趋势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二、全球物流仓库机器人行业发展特点</w:t>
      </w:r>
      <w:r>
        <w:rPr>
          <w:rFonts w:hint="eastAsia"/>
        </w:rPr>
        <w:br/>
      </w:r>
      <w:r>
        <w:rPr>
          <w:rFonts w:hint="eastAsia"/>
        </w:rPr>
        <w:t>　　　　三、全球物流仓库机器人行业竞争格局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主要国家与地区物流仓库机器人市场分析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2025-2031年全球物流仓库机器人行业发展趋势与前景预测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一、物流仓库机器人行业发展趋势</w:t>
      </w:r>
      <w:r>
        <w:rPr>
          <w:rFonts w:hint="eastAsia"/>
        </w:rPr>
        <w:br/>
      </w:r>
      <w:r>
        <w:rPr>
          <w:rFonts w:hint="eastAsia"/>
        </w:rPr>
        <w:t>　　　　二、物流仓库机器人行业发展潜力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中国物流仓库机器人行业市场分析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2024-2025年物流仓库机器人产能与投资动态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一、国内物流仓库机器人产能现状与利用效率</w:t>
      </w:r>
      <w:r>
        <w:rPr>
          <w:rFonts w:hint="eastAsia"/>
        </w:rPr>
        <w:br/>
      </w:r>
      <w:r>
        <w:rPr>
          <w:rFonts w:hint="eastAsia"/>
        </w:rPr>
        <w:t>　　　　二、物流仓库机器人产能扩张与投资动态分析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物流仓库机器人行业产量情况分析与趋势预测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一、2019-2024年物流仓库机器人行业产量与增长趋势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1、2019-2024年物流仓库机器人产量及增长趋势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2、2019-2024年物流仓库机器人细分产品产量及份额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二、物流仓库机器人产量影响因素分析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三、2025-2031年物流仓库机器人产量预测</w:t>
      </w:r>
      <w:r>
        <w:rPr>
          <w:rFonts w:hint="eastAsia"/>
        </w:rPr>
        <w:br/>
      </w:r>
      <w:r>
        <w:rPr>
          <w:rFonts w:hint="eastAsia"/>
        </w:rPr>
        <w:t>　　第三节 2025-2031年物流仓库机器人市场需求与销售分析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一、2024-2025年物流仓库机器人行业需求现状</w:t>
      </w:r>
      <w:r>
        <w:rPr>
          <w:rFonts w:hint="eastAsia"/>
        </w:rPr>
        <w:br/>
      </w:r>
      <w:r>
        <w:rPr>
          <w:rFonts w:hint="eastAsia"/>
        </w:rPr>
        <w:t>　　　　二、物流仓库机器人客户群体与需求特点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三、2019-2024年物流仓库机器人行业销售规模分析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四、2025-2031年物流仓库机器人市场增长潜力与规模预测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中国物流仓库机器人细分市场分析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一、2024-2025年物流仓库机器人主要细分产品市场现状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2024-2025年物流仓库机器人行业技术发展现状及趋势分析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物流仓库机器人行业技术发展现状分析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国内外物流仓库机器人行业技术差异与原因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物流仓库机器人行业技术发展方向、趋势预测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提升物流仓库机器人行业技术能力策略建议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物流仓库机器人价格机制与竞争策略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一、2019-2024年物流仓库机器人市场价格走势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物流仓库机器人定价策略与方法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2025-2031年物流仓库机器人价格竞争态势与趋势预测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中国物流仓库机器人行业重点区域市场研究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2024-2025年重点区域物流仓库机器人市场发展概况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二、2019-2024年物流仓库机器人市场需求规模情况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三、2025-2031年物流仓库机器人行业发展潜力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二、2019-2024年物流仓库机器人市场需求规模情况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三、2025-2031年物流仓库机器人行业发展潜力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二、2019-2024年物流仓库机器人市场需求规模情况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三、2025-2031年物流仓库机器人行业发展潜力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二、2019-2024年物流仓库机器人市场需求规模情况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三、2025-2031年物流仓库机器人行业发展潜力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二、2019-2024年物流仓库机器人市场需求规模情况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三、2025-2031年物流仓库机器人行业发展潜力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2019-2024年中国物流仓库机器人行业进出口情况分析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物流仓库机器人行业进口规模与来源分析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一、2019-2024年物流仓库机器人进口规模分析</w:t>
      </w:r>
      <w:r>
        <w:rPr>
          <w:rFonts w:hint="eastAsia"/>
        </w:rPr>
        <w:br/>
      </w:r>
      <w:r>
        <w:rPr>
          <w:rFonts w:hint="eastAsia"/>
        </w:rPr>
        <w:t>　　　　二、物流仓库机器人主要进口来源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物流仓库机器人行业出口规模与目的地分析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一、2019-2024年物流仓库机器人出口规模分析</w:t>
      </w:r>
      <w:r>
        <w:rPr>
          <w:rFonts w:hint="eastAsia"/>
        </w:rPr>
        <w:br/>
      </w:r>
      <w:r>
        <w:rPr>
          <w:rFonts w:hint="eastAsia"/>
        </w:rPr>
        <w:t>　　　　二、物流仓库机器人主要出口目的地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2019-2024年中国物流仓库机器人总体规模与财务指标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中国物流仓库机器人行业总体规模分析</w:t>
      </w:r>
      <w:r>
        <w:rPr>
          <w:rFonts w:hint="eastAsia"/>
        </w:rPr>
        <w:br/>
      </w:r>
      <w:r>
        <w:rPr>
          <w:rFonts w:hint="eastAsia"/>
        </w:rPr>
        <w:t>　　　　一、物流仓库机器人企业数量与结构</w:t>
      </w:r>
      <w:r>
        <w:rPr>
          <w:rFonts w:hint="eastAsia"/>
        </w:rPr>
        <w:br/>
      </w:r>
      <w:r>
        <w:rPr>
          <w:rFonts w:hint="eastAsia"/>
        </w:rPr>
        <w:t>　　　　二、物流仓库机器人从业人员规模</w:t>
      </w:r>
      <w:r>
        <w:rPr>
          <w:rFonts w:hint="eastAsia"/>
        </w:rPr>
        <w:br/>
      </w:r>
      <w:r>
        <w:rPr>
          <w:rFonts w:hint="eastAsia"/>
        </w:rPr>
        <w:t>　　　　三、物流仓库机器人行业资产状况</w:t>
      </w:r>
      <w:r>
        <w:rPr>
          <w:rFonts w:hint="eastAsia"/>
        </w:rPr>
        <w:br/>
      </w:r>
      <w:r>
        <w:rPr>
          <w:rFonts w:hint="eastAsia"/>
        </w:rPr>
        <w:t>　　第二节 中国物流仓库机器人行业财务指标总体分析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物流仓库机器人行业重点企业经营状况分析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物流仓库机器人重点企业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物流仓库机器人领先企业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物流仓库机器人标杆企业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物流仓库机器人代表企业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物流仓库机器人龙头企业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物流仓库机器人重点企业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中国物流仓库机器人行业竞争格局分析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物流仓库机器人行业竞争格局总览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2024-2025年物流仓库机器人行业竞争力分析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一、物流仓库机器人供应商议价能力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四、物流仓库机器人替代品威胁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2019-2024年物流仓库机器人行业企业并购活动分析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2024-2025年物流仓库机器人行业会展与招投标活动分析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一、物流仓库机器人行业会展活动及其市场影响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2025年中国物流仓库机器人企业发展策略分析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物流仓库机器人市场策略分析</w:t>
      </w:r>
      <w:r>
        <w:rPr>
          <w:rFonts w:hint="eastAsia"/>
        </w:rPr>
        <w:br/>
      </w:r>
      <w:r>
        <w:rPr>
          <w:rFonts w:hint="eastAsia"/>
        </w:rPr>
        <w:t>　　　　一、物流仓库机器人市场定位与拓展策略</w:t>
      </w:r>
      <w:r>
        <w:rPr>
          <w:rFonts w:hint="eastAsia"/>
        </w:rPr>
        <w:br/>
      </w:r>
      <w:r>
        <w:rPr>
          <w:rFonts w:hint="eastAsia"/>
        </w:rPr>
        <w:t>　　　　二、物流仓库机器人市场细分与目标客户</w:t>
      </w:r>
      <w:r>
        <w:rPr>
          <w:rFonts w:hint="eastAsia"/>
        </w:rPr>
        <w:br/>
      </w:r>
      <w:r>
        <w:rPr>
          <w:rFonts w:hint="eastAsia"/>
        </w:rPr>
        <w:t>　　第二节 物流仓库机器人销售策略分析</w:t>
      </w:r>
      <w:r>
        <w:rPr>
          <w:rFonts w:hint="eastAsia"/>
        </w:rPr>
        <w:br/>
      </w:r>
      <w:r>
        <w:rPr>
          <w:rFonts w:hint="eastAsia"/>
        </w:rPr>
        <w:t>　　　　一、物流仓库机器人销售渠道与网络建设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提高物流仓库机器人企业竞争力建议</w:t>
      </w:r>
      <w:r>
        <w:rPr>
          <w:rFonts w:hint="eastAsia"/>
        </w:rPr>
        <w:br/>
      </w:r>
      <w:r>
        <w:rPr>
          <w:rFonts w:hint="eastAsia"/>
        </w:rPr>
        <w:t>　　　　一、物流仓库机器人技术创新与管理优化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物流仓库机器人品牌战略思考</w:t>
      </w:r>
      <w:r>
        <w:rPr>
          <w:rFonts w:hint="eastAsia"/>
        </w:rPr>
        <w:br/>
      </w:r>
      <w:r>
        <w:rPr>
          <w:rFonts w:hint="eastAsia"/>
        </w:rPr>
        <w:t>　　　　一、物流仓库机器人品牌建设与维护</w:t>
      </w:r>
      <w:r>
        <w:rPr>
          <w:rFonts w:hint="eastAsia"/>
        </w:rPr>
        <w:br/>
      </w:r>
      <w:r>
        <w:rPr>
          <w:rFonts w:hint="eastAsia"/>
        </w:rPr>
        <w:t>　　　　二、物流仓库机器人品牌影响力与市场竞争力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中国物流仓库机器人行业风险与对策</w:t>
      </w:r>
      <w:r>
        <w:rPr>
          <w:rFonts w:hint="eastAsia"/>
        </w:rPr>
        <w:br/>
      </w:r>
      <w:r>
        <w:rPr>
          <w:rFonts w:hint="eastAsia"/>
        </w:rPr>
        <w:t>　　第一节 物流仓库机器人行业SWOT分析</w:t>
      </w:r>
      <w:r>
        <w:rPr>
          <w:rFonts w:hint="eastAsia"/>
        </w:rPr>
        <w:br/>
      </w:r>
      <w:r>
        <w:rPr>
          <w:rFonts w:hint="eastAsia"/>
        </w:rPr>
        <w:t>　　　　一、物流仓库机器人行业优势分析</w:t>
      </w:r>
      <w:r>
        <w:rPr>
          <w:rFonts w:hint="eastAsia"/>
        </w:rPr>
        <w:br/>
      </w:r>
      <w:r>
        <w:rPr>
          <w:rFonts w:hint="eastAsia"/>
        </w:rPr>
        <w:t>　　　　二、物流仓库机器人行业劣势分析</w:t>
      </w:r>
      <w:r>
        <w:rPr>
          <w:rFonts w:hint="eastAsia"/>
        </w:rPr>
        <w:br/>
      </w:r>
      <w:r>
        <w:rPr>
          <w:rFonts w:hint="eastAsia"/>
        </w:rPr>
        <w:t>　　　　三、物流仓库机器人市场机会探索</w:t>
      </w:r>
      <w:r>
        <w:rPr>
          <w:rFonts w:hint="eastAsia"/>
        </w:rPr>
        <w:br/>
      </w:r>
      <w:r>
        <w:rPr>
          <w:rFonts w:hint="eastAsia"/>
        </w:rPr>
        <w:t>　　　　四、物流仓库机器人市场威胁评估</w:t>
      </w:r>
      <w:r>
        <w:rPr>
          <w:rFonts w:hint="eastAsia"/>
        </w:rPr>
        <w:br/>
      </w:r>
      <w:r>
        <w:rPr>
          <w:rFonts w:hint="eastAsia"/>
        </w:rPr>
        <w:t>　　第二节 物流仓库机器人行业风险及对策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2025-2031年中国物流仓库机器人行业前景与发展趋势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物流仓库机器人行业发展环境分析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2025-2031年物流仓库机器人行业发展趋势与方向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一、物流仓库机器人行业发展方向预测</w:t>
      </w:r>
      <w:r>
        <w:rPr>
          <w:rFonts w:hint="eastAsia"/>
        </w:rPr>
        <w:br/>
      </w:r>
      <w:r>
        <w:rPr>
          <w:rFonts w:hint="eastAsia"/>
        </w:rPr>
        <w:t>　　　　二、物流仓库机器人发展趋势分析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2025-2031年物流仓库机器人行业发展潜力与机遇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一、物流仓库机器人市场发展潜力评估</w:t>
      </w:r>
      <w:r>
        <w:rPr>
          <w:rFonts w:hint="eastAsia"/>
        </w:rPr>
        <w:br/>
      </w:r>
      <w:r>
        <w:rPr>
          <w:rFonts w:hint="eastAsia"/>
        </w:rPr>
        <w:t>　　　　二、物流仓库机器人新兴市场与机遇探索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物流仓库机器人行业研究结论与建议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中:智林:－物流仓库机器人行业发展建议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物流仓库机器人行业历程</w:t>
      </w:r>
      <w:r>
        <w:rPr>
          <w:rFonts w:hint="eastAsia"/>
        </w:rPr>
        <w:br/>
      </w:r>
      <w:r>
        <w:rPr>
          <w:rFonts w:hint="eastAsia"/>
        </w:rPr>
        <w:t>　　图表 物流仓库机器人行业生命周期</w:t>
      </w:r>
      <w:r>
        <w:rPr>
          <w:rFonts w:hint="eastAsia"/>
        </w:rPr>
        <w:br/>
      </w:r>
      <w:r>
        <w:rPr>
          <w:rFonts w:hint="eastAsia"/>
        </w:rPr>
        <w:t>　　图表 物流仓库机器人行业产业链分析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2019-2024年中国物流仓库机器人行业市场规模及增长情况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2019-2024年物流仓库机器人行业市场容量分析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2019-2024年中国物流仓库机器人行业产能统计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2019-2024年中国物流仓库机器人行业产量及增长趋势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2019-2024年中国物流仓库机器人市场需求量及增速统计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2025年中国物流仓库机器人行业需求领域分布格局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2019-2024年中国物流仓库机器人行业销售收入分析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2019-2024年中国物流仓库机器人行业盈利情况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2019-2024年中国物流仓库机器人行业利润总额统计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2019-2024年中国物流仓库机器人进口数量分析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2019-2024年中国物流仓库机器人进口金额分析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2019-2024年中国物流仓库机器人出口数量分析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2019-2024年中国物流仓库机器人出口金额分析</w:t>
      </w:r>
      <w:r>
        <w:rPr>
          <w:rFonts w:hint="eastAsia"/>
        </w:rPr>
        <w:br/>
      </w:r>
      <w:r>
        <w:rPr>
          <w:rFonts w:hint="eastAsia"/>
        </w:rPr>
        <w:t>　　图表 2025年中国物流仓库机器人进口国家及地区分析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2025年中国物流仓库机器人出口国家及地区分析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2019-2024年中国物流仓库机器人行业企业数量情况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2019-2024年中国物流仓库机器人行业企业平均规模情况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**地区物流仓库机器人市场规模及增长情况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**地区物流仓库机器人行业市场需求情况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**地区物流仓库机器人市场规模及增长情况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**地区物流仓库机器人行业市场需求情况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**地区物流仓库机器人市场规模及增长情况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**地区物流仓库机器人行业市场需求情况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**地区物流仓库机器人市场规模及增长情况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**地区物流仓库机器人行业市场需求情况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物流仓库机器人重点企业（一）基本信息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物流仓库机器人重点企业（一）经营情况分析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物流仓库机器人重点企业（一）主要经济指标情况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物流仓库机器人重点企业（一）盈利能力情况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物流仓库机器人重点企业（一）偿债能力情况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物流仓库机器人重点企业（一）运营能力情况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物流仓库机器人重点企业（一）成长能力情况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物流仓库机器人重点企业（二）基本信息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物流仓库机器人重点企业（二）经营情况分析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物流仓库机器人重点企业（二）主要经济指标情况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物流仓库机器人重点企业（二）盈利能力情况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物流仓库机器人重点企业（二）偿债能力情况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物流仓库机器人重点企业（二）运营能力情况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物流仓库机器人重点企业（二）成长能力情况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物流仓库机器人企业信息</w:t>
      </w:r>
      <w:r>
        <w:rPr>
          <w:rFonts w:hint="eastAsia"/>
        </w:rPr>
        <w:br/>
      </w:r>
      <w:r>
        <w:rPr>
          <w:rFonts w:hint="eastAsia"/>
        </w:rPr>
        <w:t>　　图表 物流仓库机器人企业经营情况分析</w:t>
      </w:r>
      <w:r>
        <w:rPr>
          <w:rFonts w:hint="eastAsia"/>
        </w:rPr>
        <w:br/>
      </w:r>
      <w:r>
        <w:rPr>
          <w:rFonts w:hint="eastAsia"/>
        </w:rPr>
        <w:t>　　图表 物流仓库机器人重点企业（三）主要经济指标情况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物流仓库机器人重点企业（三）盈利能力情况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物流仓库机器人重点企业（三）偿债能力情况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物流仓库机器人重点企业（三）运营能力情况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物流仓库机器人重点企业（三）成长能力情况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2025-2031年中国物流仓库机器人行业产能预测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2025-2031年中国物流仓库机器人行业产量预测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2025-2031年中国物流仓库机器人市场需求量预测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2025-2031年中国物流仓库机器人行业供需平衡预测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2025-2031年中国物流仓库机器人行业市场容量预测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2025-2031年中国物流仓库机器人行业市场规模预测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2025-2031年中国物流仓库机器人市场前景分析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2025-2031年中国物流仓库机器人发展趋势预测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c6f520296140fd" w:history="1">
        <w:r>
          <w:rPr>
            <w:rStyle w:val="Hyperlink"/>
          </w:rPr>
          <w:t>2025-2031年中国物流仓库机器人发展现状与前景趋势分析报告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c6f520296140fd" w:history="1">
        <w:r>
          <w:rPr>
            <w:rStyle w:val="Hyperlink"/>
          </w:rPr>
          <w:t>https://www.20087.com/3/69/WuLiuCangKuJiQiRenHangYeFaZhanQianJing.html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仓储搬运机器人、物流仓库机器人的成功案例、智能仓库机器人、物流仓库机器人路径规划算法研究、仓库自动取货机器人、物流仓库机器人图片、人工智能物流搬运机器人、仓储物流机器人、agv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3c49e66caf4771" w:history="1">
      <w:r>
        <w:rPr>
          <w:rStyle w:val="Hyperlink"/>
        </w:rPr>
        <w:t>2025-2031年中国物流仓库机器人发展现状与前景趋势分析报告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WuLiuCangKuJiQiRenHangYeFaZhanQianJing.html" TargetMode="External" Id="R22c6f520296140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WuLiuCangKuJiQiRenHangYeFaZhanQianJing.html" TargetMode="External" Id="R883c49e66caf47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2025-03-17T07:17:15Z</dcterms:created>
  <dcterms:modified xsi:type="dcterms:W3CDTF">2025-03-17T08:17:15Z</dcterms:modified>
  <dc:subject>2025-2031年中国物流仓库机器人发展现状与前景趋势分析报告</dc:subject>
  <dc:title>2025-2031年中国物流仓库机器人发展现状与前景趋势分析报告</dc:title>
  <cp:keywords>2025-2031年中国物流仓库机器人发展现状与前景趋势分析报告</cp:keywords>
  <dc:description>2025-2031年中国物流仓库机器人发展现状与前景趋势分析报告</dc:description>
</cp:coreProperties>
</file>