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5c48728274b74" w:history="1">
              <w:r>
                <w:rPr>
                  <w:rStyle w:val="Hyperlink"/>
                </w:rPr>
                <w:t>2025-2031年全球与中国电子液压制动系统市场现状及前景分析报告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5c48728274b74" w:history="1">
              <w:r>
                <w:rPr>
                  <w:rStyle w:val="Hyperlink"/>
                </w:rPr>
                <w:t>2025-2031年全球与中国电子液压制动系统市场现状及前景分析报告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5c48728274b74" w:history="1">
                <w:r>
                  <w:rPr>
                    <w:rStyle w:val="Hyperlink"/>
                  </w:rPr>
                  <w:t>https://www.20087.com/3/29/DianZiYeYaZhiDongXiTongHangYeXianZhuangJiQianJing.html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液压制动系统作为汽车制动技术的革新方向，正逐步从高端车型向中低端市场渗透。这一系统通过电子控制单元精确调节液压压力，实现更快的响应速度和更精准的制动力分配，提升了车辆的安全性和驾驶舒适性。目前，随着自动驾驶技术的推进，EHB系统因其与ADAS系统的高度兼容性而备受关注，成为智能网联汽车不可或缺的组成部分。</w:t>
      </w:r>
      <w:r>
        <w:rPr>
          <w:rFonts w:hint="eastAsia"/>
        </w:rPr>
        <w:br/>
      </w:r>
      <w:r>
        <w:rPr>
          <w:rFonts w:hint="eastAsia"/>
        </w:rPr>
        <w:t>　　预计电子液压制动系统将在未来几年内迎来快速增长期，主要驱动因素包括全球范围内日益严格的汽车安全标准、新能源汽车市场的扩张以及消费者对车辆智能化需求的提升。技术迭代将聚焦于提高系统可靠性和能效，同时降低成本，以适应更广泛的市场需求。随着自动驾驶技术的成熟和商业化应用，EHB系统将成为支撑高阶自动驾驶功能的关键技术之一，其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5c48728274b74" w:history="1">
        <w:r>
          <w:rPr>
            <w:rStyle w:val="Hyperlink"/>
          </w:rPr>
          <w:t>2025-2031年全球与中国电子液压制动系统市场现状及前景分析报告</w:t>
        </w:r>
      </w:hyperlink>
      <w:r>
        <w:rPr>
          <w:rFonts w:hint="eastAsia"/>
        </w:rPr>
        <w:t>》通过全面的行业调研，系统梳理了电子液压制动系统产业链的各个环节，详细分析了电子液压制动系统市场规模、需求变化及价格趋势。报告结合当前电子液压制动系统行业现状，科学预测了市场前景与发展方向，并解读了重点企业的竞争格局、市场集中度及品牌表现。同时，报告对电子液压制动系统细分市场进行了深入探讨，结合电子液压制动系统技术现状与SWOT分析，揭示了电子液压制动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电子液压制动系统市场概述</w:t>
      </w:r>
      <w:r>
        <w:rPr>
          <w:rFonts w:hint="eastAsia"/>
        </w:rPr>
        <w:br/>
      </w:r>
      <w:r>
        <w:rPr>
          <w:rFonts w:hint="eastAsia"/>
        </w:rPr>
        <w:t>　　1.1 电子液压制动系统产品定义及统计范围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按照不同产品类型，电子液压制动系统主要可以分为如下几个类别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不同产品类型电子液压制动系统增长趋势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从不同应用，电子液压制动系统主要包括如下几个方面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全球与中国电子液压制动系统发展现状及趋势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2020-2025年全球电子液压制动系统发展现状及未来趋势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2020-2025年中国电子液压制动系统发展现状及未来趋势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2020-2025年全球电子液压制动系统供需现状及2025-2031年预测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2020-2025年全球电子液压制动系统产能、产量、产能利用率及发展趋势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2020-2025年全球电子液压制动系统产量、表观消费量及发展趋势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2020-2025年中国电子液压制动系统供需现状及2025-2031年预测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2020-2025年中国电子液压制动系统产能、产量、产能利用率及2025-2031年趋势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2020-2025年中国电子液压制动系统产量、表观消费量及发展趋势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2020-2025年中国电子液压制动系统产量、市场需求量及发展趋势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中国及欧美日等电子液压制动系统行业政策分析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全球与中国主要厂商电子液压制动系统产量、产值及竞争分析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2020-2025年全球电子液压制动系统主要厂商列表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2020-2025年全球电子液压制动系统主要厂商产量列表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2020-2025年全球电子液压制动系统主要厂商产值列表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2025年全球主要生产商电子液压制动系统收入排名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2020-2025年全球电子液压制动系统主要厂商产品价格列表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中国电子液压制动系统主要厂商产量、产值及市场份额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2020-2025年中国电子液压制动系统主要厂商产量列表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2020-2025年中国电子液压制动系统主要厂商产值列表</w:t>
      </w:r>
      <w:r>
        <w:rPr>
          <w:rFonts w:hint="eastAsia"/>
        </w:rPr>
        <w:br/>
      </w:r>
      <w:r>
        <w:rPr>
          <w:rFonts w:hint="eastAsia"/>
        </w:rPr>
        <w:t>　　2.3 电子液压制动系统厂商产地分布及商业化日期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电子液压制动系统行业集中度、竞争程度分析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电子液压制动系统行业集中度分析：全球Top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全球电子液压制动系统第一梯队、第二梯队和第三梯队生产商（品牌）及市场份额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全球领先电子液压制动系统企业SWOT分析</w:t>
      </w:r>
      <w:r>
        <w:rPr>
          <w:rFonts w:hint="eastAsia"/>
        </w:rPr>
        <w:br/>
      </w:r>
      <w:r>
        <w:rPr>
          <w:rFonts w:hint="eastAsia"/>
        </w:rPr>
        <w:t>　　2.6 全球主要电子液压制动系统企业采访及观点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全球主要电子液压制动系统生产地区分析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全球主要地区电子液压制动系统市场规模分析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2020-2025年全球主要地区电子液压制动系统产量及市场份额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2025-2031年全球主要地区电子液压制动系统产量及市场份额预测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2020-2025年全球主要地区电子液压制动系统产值及市场份额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2025-2031年全球主要地区电子液压制动系统产值及市场份额预测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2020-2025年北美市场电子液压制动系统产量、产值及增长率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2020-2025年欧洲市场电子液压制动系统产量、产值及增长率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2020-2025年中国市场电子液压制动系统产量、产值及增长率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2020-2025年日本市场电子液压制动系统产量、产值及增长率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2020-2025年东南亚市场电子液压制动系统产量、产值及增长率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2020-2025年印度市场电子液压制动系统产量、产值及增长率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2025-2031年全球主要地区电子液压制动系统消费展望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2020-2025年全球主要地区电子液压制动系统消费量及增长率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2025-2031年全球主要地区电子液压制动系统消费量预测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2020-2025年中国市场电子液压制动系统消费量、增长率及发展预测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2020-2025年北美市场电子液压制动系统消费量、增长率及发展预测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2020-2025年欧洲市场电子液压制动系统消费量、增长率及发展预测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2020-2025年日本市场电子液压制动系统消费量、增长率及发展预测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2020-2025年东南亚市场电子液压制动系统消费量、增长率及发展预测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2020-2025年印度市场电子液压制动系统消费量、增长率及发展预测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全球电子液压制动系统行业重点企业调研分析</w:t>
      </w:r>
      <w:r>
        <w:rPr>
          <w:rFonts w:hint="eastAsia"/>
        </w:rPr>
        <w:br/>
      </w:r>
      <w:r>
        <w:rPr>
          <w:rFonts w:hint="eastAsia"/>
        </w:rPr>
        <w:t>　　5.1 电子液压制动系统重点企业（一）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重点企业（一）电子液压制动系统产能、产量、产值、价格及毛利率统计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电子液压制动系统重点企业（二）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重点企业（二）电子液压制动系统产能、产量、产值、价格及毛利率统计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电子液压制动系统重点企业（三）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重点企业（三）电子液压制动系统产能、产量、产值、价格及毛利率统计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电子液压制动系统重点企业（四）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重点企业（四）电子液压制动系统产能、产量、产值、价格及毛利率统计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电子液压制动系统重点企业（五）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重点企业（五）电子液压制动系统产能、产量、产值、价格及毛利率统计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电子液压制动系统重点企业（六）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重点企业（六）电子液压制动系统产能、产量、产值、价格及毛利率统计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电子液压制动系统重点企业（七）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重点企业（七）基本信息、电子液压制动系统生产基地、销售区域、竞争对手及市场地位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重点企业（七）电子液压制动系统产品规格、参数及市场应用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重点企业（七）电子液压制动系统产能、产量、产值、价格及毛利率统计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不同类型电子液压制动系统市场分析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2020-2031年全球不同类型电子液压制动系统产量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2020-2025年全球不同类型电子液压制动系统产量及市场份额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2025-2031年全球不同类型电子液压制动系统产量预测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2020-2031年全球不同类型电子液压制动系统产值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2020-2025年全球不同类型电子液压制动系统产值及市场份额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2025-2031年全球不同类型电子液压制动系统产值预测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2020-2025年全球不同类型电子液压制动系统价格走势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2020-2025年不同价格区间电子液压制动系统市场份额对比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2020-2031年中国不同类型电子液压制动系统产量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2020-2025年中国不同类型电子液压制动系统产量及市场份额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2025-2031年中国不同类型电子液压制动系统产量预测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2020-2031年中国不同类型电子液压制动系统产值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2020-2025年中国不同类型电子液压制动系统产值及市场份额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2025-2031年中国不同类型电子液压制动系统产值预测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电子液压制动系统上游原料及下游主要应用分析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电子液压制动系统产业链分析</w:t>
      </w:r>
      <w:r>
        <w:rPr>
          <w:rFonts w:hint="eastAsia"/>
        </w:rPr>
        <w:br/>
      </w:r>
      <w:r>
        <w:rPr>
          <w:rFonts w:hint="eastAsia"/>
        </w:rPr>
        <w:t>　　7.2 电子液压制动系统产业上游供应分析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2020-2031年全球不同应用电子液压制动系统消费量、市场份额及增长率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2020-2025年全球不同应用电子液压制动系统消费量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2025-2031年全球不同应用电子液压制动系统消费量预测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2020-2031年中国不同应用电子液压制动系统消费量、市场份额及增长率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2020-2025年中国不同应用电子液压制动系统消费量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2025-2031年中国不同应用电子液压制动系统消费量预测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中国电子液压制动系统产量、消费量、进出口分析及未来趋势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2020-2031年中国电子液压制动系统产量、消费量、进出口分析及未来趋势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中国电子液压制动系统进出口贸易趋势</w:t>
      </w:r>
      <w:r>
        <w:rPr>
          <w:rFonts w:hint="eastAsia"/>
        </w:rPr>
        <w:br/>
      </w:r>
      <w:r>
        <w:rPr>
          <w:rFonts w:hint="eastAsia"/>
        </w:rPr>
        <w:t>　　8.3 中国电子液压制动系统主要进口来源</w:t>
      </w:r>
      <w:r>
        <w:rPr>
          <w:rFonts w:hint="eastAsia"/>
        </w:rPr>
        <w:br/>
      </w:r>
      <w:r>
        <w:rPr>
          <w:rFonts w:hint="eastAsia"/>
        </w:rPr>
        <w:t>　　8.4 中国电子液压制动系统主要出口目的地</w:t>
      </w:r>
      <w:r>
        <w:rPr>
          <w:rFonts w:hint="eastAsia"/>
        </w:rPr>
        <w:br/>
      </w:r>
      <w:r>
        <w:rPr>
          <w:rFonts w:hint="eastAsia"/>
        </w:rPr>
        <w:t>　　8.5 中国电子液压制动系统未来发展的有利因素、不利因素分析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中国电子液压制动系统主要生产消费地区分布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中国电子液压制动系统生产地区分布</w:t>
      </w:r>
      <w:r>
        <w:rPr>
          <w:rFonts w:hint="eastAsia"/>
        </w:rPr>
        <w:br/>
      </w:r>
      <w:r>
        <w:rPr>
          <w:rFonts w:hint="eastAsia"/>
        </w:rPr>
        <w:t>　　9.2 中国电子液压制动系统消费地区分布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影响中国电子液压制动系统供需的主要因素分析</w:t>
      </w:r>
      <w:r>
        <w:rPr>
          <w:rFonts w:hint="eastAsia"/>
        </w:rPr>
        <w:br/>
      </w:r>
      <w:r>
        <w:rPr>
          <w:rFonts w:hint="eastAsia"/>
        </w:rPr>
        <w:t>　　10.1 电子液压制动系统技术及相关行业技术发展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电子液压制动系统进出口贸易现状及趋势</w:t>
      </w:r>
      <w:r>
        <w:rPr>
          <w:rFonts w:hint="eastAsia"/>
        </w:rPr>
        <w:br/>
      </w:r>
      <w:r>
        <w:rPr>
          <w:rFonts w:hint="eastAsia"/>
        </w:rPr>
        <w:t>　　10.3 电子液压制动系统下游行业需求变化因素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2025-2031年电子液压制动系统行业、产品及技术发展趋势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电子液压制动系统行业及市场环境发展趋势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电子液压制动系统产品及技术发展趋势</w:t>
      </w:r>
      <w:r>
        <w:rPr>
          <w:rFonts w:hint="eastAsia"/>
        </w:rPr>
        <w:br/>
      </w:r>
      <w:r>
        <w:rPr>
          <w:rFonts w:hint="eastAsia"/>
        </w:rPr>
        <w:t>　　11.3 电子液压制动系统产品价格走势</w:t>
      </w:r>
      <w:r>
        <w:rPr>
          <w:rFonts w:hint="eastAsia"/>
        </w:rPr>
        <w:br/>
      </w:r>
      <w:r>
        <w:rPr>
          <w:rFonts w:hint="eastAsia"/>
        </w:rPr>
        <w:t>　　11.4 2025-2031年电子液压制动系统市场消费形态、消费者偏好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电子液压制动系统销售渠道分析及建议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国内电子液压制动系统销售渠道</w:t>
      </w:r>
      <w:r>
        <w:rPr>
          <w:rFonts w:hint="eastAsia"/>
        </w:rPr>
        <w:br/>
      </w:r>
      <w:r>
        <w:rPr>
          <w:rFonts w:hint="eastAsia"/>
        </w:rPr>
        <w:t>　　12.2 海外市场电子液压制动系统销售渠道</w:t>
      </w:r>
      <w:r>
        <w:rPr>
          <w:rFonts w:hint="eastAsia"/>
        </w:rPr>
        <w:br/>
      </w:r>
      <w:r>
        <w:rPr>
          <w:rFonts w:hint="eastAsia"/>
        </w:rPr>
        <w:t>　　12.3 电子液压制动系统销售/营销策略建议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电子液压制动系统产品介绍</w:t>
      </w:r>
      <w:r>
        <w:rPr>
          <w:rFonts w:hint="eastAsia"/>
        </w:rPr>
        <w:br/>
      </w:r>
      <w:r>
        <w:rPr>
          <w:rFonts w:hint="eastAsia"/>
        </w:rPr>
        <w:t>　　表 电子液压制动系统产品分类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2025年全球不同类型电子液压制动系统产量份额</w:t>
      </w:r>
      <w:r>
        <w:rPr>
          <w:rFonts w:hint="eastAsia"/>
        </w:rPr>
        <w:br/>
      </w:r>
      <w:r>
        <w:rPr>
          <w:rFonts w:hint="eastAsia"/>
        </w:rPr>
        <w:t>　　表 2020-2031年不同类型电子液压制动系统价格及趋势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电子液压制动系统主要应用领域</w:t>
      </w:r>
      <w:r>
        <w:rPr>
          <w:rFonts w:hint="eastAsia"/>
        </w:rPr>
        <w:br/>
      </w:r>
      <w:r>
        <w:rPr>
          <w:rFonts w:hint="eastAsia"/>
        </w:rPr>
        <w:t>　　图 全球2025年电子液压制动系统不同应用领域消费量份额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2020-2031年全球市场电子液压制动系统产量及增长情况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2020-2031年全球市场电子液压制动系统产值及增长情况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2020-2031年中国市场电子液压制动系统产量、增长率及趋势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2020-2031年中国市场电子液压制动系统产值、增长率及趋势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2020-2031年全球电子液压制动系统产能、产量、产能利用率及趋势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2020-2031年全球电子液压制动系统产量、表观消费量及趋势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2020-2031年中国电子液压制动系统产能、产量、产能利用率及趋势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2020-2031年中国电子液压制动系统产量、表观消费量及趋势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2020-2031年中国电子液压制动系统产量、市场需求量及趋势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电子液压制动系统行业政策分析</w:t>
      </w:r>
      <w:r>
        <w:rPr>
          <w:rFonts w:hint="eastAsia"/>
        </w:rPr>
        <w:br/>
      </w:r>
      <w:r>
        <w:rPr>
          <w:rFonts w:hint="eastAsia"/>
        </w:rPr>
        <w:t>　　表 全球市场电子液压制动系统重点企业2024和2025年产量对比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全球市场电子液压制动系统重点企业2024和2025年产量、市场份额统计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全球市场电子液压制动系统重点企业2025年产量、市场份额统计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全球市场电子液压制动系统重点企业2025年产量、市场份额统计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全球市场电子液压制动系统重点企业2024和2025年产值对比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全球市场电子液压制动系统重点企业2024和2025年产值市场份额统计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全球市场电子液压制动系统重点企业2025年产值、市场份额统计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全球市场电子液压制动系统重点企业2025年产值、市场份额统计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全球市场电子液压制动系统重点企业2024和2025年产品价格统计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中国市场电子液压制动系统重点企业2024和2025年产量对比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中国市场电子液压制动系统重点企业2024和2025年产量市场份额统计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中国市场电子液压制动系统重点企业2025年产量、市场份额统计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中国市场电子液压制动系统重点企业2025年产量、市场份额统计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中国市场电子液压制动系统重点企业2024和2025年产值对比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中国市场电子液压制动系统重点企业2024和2025年产值市场份额统计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中国市场电子液压制动系统重点企业2025年产值、市场份额统计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中国市场电子液压制动系统重点企业2025年产值、市场份额统计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电子液压制动系统企业总部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2024和2025年全球市场电子液压制动系统重点企业产值市场份额对比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全球电子液压制动系统重点企业SWOT分析</w:t>
      </w:r>
      <w:r>
        <w:rPr>
          <w:rFonts w:hint="eastAsia"/>
        </w:rPr>
        <w:br/>
      </w:r>
      <w:r>
        <w:rPr>
          <w:rFonts w:hint="eastAsia"/>
        </w:rPr>
        <w:t>　　表 中国电子液压制动系统重点企业SWOT分析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2020-2025年全球主要地区电子液压制动系统产量统计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2025-2031年全球主要地区电子液压制动系统产量预测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2020-2031年全球主要地区电子液压制动系统产量市场份额统计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2025年全球主要地区电子液压制动系统产量市场份额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2020-2025年全球主要地区电子液压制动系统产值统计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2025-2031年全球主要地区电子液压制动系统产值预测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2020-2031年全球主要地区电子液压制动系统产值市场份额统计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2025年全球主要地区电子液压制动系统产值市场份额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2020-2031年中国市场电子液压制动系统产量及增长情况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2020-2031年中国市场电子液压制动系统产值及增长情况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2020-2031年北美市场电子液压制动系统产量及增长情况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2020-2031年北美市场电子液压制动系统产值及增长情况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2020-2031年欧洲市场电子液压制动系统产量及增长情况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2020-2031年欧洲市场电子液压制动系统产值及增长情况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2020-2031年日本市场电子液压制动系统产量及增长情况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2020-2031年日本市场电子液压制动系统产值及增长情况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2020-2025年全球主要地区电子液压制动系统消费量统计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2025-2031年全球主要地区电子液压制动系统消费量预测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2020-2031年全球主要地区电子液压制动系统消费量市场份额统计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2025年全球主要地区电子液压制动系统消费量市场份额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2020-2031年中国市场电子液压制动系统消费量、增长率及趋势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2020-2031年北美市场电子液压制动系统消费量、增长率及趋势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2020-2031年欧洲市场电子液压制动系统消费量、增长率及趋势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2020-2031年日本市场电子液压制动系统消费量、增长率及趋势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企业（一）电子液压制动系统产品情况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企业（一）2024-2025年电子液压制动系统产量、价格、收入、成本、毛利情况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企业（二）电子液压制动系统产品情况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企业（二）2024-2025年电子液压制动系统产量、价格、收入、成本、毛利情况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企业（三）电子液压制动系统产品情况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企业（三）2024-2025年电子液压制动系统产量、价格、收入、成本、毛利情况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企业（四）电子液压制动系统产品情况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企业（四）2024-2025年电子液压制动系统产量、价格、收入、成本、毛利情况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企业（五）电子液压制动系统产品情况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企业（五）2024-2025年电子液压制动系统产量、价格、收入、成本、毛利情况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企业（六）电子液压制动系统产品情况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企业（六）2024-2025年电子液压制动系统产量、价格、收入、成本、毛利情况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企业（七）电子液压制动系统产品情况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企业（七）2024-2025年电子液压制动系统产量、价格、收入、成本、毛利情况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企业（八）电子液压制动系统产品情况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企业（八）2024-2025年电子液压制动系统产量、价格、收入、成本、毛利情况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企业（九）电子液压制动系统产品情况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企业（九）2024-2025年电子液压制动系统产量、价格、收入、成本、毛利情况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企业（十）电子液压制动系统产品情况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企业（十）2024-2025年电子液压制动系统产量、价格、收入、成本、毛利情况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2020-2025年全球市场不同类型电子液压制动系统产量统计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2025-2031年全球市场不同类型电子液压制动系统产量预测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2020-2031年全球市场不同类型电子液压制动系统产量市场份额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2020-2025年全球市场不同类型电子液压制动系统产值统计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2025-2031年全球市场不同类型电子液压制动系统产值预测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2020-2031年全球市场不同类型电子液压制动系统产值市场份额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2020-2031年全球市场不同类型电子液压制动系统价格走势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2020-2025年中国市场不同类型电子液压制动系统产量统计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2025-2031年中国市场不同类型电子液压制动系统产量预测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2020-2031年中国市场不同类型电子液压制动系统产量市场份额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2020-2025年中国市场不同类型电子液压制动系统产值统计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2025-2031年中国市场不同类型电子液压制动系统产值预测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2020-2031年中国市场不同类型电子液压制动系统产值市场份额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2020-2031年中国市场不同类型电子液压制动系统价格走势</w:t>
      </w:r>
      <w:r>
        <w:rPr>
          <w:rFonts w:hint="eastAsia"/>
        </w:rPr>
        <w:br/>
      </w:r>
      <w:r>
        <w:rPr>
          <w:rFonts w:hint="eastAsia"/>
        </w:rPr>
        <w:t>　　图 电子液压制动系统产业链</w:t>
      </w:r>
      <w:r>
        <w:rPr>
          <w:rFonts w:hint="eastAsia"/>
        </w:rPr>
        <w:br/>
      </w:r>
      <w:r>
        <w:rPr>
          <w:rFonts w:hint="eastAsia"/>
        </w:rPr>
        <w:t>　　表 电子液压制动系统原材料</w:t>
      </w:r>
      <w:r>
        <w:rPr>
          <w:rFonts w:hint="eastAsia"/>
        </w:rPr>
        <w:br/>
      </w:r>
      <w:r>
        <w:rPr>
          <w:rFonts w:hint="eastAsia"/>
        </w:rPr>
        <w:t>　　表 电子液压制动系统上游原料供应商及联系方式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2020-2025年全球市场电子液压制动系统主要应用领域消费量统计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2025-2031年全球市场电子液压制动系统主要应用领域消费量预测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2020-2031年全球市场电子液压制动系统主要应用领域消费量市场份额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2025年全球市场电子液压制动系统主要应用领域消费量市场份额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2020-2031年全球市场电子液压制动系统主要应用领域消费量增长率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2020-2025年中国市场电子液压制动系统主要应用领域消费量统计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2025-2031年中国市场电子液压制动系统主要应用领域消费量预测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2020-2031年中国市场电子液压制动系统主要应用领域消费量市场份额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2020-2031年中国市场电子液压制动系统主要应用领域消费量增长率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2020-2025年中国市场电子液压制动系统产量、消费量、进出口情况分析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2025-2031年中国市场电子液压制动系统产量、消费量、进出口情况预测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2020-2031年中国市场电子液压制动系统进出口量</w:t>
      </w:r>
      <w:r>
        <w:rPr>
          <w:rFonts w:hint="eastAsia"/>
        </w:rPr>
        <w:br/>
      </w:r>
      <w:r>
        <w:rPr>
          <w:rFonts w:hint="eastAsia"/>
        </w:rPr>
        <w:t>　　图 2025年电子液压制动系统生产地区分布</w:t>
      </w:r>
      <w:r>
        <w:rPr>
          <w:rFonts w:hint="eastAsia"/>
        </w:rPr>
        <w:br/>
      </w:r>
      <w:r>
        <w:rPr>
          <w:rFonts w:hint="eastAsia"/>
        </w:rPr>
        <w:t>　　图 2025年电子液压制动系统消费地区分布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2020-2031年中国电子液压制动系统进口量及趋势预测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2020-2031年中国电子液压制动系统出口量及趋势预测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2025-2031年不同类型电子液压制动系统产量占比</w:t>
      </w:r>
      <w:r>
        <w:rPr>
          <w:rFonts w:hint="eastAsia"/>
        </w:rPr>
        <w:br/>
      </w:r>
      <w:r>
        <w:rPr>
          <w:rFonts w:hint="eastAsia"/>
        </w:rPr>
        <w:t>　　图 2025-2031年电子液压制动系统价格走势预测</w:t>
      </w:r>
      <w:r>
        <w:rPr>
          <w:rFonts w:hint="eastAsia"/>
        </w:rPr>
        <w:br/>
      </w:r>
      <w:r>
        <w:rPr>
          <w:rFonts w:hint="eastAsia"/>
        </w:rPr>
        <w:t>　　图 国内市场电子液压制动系统未来销售渠道趋势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5c48728274b74" w:history="1">
        <w:r>
          <w:rPr>
            <w:rStyle w:val="Hyperlink"/>
          </w:rPr>
          <w:t>2025-2031年全球与中国电子液压制动系统市场现状及前景分析报告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5c48728274b74" w:history="1">
        <w:r>
          <w:rPr>
            <w:rStyle w:val="Hyperlink"/>
          </w:rPr>
          <w:t>https://www.20087.com/3/29/DianZiYeYaZhiDongXiTongHangYeXianZhuangJiQianJing.html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HB和EMB制动系统的区别、电子液压制动系统由()组成、液压最简单的原理图、电子液压制动系统有哪些组成、电子液位计正确调试方法视频、电子液压制动系统设计、液压电磁阀有哪些部件、电子液压制动系统Ehb、EMB具有液压备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ebe1b64cb47e2" w:history="1">
      <w:r>
        <w:rPr>
          <w:rStyle w:val="Hyperlink"/>
        </w:rPr>
        <w:t>2025-2031年全球与中国电子液压制动系统市场现状及前景分析报告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ianZiYeYaZhiDongXiTongHangYeXianZhuangJiQianJing.html" TargetMode="External" Id="R2565c4872827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ianZiYeYaZhiDongXiTongHangYeXianZhuangJiQianJing.html" TargetMode="External" Id="R62bebe1b64cb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2025-03-13T05:44:00Z</dcterms:created>
  <dcterms:modified xsi:type="dcterms:W3CDTF">2025-03-13T06:44:00Z</dcterms:modified>
  <dc:subject>2025-2031年全球与中国电子液压制动系统市场现状及前景分析报告</dc:subject>
  <dc:title>2025-2031年全球与中国电子液压制动系统市场现状及前景分析报告</dc:title>
  <cp:keywords>2025-2031年全球与中国电子液压制动系统市场现状及前景分析报告</cp:keywords>
  <dc:description>2025-2031年全球与中国电子液压制动系统市场现状及前景分析报告</dc:description>
</cp:coreProperties>
</file>