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61fc8bdc142cb" w:history="1">
              <w:r>
                <w:rPr>
                  <w:rStyle w:val="Hyperlink"/>
                </w:rPr>
                <w:t>全球与中国电液动力转向系统市场现状及发展前景报告（2025-2031年）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61fc8bdc142cb" w:history="1">
              <w:r>
                <w:rPr>
                  <w:rStyle w:val="Hyperlink"/>
                </w:rPr>
                <w:t>全球与中国电液动力转向系统市场现状及发展前景报告（2025-2031年）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61fc8bdc142cb" w:history="1">
                <w:r>
                  <w:rPr>
                    <w:rStyle w:val="Hyperlink"/>
                  </w:rPr>
                  <w:t>https://www.20087.com/3/79/DianYeDongLiZhuanXiangXiTongShiChangQianJingFenXi.html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动力转向系统（EHPS）结合了传统的液压助力转向系统与电子控制技术，通过电动泵精确控制助力大小，提高了转向的灵活性与响应速度，降低了油耗。该系统广泛应用于各类乘用车和轻型商用车辆，其智能化程度不断提高，可根据车速、驾驶者输入等参数自动调节助力力度，提升驾驶舒适性和安全性。</w:t>
      </w:r>
      <w:r>
        <w:rPr>
          <w:rFonts w:hint="eastAsia"/>
        </w:rPr>
        <w:br/>
      </w:r>
      <w:r>
        <w:rPr>
          <w:rFonts w:hint="eastAsia"/>
        </w:rPr>
        <w:t>　　随着自动驾驶技术的发展，电液动力转向系统将更加智能化，集成传感器与高级控制算法，以支持车道保持、自动泊车等功能。轻量化、紧凑化设计将减少能耗并优化车辆空间布局。同时，为了适应新能源汽车的电气化趋势，系统将更加注重与车辆动力总成的高效集成，如支持能量回收，提高能效。此外，冗余设计与故障诊断能力的增强，将是确保系统可靠性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61fc8bdc142cb" w:history="1">
        <w:r>
          <w:rPr>
            <w:rStyle w:val="Hyperlink"/>
          </w:rPr>
          <w:t>全球与中国电液动力转向系统市场现状及发展前景报告（2025-2031年）</w:t>
        </w:r>
      </w:hyperlink>
      <w:r>
        <w:rPr>
          <w:rFonts w:hint="eastAsia"/>
        </w:rPr>
        <w:t>》系统分析了电液动力转向系统行业的市场规模、供需状况及竞争格局，重点解读了重点电液动力转向系统企业的经营表现。报告结合电液动力转向系统技术现状与未来方向，科学预测了行业发展趋势，并通过SWOT分析揭示了电液动力转向系统市场机遇与潜在风险。市场调研网发布的《</w:t>
      </w:r>
      <w:hyperlink r:id="R5aa61fc8bdc142cb" w:history="1">
        <w:r>
          <w:rPr>
            <w:rStyle w:val="Hyperlink"/>
          </w:rPr>
          <w:t>全球与中国电液动力转向系统市场现状及发展前景报告（2025-2031年）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电液动力转向系统行业概述及发展现状</w:t>
      </w:r>
      <w:r>
        <w:rPr>
          <w:rFonts w:hint="eastAsia"/>
        </w:rPr>
        <w:br/>
      </w:r>
      <w:r>
        <w:rPr>
          <w:rFonts w:hint="eastAsia"/>
        </w:rPr>
        <w:t>　　1.1 电液动力转向系统行业介绍</w:t>
      </w:r>
      <w:r>
        <w:rPr>
          <w:rFonts w:hint="eastAsia"/>
        </w:rPr>
        <w:br/>
      </w:r>
      <w:r>
        <w:rPr>
          <w:rFonts w:hint="eastAsia"/>
        </w:rPr>
        <w:t>　　1.2 电液动力转向系统主要种类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2025年不同种类电液动力转向系统产量占比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2020-2031年不同种类电液动力转向系统价格走势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电液动力转向系统主要应用领域分析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电液动力转向系统主要应用领域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2025年全球电液动力转向系统不同应用领域消费量占比分析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全球与中国电液动力转向系统市场发展现状对比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2020-2031年全球电液动力转向系统市场现状及发展趋势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2020-2031年中国电液动力转向系统市场现状及发展趋势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2020-2031年全球电液动力转向系统供需现状及趋势预测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2020-2031年全球电液动力转向系统产能、产量、产能利用率情况及趋势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2020-2031年全球电液动力转向系统产量、表观消费量情况及趋势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2020-2031年中国电液动力转向系统供需现状及趋势预测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2020-2031年中国电液动力转向系统产能、产量、产能利用率情况及趋势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2020-2031年中国电液动力转向系统产量、表观消费量情况及趋势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2020-2031年中国电液动力转向系统产量、需求量、市场缺口情况及趋势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中国电液动力转向系统行业政策分析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全球与中国电液动力转向系统重点企业产量、产值、集中度分析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全球市场电液动力转向系统重点企业2024和2025年产量、产值对比分析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全球市场电液动力转向系统重点企业2024和2025年产量对比分析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全球市场电液动力转向系统重点企业2024和2025年产值对比分析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全球市场电液动力转向系统重点企业2024和2025年产品价格分析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中国市场电液动力转向系统重点企业2024和2025年产量、产值对比分析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中国市场电液动力转向系统重点企业2024和2025年产量对比分析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中国市场电液动力转向系统重点企业2024和2025年产值对比分析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电液动力转向系统重点厂商总部</w:t>
      </w:r>
      <w:r>
        <w:rPr>
          <w:rFonts w:hint="eastAsia"/>
        </w:rPr>
        <w:br/>
      </w:r>
      <w:r>
        <w:rPr>
          <w:rFonts w:hint="eastAsia"/>
        </w:rPr>
        <w:t>　　2.4 电液动力转向系统行业企业集中度分析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全球重点电液动力转向系统企业SWOT分析</w:t>
      </w:r>
      <w:r>
        <w:rPr>
          <w:rFonts w:hint="eastAsia"/>
        </w:rPr>
        <w:br/>
      </w:r>
      <w:r>
        <w:rPr>
          <w:rFonts w:hint="eastAsia"/>
        </w:rPr>
        <w:t>　　2.6 中国重点电液动力转向系统企业SWOT分析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2020-2031年全球主要地区电液动力转向系统产量、产值、市场份额情况及趋势预测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2020-2031年全球主要地区电液动力转向系统产量、产值及市场份额情况及趋势预测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2020-2031年全球主要地区电液动力转向系统产量及市场份额情况及趋势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2020-2031年全球主要地区电液动力转向系统产值及市场份额情况及趋势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2020-2031年中国市场电液动力转向系统产量、产值情况及趋势预测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2020-2031年北美市场电液动力转向系统产量、产值情况及趋势预测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2020-2031年欧洲市场电液动力转向系统产量、产值情况及趋势预测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2020-2031年日本市场电液动力转向系统产量、产值情况及趋势预测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2020-2031年全球主要地区电液动力转向系统消费量、市场份额及发展趋势分析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2020-2031年全球主要地区电液动力转向系统消费量、市场份额及发展趋势预测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2020-2031年中国市场电液动力转向系统消费情况及发展趋势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2020-2031年北美市场电液动力转向系统消费情况及发展趋势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2020-2031年欧洲市场电液动力转向系统消费情况及发展趋势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2020-2031年日本市场电液动力转向系统消费情况及发展趋势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电液动力转向系统行业重点企业调研分析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企业电液动力转向系统产品</w:t>
      </w:r>
      <w:r>
        <w:rPr>
          <w:rFonts w:hint="eastAsia"/>
        </w:rPr>
        <w:br/>
      </w:r>
      <w:r>
        <w:rPr>
          <w:rFonts w:hint="eastAsia"/>
        </w:rPr>
        <w:t>　　　　5.1.3 企业电液动力转向系统产量、价格、收入、成本、毛利情况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企业电液动力转向系统产品</w:t>
      </w:r>
      <w:r>
        <w:rPr>
          <w:rFonts w:hint="eastAsia"/>
        </w:rPr>
        <w:br/>
      </w:r>
      <w:r>
        <w:rPr>
          <w:rFonts w:hint="eastAsia"/>
        </w:rPr>
        <w:t>　　　　5.2.3 企业电液动力转向系统产量、价格、收入、成本、毛利情况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企业电液动力转向系统产品</w:t>
      </w:r>
      <w:r>
        <w:rPr>
          <w:rFonts w:hint="eastAsia"/>
        </w:rPr>
        <w:br/>
      </w:r>
      <w:r>
        <w:rPr>
          <w:rFonts w:hint="eastAsia"/>
        </w:rPr>
        <w:t>　　　　5.3.3 企业电液动力转向系统产量、价格、收入、成本、毛利情况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企业电液动力转向系统产品</w:t>
      </w:r>
      <w:r>
        <w:rPr>
          <w:rFonts w:hint="eastAsia"/>
        </w:rPr>
        <w:br/>
      </w:r>
      <w:r>
        <w:rPr>
          <w:rFonts w:hint="eastAsia"/>
        </w:rPr>
        <w:t>　　　　5.4.3 企业电液动力转向系统产量、价格、收入、成本、毛利情况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企业电液动力转向系统产品</w:t>
      </w:r>
      <w:r>
        <w:rPr>
          <w:rFonts w:hint="eastAsia"/>
        </w:rPr>
        <w:br/>
      </w:r>
      <w:r>
        <w:rPr>
          <w:rFonts w:hint="eastAsia"/>
        </w:rPr>
        <w:t>　　　　5.5.3 企业电液动力转向系统产量、价格、收入、成本、毛利情况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企业电液动力转向系统产品</w:t>
      </w:r>
      <w:r>
        <w:rPr>
          <w:rFonts w:hint="eastAsia"/>
        </w:rPr>
        <w:br/>
      </w:r>
      <w:r>
        <w:rPr>
          <w:rFonts w:hint="eastAsia"/>
        </w:rPr>
        <w:t>　　　　5.6.3 企业电液动力转向系统产量、价格、收入、成本、毛利情况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企业电液动力转向系统产品</w:t>
      </w:r>
      <w:r>
        <w:rPr>
          <w:rFonts w:hint="eastAsia"/>
        </w:rPr>
        <w:br/>
      </w:r>
      <w:r>
        <w:rPr>
          <w:rFonts w:hint="eastAsia"/>
        </w:rPr>
        <w:t>　　　　5.7.3 企业电液动力转向系统产量、价格、收入、成本、毛利情况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企业电液动力转向系统产品</w:t>
      </w:r>
      <w:r>
        <w:rPr>
          <w:rFonts w:hint="eastAsia"/>
        </w:rPr>
        <w:br/>
      </w:r>
      <w:r>
        <w:rPr>
          <w:rFonts w:hint="eastAsia"/>
        </w:rPr>
        <w:t>　　　　5.8.3 企业电液动力转向系统产量、价格、收入、成本、毛利情况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企业电液动力转向系统产品</w:t>
      </w:r>
      <w:r>
        <w:rPr>
          <w:rFonts w:hint="eastAsia"/>
        </w:rPr>
        <w:br/>
      </w:r>
      <w:r>
        <w:rPr>
          <w:rFonts w:hint="eastAsia"/>
        </w:rPr>
        <w:t>　　　　5.9.3 企业电液动力转向系统产量、价格、收入、成本、毛利情况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企业电液动力转向系统产品</w:t>
      </w:r>
      <w:r>
        <w:rPr>
          <w:rFonts w:hint="eastAsia"/>
        </w:rPr>
        <w:br/>
      </w:r>
      <w:r>
        <w:rPr>
          <w:rFonts w:hint="eastAsia"/>
        </w:rPr>
        <w:t>　　　　5.10.3 企业电液动力转向系统产量、价格、收入、成本、毛利情况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2020-2031不同种类电液动力转向系统产量、价格、产值及市场份额情况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全球市场不同种类电液动力转向系统产量、产值及市场份额情况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2020-2031年全球市场不同种类电液动力转向系统产量、市场份额情况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2020-2031年全球市场不同种类电液动力转向系统产值、市场份额情况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2020-2031年全球市场不同种类电液动力转向系统价格走势分析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中国市场不同种类电液动力转向系统产量、产值及市场份额情况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2020-2031年中国市场不同种类电液动力转向系统产量、市场份额情况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2020-2031年中国市场不同种类电液动力转向系统产值、市场份额情况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2020-2031年中国市场不同种类电液动力转向系统价格走势分析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电液动力转向系统上游原料及下游主要应用领域分析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电液动力转向系统产业链分析</w:t>
      </w:r>
      <w:r>
        <w:rPr>
          <w:rFonts w:hint="eastAsia"/>
        </w:rPr>
        <w:br/>
      </w:r>
      <w:r>
        <w:rPr>
          <w:rFonts w:hint="eastAsia"/>
        </w:rPr>
        <w:t>　　7.2 电液动力转向系统产业上游供应分析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2020-2031年全球市场电液动力转向系统下游主要应用领域消费量、市场份额情况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2020-2031年中国市场电液动力转向系统下游主要应用领域消费量、市场份额及增长情况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2020-2031年中国市场电液动力转向系统产量、消费量、进出口分析及发展趋势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2020-2031年中国市场电液动力转向系统产量、消费量、进出口分析及发展趋势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2020-2031年中国市场电液动力转向系统进出口贸易趋势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中国市场电液动力转向系统主要进口来源</w:t>
      </w:r>
      <w:r>
        <w:rPr>
          <w:rFonts w:hint="eastAsia"/>
        </w:rPr>
        <w:br/>
      </w:r>
      <w:r>
        <w:rPr>
          <w:rFonts w:hint="eastAsia"/>
        </w:rPr>
        <w:t>　　8.4 中国市场电液动力转向系统主要出口目的地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2025年中国市场电液动力转向系统主要地区分布</w:t>
      </w:r>
      <w:r>
        <w:rPr>
          <w:rFonts w:hint="eastAsia"/>
        </w:rPr>
        <w:br/>
      </w:r>
      <w:r>
        <w:rPr>
          <w:rFonts w:hint="eastAsia"/>
        </w:rPr>
        <w:t>　　9.1 中国电液动力转向系统生产地区分布</w:t>
      </w:r>
      <w:r>
        <w:rPr>
          <w:rFonts w:hint="eastAsia"/>
        </w:rPr>
        <w:br/>
      </w:r>
      <w:r>
        <w:rPr>
          <w:rFonts w:hint="eastAsia"/>
        </w:rPr>
        <w:t>　　9.2 中国电液动力转向系统消费地区分布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影响中国市场电液动力转向系统供需因素分析</w:t>
      </w:r>
      <w:r>
        <w:rPr>
          <w:rFonts w:hint="eastAsia"/>
        </w:rPr>
        <w:br/>
      </w:r>
      <w:r>
        <w:rPr>
          <w:rFonts w:hint="eastAsia"/>
        </w:rPr>
        <w:t>　　10.1 电液动力转向系统及相关行业技术发展概况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2020-2031年电液动力转向系统进出口贸易现状及趋势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2020-2031年电液动力转向系统产品技术趋势与价格走势预测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电液动力转向系统行业市场环境发展趋势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2020-2031年不同种类电液动力转向系统产品技术发展趋势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2020-2031年电液动力转向系统价格走势预测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电液动力转向系统销售渠道分析及建议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国内市场电液动力转向系统销售渠道分析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当前电液动力转向系统主要销售模式及销售渠道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2020-2031年国内市场电液动力转向系统销售模式及销售渠道趋势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海外市场电液动力转向系统销售渠道分析</w:t>
      </w:r>
      <w:r>
        <w:rPr>
          <w:rFonts w:hint="eastAsia"/>
        </w:rPr>
        <w:br/>
      </w:r>
      <w:r>
        <w:rPr>
          <w:rFonts w:hint="eastAsia"/>
        </w:rPr>
        <w:t>　　12.3 电液动力转向系统行业营销策略建议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电液动力转向系统市场定位及目标消费者分析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电液动力转向系统行业营销模式及销售渠道建议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电液动力转向系统产品介绍</w:t>
      </w:r>
      <w:r>
        <w:rPr>
          <w:rFonts w:hint="eastAsia"/>
        </w:rPr>
        <w:br/>
      </w:r>
      <w:r>
        <w:rPr>
          <w:rFonts w:hint="eastAsia"/>
        </w:rPr>
        <w:t>　　表 电液动力转向系统产品分类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2025年全球不同种类电液动力转向系统产量份额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2020-2031年不同种类电液动力转向系统价格及趋势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电液动力转向系统主要应用领域</w:t>
      </w:r>
      <w:r>
        <w:rPr>
          <w:rFonts w:hint="eastAsia"/>
        </w:rPr>
        <w:br/>
      </w:r>
      <w:r>
        <w:rPr>
          <w:rFonts w:hint="eastAsia"/>
        </w:rPr>
        <w:t>　　图 全球2025年电液动力转向系统不同应用领域消费量份额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2020-2031年全球市场电液动力转向系统产量及增长情况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2020-2031年全球市场电液动力转向系统产值及增长情况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2020-2031年中国市场电液动力转向系统产量、增长率及趋势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2020-2031年中国市场电液动力转向系统产值、增长率及趋势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2020-2031年全球电液动力转向系统产能、产量、产能利用率及趋势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2020-2031年全球电液动力转向系统产量、表观消费量及趋势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2020-2031年中国电液动力转向系统产能、产量、产能利用率及趋势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2020-2031年中国电液动力转向系统产量、表观消费量及趋势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2020-2031年中国电液动力转向系统产量、市场需求量及趋势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电液动力转向系统行业政策分析</w:t>
      </w:r>
      <w:r>
        <w:rPr>
          <w:rFonts w:hint="eastAsia"/>
        </w:rPr>
        <w:br/>
      </w:r>
      <w:r>
        <w:rPr>
          <w:rFonts w:hint="eastAsia"/>
        </w:rPr>
        <w:t>　　表 全球市场电液动力转向系统重点企业2024和2025年产量对比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全球市场电液动力转向系统重点企业2024和2025年产量、市场份额统计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全球市场电液动力转向系统重点企业2025年产量、市场份额统计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全球市场电液动力转向系统重点企业2025年产量、市场份额统计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全球市场电液动力转向系统重点企业2024和2025年产值对比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全球市场电液动力转向系统重点企业2024和2025年产值市场份额统计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全球市场电液动力转向系统重点企业2025年产值、市场份额统计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全球市场电液动力转向系统重点企业2025年产值、市场份额统计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全球市场电液动力转向系统重点企业2024和2025年产品价格统计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中国市场电液动力转向系统重点企业2024和2025年产量对比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中国市场电液动力转向系统重点企业2024和2025年产量市场份额统计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中国市场电液动力转向系统重点企业2025年产量、市场份额统计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中国市场电液动力转向系统重点企业2025年产量、市场份额统计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中国市场电液动力转向系统重点企业2024和2025年产值对比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中国市场电液动力转向系统重点企业2024和2025年产值市场份额统计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中国市场电液动力转向系统重点企业2025年产值、市场份额统计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中国市场电液动力转向系统重点企业2025年产值、市场份额统计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电液动力转向系统企业总部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2024和2025年全球市场电液动力转向系统重点企业产值市场份额对比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全球电液动力转向系统重点企业SWOT分析</w:t>
      </w:r>
      <w:r>
        <w:rPr>
          <w:rFonts w:hint="eastAsia"/>
        </w:rPr>
        <w:br/>
      </w:r>
      <w:r>
        <w:rPr>
          <w:rFonts w:hint="eastAsia"/>
        </w:rPr>
        <w:t>　　表 中国电液动力转向系统重点企业SWOT分析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2020-2025年全球主要地区电液动力转向系统产量统计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2025-2031年全球主要地区电液动力转向系统产量预测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2020-2031年全球主要地区电液动力转向系统产量市场份额统计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2025年全球主要地区电液动力转向系统产量市场份额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2020-2025年全球主要地区电液动力转向系统产值统计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2025-2031年全球主要地区电液动力转向系统产值预测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2020-2031年全球主要地区电液动力转向系统产值市场份额统计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2025年全球主要地区电液动力转向系统产值市场份额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2020-2031年中国市场电液动力转向系统产量及增长情况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2020-2031年中国市场电液动力转向系统产值及增长情况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2020-2031年北美市场电液动力转向系统产量及增长情况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2020-2031年北美市场电液动力转向系统产值及增长情况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2020-2031年欧洲市场电液动力转向系统产量及增长情况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2020-2031年欧洲市场电液动力转向系统产值及增长情况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2020-2031年日本市场电液动力转向系统产量及增长情况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2020-2031年日本市场电液动力转向系统产值及增长情况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2020-2025年全球主要地区电液动力转向系统消费量统计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2025-2031年全球主要地区电液动力转向系统消费量预测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2020-2031年全球主要地区电液动力转向系统消费量市场份额统计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2025年全球主要地区电液动力转向系统消费量市场份额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2020-2031年中国市场电液动力转向系统消费量、增长率及趋势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2020-2031年北美市场电液动力转向系统消费量、增长率及趋势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2020-2031年欧洲市场电液动力转向系统消费量、增长率及趋势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2020-2031年日本市场电液动力转向系统消费量、增长率及趋势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重点企业（一）电液动力转向系统产品情况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重点企业（一）2024-2025年电液动力转向系统产量、价格、收入、成本、毛利情况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重点企业（二）电液动力转向系统产品情况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重点企业（二）2024-2025年电液动力转向系统产量、价格、收入、成本、毛利情况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重点企业（三）电液动力转向系统产品情况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重点企业（三）2024-2025年电液动力转向系统产量、价格、收入、成本、毛利情况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重点企业（四）电液动力转向系统产品情况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重点企业（四）2024-2025年电液动力转向系统产量、价格、收入、成本、毛利情况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重点企业（五）电液动力转向系统产品情况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重点企业（五）2024-2025年电液动力转向系统产量、价格、收入、成本、毛利情况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重点企业（六）电液动力转向系统产品情况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重点企业（六）2024-2025年电液动力转向系统产量、价格、收入、成本、毛利情况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重点企业（七）电液动力转向系统产品情况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重点企业（七）2024-2025年电液动力转向系统产量、价格、收入、成本、毛利情况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重点企业（八）电液动力转向系统产品情况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重点企业（八）2024-2025年电液动力转向系统产量、价格、收入、成本、毛利情况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重点企业（九）电液动力转向系统产品情况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重点企业（九）2024-2025年电液动力转向系统产量、价格、收入、成本、毛利情况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重点企业（十）电液动力转向系统产品情况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重点企业（十）2024-2025年电液动力转向系统产量、价格、收入、成本、毛利情况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2020-2025年全球市场不同种类电液动力转向系统产量统计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2025-2031年全球市场不同种类电液动力转向系统产量预测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2020-2031年全球市场不同种类电液动力转向系统产量市场份额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2020-2025年全球市场不同种类电液动力转向系统产值统计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2025-2031年全球市场不同种类电液动力转向系统产值预测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2020-2031年全球市场不同种类电液动力转向系统产值市场份额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2020-2031年全球市场不同种类电液动力转向系统价格走势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2020-2025年中国市场不同种类电液动力转向系统产量统计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2025-2031年中国市场不同种类电液动力转向系统产量预测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2020-2031年中国市场不同种类电液动力转向系统产量市场份额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2020-2025年中国市场不同种类电液动力转向系统产值统计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2025-2031年中国市场不同种类电液动力转向系统产值预测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2020-2031年中国市场不同种类电液动力转向系统产值市场份额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2020-2031年中国市场不同种类电液动力转向系统价格走势</w:t>
      </w:r>
      <w:r>
        <w:rPr>
          <w:rFonts w:hint="eastAsia"/>
        </w:rPr>
        <w:br/>
      </w:r>
      <w:r>
        <w:rPr>
          <w:rFonts w:hint="eastAsia"/>
        </w:rPr>
        <w:t>　　图 电液动力转向系统产业链</w:t>
      </w:r>
      <w:r>
        <w:rPr>
          <w:rFonts w:hint="eastAsia"/>
        </w:rPr>
        <w:br/>
      </w:r>
      <w:r>
        <w:rPr>
          <w:rFonts w:hint="eastAsia"/>
        </w:rPr>
        <w:t>　　表 电液动力转向系统原材料</w:t>
      </w:r>
      <w:r>
        <w:rPr>
          <w:rFonts w:hint="eastAsia"/>
        </w:rPr>
        <w:br/>
      </w:r>
      <w:r>
        <w:rPr>
          <w:rFonts w:hint="eastAsia"/>
        </w:rPr>
        <w:t>　　表 电液动力转向系统上游原料供应商及联系方式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2020-2025年全球市场电液动力转向系统主要应用领域消费量统计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2025-2031年全球市场电液动力转向系统主要应用领域消费量预测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2020-2031年全球市场电液动力转向系统主要应用领域消费量市场份额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2025年全球市场电液动力转向系统主要应用领域消费量市场份额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2020-2031年全球市场电液动力转向系统主要应用领域消费量增长率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2020-2025年中国市场电液动力转向系统主要应用领域消费量统计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2025-2031年中国市场电液动力转向系统主要应用领域消费量预测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2020-2031年中国市场电液动力转向系统主要应用领域消费量市场份额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2020-2031年中国市场电液动力转向系统主要应用领域消费量增长率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2020-2025年中国市场电液动力转向系统产量、消费量、进出口情况分析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2025-2031年中国市场电液动力转向系统产量、消费量、进出口情况预测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2020-2031年中国市场电液动力转向系统进出口量</w:t>
      </w:r>
      <w:r>
        <w:rPr>
          <w:rFonts w:hint="eastAsia"/>
        </w:rPr>
        <w:br/>
      </w:r>
      <w:r>
        <w:rPr>
          <w:rFonts w:hint="eastAsia"/>
        </w:rPr>
        <w:t>　　图 2025年电液动力转向系统生产地区分布</w:t>
      </w:r>
      <w:r>
        <w:rPr>
          <w:rFonts w:hint="eastAsia"/>
        </w:rPr>
        <w:br/>
      </w:r>
      <w:r>
        <w:rPr>
          <w:rFonts w:hint="eastAsia"/>
        </w:rPr>
        <w:t>　　图 2025年电液动力转向系统消费地区分布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2020-2031年中国电液动力转向系统进口量及趋势预测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2020-2031年中国电液动力转向系统出口量及趋势预测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2025-2031年不同种类电液动力转向系统产量占比</w:t>
      </w:r>
      <w:r>
        <w:rPr>
          <w:rFonts w:hint="eastAsia"/>
        </w:rPr>
        <w:br/>
      </w:r>
      <w:r>
        <w:rPr>
          <w:rFonts w:hint="eastAsia"/>
        </w:rPr>
        <w:t>　　图 2025-2031年电液动力转向系统价格走势预测</w:t>
      </w:r>
      <w:r>
        <w:rPr>
          <w:rFonts w:hint="eastAsia"/>
        </w:rPr>
        <w:br/>
      </w:r>
      <w:r>
        <w:rPr>
          <w:rFonts w:hint="eastAsia"/>
        </w:rPr>
        <w:t>　　图 国内市场电液动力转向系统未来销售渠道趋势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61fc8bdc142cb" w:history="1">
        <w:r>
          <w:rPr>
            <w:rStyle w:val="Hyperlink"/>
          </w:rPr>
          <w:t>全球与中国电液动力转向系统市场现状及发展前景报告（2025-2031年）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61fc8bdc142cb" w:history="1">
        <w:r>
          <w:rPr>
            <w:rStyle w:val="Hyperlink"/>
          </w:rPr>
          <w:t>https://www.20087.com/3/79/DianYeDongLiZhuanXiangXiTongShiChangQianJingFenXi.html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转向系统由几部分组成、电液动力转向系统的组成、转向器、电动液压动力转向系统、电液助力转向、电控液力式动力转向系的工作原理分为哪几个过程?、动力转向系统、电控动力转向系统、液压动力转向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356ddb1da4d36" w:history="1">
      <w:r>
        <w:rPr>
          <w:rStyle w:val="Hyperlink"/>
        </w:rPr>
        <w:t>全球与中国电液动力转向系统市场现状及发展前景报告（2025-2031年）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ianYeDongLiZhuanXiangXiTongShiChangQianJingFenXi.html" TargetMode="External" Id="R5aa61fc8bdc1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ianYeDongLiZhuanXiangXiTongShiChangQianJingFenXi.html" TargetMode="External" Id="R99d356ddb1da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2025-02-16T01:24:00Z</dcterms:created>
  <dcterms:modified xsi:type="dcterms:W3CDTF">2025-02-16T02:24:00Z</dcterms:modified>
  <dc:subject>全球与中国电液动力转向系统市场现状及发展前景报告（2025-2031年）</dc:subject>
  <dc:title>全球与中国电液动力转向系统市场现状及发展前景报告（2025-2031年）</dc:title>
  <cp:keywords>全球与中国电液动力转向系统市场现状及发展前景报告（2025-2031年）</cp:keywords>
  <dc:description>全球与中国电液动力转向系统市场现状及发展前景报告（2025-2031年）</dc:description>
</cp:coreProperties>
</file>