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c97d08e9a45ea" w:history="1">
              <w:r>
                <w:rPr>
                  <w:rStyle w:val="Hyperlink"/>
                </w:rPr>
                <w:t>2025-2031年全球与中国自动油门行业现状分析及发展趋势预测报告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c97d08e9a45ea" w:history="1">
              <w:r>
                <w:rPr>
                  <w:rStyle w:val="Hyperlink"/>
                </w:rPr>
                <w:t>2025-2031年全球与中国自动油门行业现状分析及发展趋势预测报告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c97d08e9a45ea" w:history="1">
                <w:r>
                  <w:rPr>
                    <w:rStyle w:val="Hyperlink"/>
                  </w:rPr>
                  <w:t>https://www.20087.com/3/99/ZiDongYouMenDeFaZhanQuShi.html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油门是现代飞行控制系统的关键组件，其发展现状体现了控制理论与航空电子技术的深度结合。目前，自动油门广泛应用于商用飞机、军用飞机和无人机，通过精确的燃油控制和飞行性能优化，实现了自动巡航、起飞和降落等飞行任务。随着飞行控制技术和传感器技术的进步，自动油门的智能化和安全性不断提高，如采用多传感器融合和冗余设计，以及优化的控制算法和故障诊断系统，提供了更佳的飞行稳定性和安全性。同时，自动油门的集成化和模块化能力不断提升，如开发适用于特定机型和任务需求的专用系统，或支持多系统集成和远程维护的模块化设计，为飞行控制系统提供了更多可能。</w:t>
      </w:r>
      <w:r>
        <w:rPr>
          <w:rFonts w:hint="eastAsia"/>
        </w:rPr>
        <w:br/>
      </w:r>
      <w:r>
        <w:rPr>
          <w:rFonts w:hint="eastAsia"/>
        </w:rPr>
        <w:t>　　未来，自动油门的发展趋势将更加侧重于智能化与自主化。一方面，通过集成人工智能和机器学习技术，自动油门将实现更加智能和自主的飞行控制，如通过深度学习和强化学习算法，智能分析飞行环境和优化飞行路径，或通过用户行为和偏好学习，提供定制化的飞行模式和性能优化，提升飞行效率和乘客体验，推动飞行控制系统向更加智能、自主和安全的方向发展。另一方面，结合5G通信和卫星导航技术，自动油门将支持更加实时和精确的飞行数据传输和定位，如通过高速数据链路和多星座导航，实现全球覆盖和无缝切换，或通过用户行为和偏好学习，提供定制化的飞行策略和导航服务，满足飞行员和航空公司对飞行控制的个性化需求，推动自动油门行业向更加智能、自主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c97d08e9a45ea" w:history="1">
        <w:r>
          <w:rPr>
            <w:rStyle w:val="Hyperlink"/>
          </w:rPr>
          <w:t>2025-2031年全球与中国自动油门行业现状分析及发展趋势预测报告</w:t>
        </w:r>
      </w:hyperlink>
      <w:r>
        <w:rPr>
          <w:rFonts w:hint="eastAsia"/>
        </w:rPr>
        <w:t>》通过严谨的分析、翔实的数据及直观的图表，系统解析了自动油门行业的市场规模、需求变化、价格波动及产业链结构。报告全面评估了当前自动油门市场现状，科学预测了未来市场前景与发展趋势，重点剖析了自动油门细分市场的机遇与挑战。同时，报告对自动油门重点企业的竞争地位及市场集中度进行了评估，为自动油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按产品类型细分，全球自动油门市场规模2020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前驱动系统</w:t>
      </w:r>
      <w:r>
        <w:rPr>
          <w:rFonts w:hint="eastAsia"/>
        </w:rPr>
        <w:br/>
      </w:r>
      <w:r>
        <w:rPr>
          <w:rFonts w:hint="eastAsia"/>
        </w:rPr>
        <w:t>　　　　1.3.3 后驱动系统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按应用细分，全球自动油门市场规模2020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高端活塞飞机</w:t>
      </w:r>
      <w:r>
        <w:rPr>
          <w:rFonts w:hint="eastAsia"/>
        </w:rPr>
        <w:br/>
      </w:r>
      <w:r>
        <w:rPr>
          <w:rFonts w:hint="eastAsia"/>
        </w:rPr>
        <w:t>　　　　1.4.3 涡轮螺旋桨飞机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自动油门行业发展总体概况</w:t>
      </w:r>
      <w:r>
        <w:rPr>
          <w:rFonts w:hint="eastAsia"/>
        </w:rPr>
        <w:br/>
      </w:r>
      <w:r>
        <w:rPr>
          <w:rFonts w:hint="eastAsia"/>
        </w:rPr>
        <w:t>　　　　1.5.2 自动油门行业发展主要特点</w:t>
      </w:r>
      <w:r>
        <w:rPr>
          <w:rFonts w:hint="eastAsia"/>
        </w:rPr>
        <w:br/>
      </w:r>
      <w:r>
        <w:rPr>
          <w:rFonts w:hint="eastAsia"/>
        </w:rPr>
        <w:t>　　　　1.5.3 自动油门行业发展影响因素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全球市场，近三年自动油门主要企业占有率及排名（按销量）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自动油门主要企业在国际市场占有率（按销量，2020-2025）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2025年自动油门主要企业在国际市场排名（按销量）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全球市场主要企业自动油门销量（2020-2025）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全球市场，近三年自动油门主要企业占有率及排名（按收入）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自动油门主要企业在国际市场占有率（按收入，2020-2025）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2025年自动油门主要企业在国际市场排名（按收入）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全球市场主要企业自动油门销售收入（2020-2025）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全球市场，主要企业自动油门销售价格（2020-2025）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中国市场，近三年自动油门主要企业占有率及排名（按销量）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自动油门主要企业在中国市场占有率（按销量，2020-2025）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2025年自动油门主要企业在中国市场排名（按销量）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中国市场主要企业自动油门销量（2020-2025）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中国市场，近三年自动油门主要企业占有率及排名（按收入）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自动油门主要企业在中国市场占有率（按收入，2020-2025）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2025年自动油门主要企业在中国市场排名（按收入）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中国市场主要企业自动油门销售收入（2020-2025）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全球主要厂商自动油门总部及产地分布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全球主要厂商成立时间及自动油门商业化日期</w:t>
      </w:r>
      <w:r>
        <w:rPr>
          <w:rFonts w:hint="eastAsia"/>
        </w:rPr>
        <w:br/>
      </w:r>
      <w:r>
        <w:rPr>
          <w:rFonts w:hint="eastAsia"/>
        </w:rPr>
        <w:t>　　2.8 全球主要厂商自动油门产品类型及应用</w:t>
      </w:r>
      <w:r>
        <w:rPr>
          <w:rFonts w:hint="eastAsia"/>
        </w:rPr>
        <w:br/>
      </w:r>
      <w:r>
        <w:rPr>
          <w:rFonts w:hint="eastAsia"/>
        </w:rPr>
        <w:t>　　2.9 自动油门行业集中度、竞争程度分析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自动油门行业集中度分析：2025年全球Top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全球自动油门第一梯队、第二梯队和第三梯队生产商（品牌）及市场份额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全球自动油门总体规模分析</w:t>
      </w:r>
      <w:r>
        <w:rPr>
          <w:rFonts w:hint="eastAsia"/>
        </w:rPr>
        <w:br/>
      </w:r>
      <w:r>
        <w:rPr>
          <w:rFonts w:hint="eastAsia"/>
        </w:rPr>
        <w:t>　　3.1 全球自动油门供需现状及预测（2020-2031）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全球自动油门产能、产量、产能利用率及发展趋势（2020-2031）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全球自动油门产量、需求量及发展趋势（2020-2031）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全球主要地区自动油门产量及发展趋势（2020-2031）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全球主要地区自动油门产量（2020-2025）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全球主要地区自动油门产量（2025-2031）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全球主要地区自动油门产量市场份额（2020-2031）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中国自动油门供需现状及预测（2020-2031）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中国自动油门产能、产量、产能利用率及发展趋势（2020-2031）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中国自动油门产量、市场需求量及发展趋势（2020-2031）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全球自动油门销量及销售额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全球市场自动油门销售额（2020-2031）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全球市场自动油门销量（2020-2031）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全球市场自动油门价格趋势（2020-2031）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全球自动油门主要地区分析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全球主要地区自动油门市场规模分析：2020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全球主要地区自动油门销售收入及市场份额（2020-2025年）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全球主要地区自动油门销售收入预测（2025-2031年）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全球主要地区自动油门销量分析：2020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全球主要地区自动油门销量及市场份额（2020-2025年）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全球主要地区自动油门销量及市场份额预测（2025-2031年）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北美市场自动油门销量、收入及增长率（2020-2031）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欧洲市场自动油门销量、收入及增长率（2020-2031）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中国市场自动油门销量、收入及增长率（2020-2031）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日本市场自动油门销量、收入及增长率（2020-2031）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东南亚市场自动油门销量、收入及增长率（2020-2031）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印度市场自动油门销量、收入及增长率（2020-2031）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不同产品类型自动油门分析</w:t>
      </w:r>
      <w:r>
        <w:rPr>
          <w:rFonts w:hint="eastAsia"/>
        </w:rPr>
        <w:br/>
      </w:r>
      <w:r>
        <w:rPr>
          <w:rFonts w:hint="eastAsia"/>
        </w:rPr>
        <w:t>　　6.1 全球不同产品类型自动油门销量（2020-2031）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全球不同产品类型自动油门销量及市场份额（2020-2025）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全球不同产品类型自动油门销量预测（2025-2031）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全球不同产品类型自动油门收入（2020-2031）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全球不同产品类型自动油门收入及市场份额（2020-2025）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全球不同产品类型自动油门收入预测（2025-2031）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全球不同产品类型自动油门价格走势（2020-2031）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不同应用自动油门分析</w:t>
      </w:r>
      <w:r>
        <w:rPr>
          <w:rFonts w:hint="eastAsia"/>
        </w:rPr>
        <w:br/>
      </w:r>
      <w:r>
        <w:rPr>
          <w:rFonts w:hint="eastAsia"/>
        </w:rPr>
        <w:t>　　7.1 全球不同应用自动油门销量（2020-2031）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全球不同应用自动油门销量及市场份额（2020-2025）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全球不同应用自动油门销量预测（2025-2031）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全球不同应用自动油门收入（2020-2031）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全球不同应用自动油门收入及市场份额（2020-2025）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全球不同应用自动油门收入预测（2025-2031）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全球不同应用自动油门价格走势（2020-2031）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自动油门行业发展趋势</w:t>
      </w:r>
      <w:r>
        <w:rPr>
          <w:rFonts w:hint="eastAsia"/>
        </w:rPr>
        <w:br/>
      </w:r>
      <w:r>
        <w:rPr>
          <w:rFonts w:hint="eastAsia"/>
        </w:rPr>
        <w:t>　　8.2 自动油门行业主要驱动因素</w:t>
      </w:r>
      <w:r>
        <w:rPr>
          <w:rFonts w:hint="eastAsia"/>
        </w:rPr>
        <w:br/>
      </w:r>
      <w:r>
        <w:rPr>
          <w:rFonts w:hint="eastAsia"/>
        </w:rPr>
        <w:t>　　8.3 自动油门中国企业SWOT分析</w:t>
      </w:r>
      <w:r>
        <w:rPr>
          <w:rFonts w:hint="eastAsia"/>
        </w:rPr>
        <w:br/>
      </w:r>
      <w:r>
        <w:rPr>
          <w:rFonts w:hint="eastAsia"/>
        </w:rPr>
        <w:t>　　8.4 中国自动油门行业政策环境分析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自动油门行业产业链简介</w:t>
      </w:r>
      <w:r>
        <w:rPr>
          <w:rFonts w:hint="eastAsia"/>
        </w:rPr>
        <w:br/>
      </w:r>
      <w:r>
        <w:rPr>
          <w:rFonts w:hint="eastAsia"/>
        </w:rPr>
        <w:t>　　　　9.1.1 自动油门行业供应链分析</w:t>
      </w:r>
      <w:r>
        <w:rPr>
          <w:rFonts w:hint="eastAsia"/>
        </w:rPr>
        <w:br/>
      </w:r>
      <w:r>
        <w:rPr>
          <w:rFonts w:hint="eastAsia"/>
        </w:rPr>
        <w:t>　　　　9.1.2 自动油门主要原料及供应情况</w:t>
      </w:r>
      <w:r>
        <w:rPr>
          <w:rFonts w:hint="eastAsia"/>
        </w:rPr>
        <w:br/>
      </w:r>
      <w:r>
        <w:rPr>
          <w:rFonts w:hint="eastAsia"/>
        </w:rPr>
        <w:t>　　　　9.1.3 自动油门行业主要下游客户</w:t>
      </w:r>
      <w:r>
        <w:rPr>
          <w:rFonts w:hint="eastAsia"/>
        </w:rPr>
        <w:br/>
      </w:r>
      <w:r>
        <w:rPr>
          <w:rFonts w:hint="eastAsia"/>
        </w:rPr>
        <w:t>　　9.2 自动油门行业采购模式</w:t>
      </w:r>
      <w:r>
        <w:rPr>
          <w:rFonts w:hint="eastAsia"/>
        </w:rPr>
        <w:br/>
      </w:r>
      <w:r>
        <w:rPr>
          <w:rFonts w:hint="eastAsia"/>
        </w:rPr>
        <w:t>　　9.3 自动油门行业生产模式</w:t>
      </w:r>
      <w:r>
        <w:rPr>
          <w:rFonts w:hint="eastAsia"/>
        </w:rPr>
        <w:br/>
      </w:r>
      <w:r>
        <w:rPr>
          <w:rFonts w:hint="eastAsia"/>
        </w:rPr>
        <w:t>　　9.4 自动油门行业销售模式及销售渠道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按产品类型细分，全球自动油门市场规模2020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按应用细分，全球自动油门市场规模2020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自动油门行业发展主要特点</w:t>
      </w:r>
      <w:r>
        <w:rPr>
          <w:rFonts w:hint="eastAsia"/>
        </w:rPr>
        <w:br/>
      </w:r>
      <w:r>
        <w:rPr>
          <w:rFonts w:hint="eastAsia"/>
        </w:rPr>
        <w:t>　　表4 自动油门行业发展有利因素分析</w:t>
      </w:r>
      <w:r>
        <w:rPr>
          <w:rFonts w:hint="eastAsia"/>
        </w:rPr>
        <w:br/>
      </w:r>
      <w:r>
        <w:rPr>
          <w:rFonts w:hint="eastAsia"/>
        </w:rPr>
        <w:t>　　表5 自动油门行业发展不利因素分析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进入自动油门行业壁垒</w:t>
      </w:r>
      <w:r>
        <w:rPr>
          <w:rFonts w:hint="eastAsia"/>
        </w:rPr>
        <w:br/>
      </w:r>
      <w:r>
        <w:rPr>
          <w:rFonts w:hint="eastAsia"/>
        </w:rPr>
        <w:t>　　表7 自动油门主要企业在国际市场占有率（按销量，2020-2025）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2025年自动油门主要企业在国际市场排名（按销量）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全球市场主要企业自动油门销量（2020-2025）&amp;（件）</w:t>
      </w:r>
      <w:r>
        <w:rPr>
          <w:rFonts w:hint="eastAsia"/>
        </w:rPr>
        <w:br/>
      </w:r>
      <w:r>
        <w:rPr>
          <w:rFonts w:hint="eastAsia"/>
        </w:rPr>
        <w:t>　　表10 自动油门主要企业在国际市场占有率（按收入，2020-2025）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2025年自动油门主要企业在国际市场排名（按收入）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全球市场主要企业自动油门销售收入（2020-2025）&amp;（万元）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全球市场主要企业自动油门销售价格（2020-2025）&amp;（元/件）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自动油门主要企业在中国市场占有率（按销量，2020-2025）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2025年自动油门主要企业在中国市场排名（按销量）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中国市场主要企业自动油门销量（2020-2025）&amp;（件）</w:t>
      </w:r>
      <w:r>
        <w:rPr>
          <w:rFonts w:hint="eastAsia"/>
        </w:rPr>
        <w:br/>
      </w:r>
      <w:r>
        <w:rPr>
          <w:rFonts w:hint="eastAsia"/>
        </w:rPr>
        <w:t>　　表17 自动油门主要企业在中国市场占有率（按收入，2020-2025）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2025年自动油门主要企业在中国市场排名（按收入）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中国市场主要企业自动油门销售收入（2020-2025）&amp;（万元）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全球主要厂商自动油门总部及产地分布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全球主要厂商成立时间及自动油门商业化日期</w:t>
      </w:r>
      <w:r>
        <w:rPr>
          <w:rFonts w:hint="eastAsia"/>
        </w:rPr>
        <w:br/>
      </w:r>
      <w:r>
        <w:rPr>
          <w:rFonts w:hint="eastAsia"/>
        </w:rPr>
        <w:t>　　表22 全球主要厂商自动油门产品类型及应用</w:t>
      </w:r>
      <w:r>
        <w:rPr>
          <w:rFonts w:hint="eastAsia"/>
        </w:rPr>
        <w:br/>
      </w:r>
      <w:r>
        <w:rPr>
          <w:rFonts w:hint="eastAsia"/>
        </w:rPr>
        <w:t>　　表23 2025年全球自动油门主要厂商市场地位（第一梯队、第二梯队和第三梯队）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全球自动油门市场投资、并购等现状分析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全球主要地区自动油门产量增速（CAGR）：（2020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表26 全球主要地区自动油门产量（2020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表27 全球主要地区自动油门产量（2020-2025）&amp;（件）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全球主要地区自动油门产量（2025-2031）&amp;（件）</w:t>
      </w:r>
      <w:r>
        <w:rPr>
          <w:rFonts w:hint="eastAsia"/>
        </w:rPr>
        <w:br/>
      </w:r>
      <w:r>
        <w:rPr>
          <w:rFonts w:hint="eastAsia"/>
        </w:rPr>
        <w:t>　　表29 全球主要地区自动油门产量市场份额（2020-2025）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全球主要地区自动油门产量（2025-2031）&amp;（件）</w:t>
      </w:r>
      <w:r>
        <w:rPr>
          <w:rFonts w:hint="eastAsia"/>
        </w:rPr>
        <w:br/>
      </w:r>
      <w:r>
        <w:rPr>
          <w:rFonts w:hint="eastAsia"/>
        </w:rPr>
        <w:t>　　表31 全球主要地区自动油门销售收入增速：（2020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全球主要地区自动油门销售收入（2020-2025）&amp;（万元）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全球主要地区自动油门销售收入市场份额（2020-2025）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全球主要地区自动油门收入（2025-2031）&amp;（万元）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全球主要地区自动油门收入市场份额（2025-2031）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全球主要地区自动油门销量（件）：2020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全球主要地区自动油门销量（2020-2025）&amp;（件）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全球主要地区自动油门销量市场份额（2020-2025）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全球主要地区自动油门销量（2025-2031）&amp;（件）</w:t>
      </w:r>
      <w:r>
        <w:rPr>
          <w:rFonts w:hint="eastAsia"/>
        </w:rPr>
        <w:br/>
      </w:r>
      <w:r>
        <w:rPr>
          <w:rFonts w:hint="eastAsia"/>
        </w:rPr>
        <w:t>　　表40 全球主要地区自动油门销量份额（2025-2031）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自动油门生产基地、销售区域、竞争对手及市场地位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自动油门产品规格、参数及市场应用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自动油门销量（件）、收入（万元）、价格（元/件）及毛利率（2020-2025）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自动油门生产基地、销售区域、竞争对手及市场地位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自动油门产品规格、参数及市场应用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自动油门销量（件）、收入（万元）、价格（元/件）及毛利率（2020-2025）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全球不同产品类型自动油门销量（2020-2025年）&amp;（件）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全球不同产品类型自动油门销量市场份额（2020-2025）</w:t>
      </w:r>
      <w:r>
        <w:rPr>
          <w:rFonts w:hint="eastAsia"/>
        </w:rPr>
        <w:br/>
      </w:r>
      <w:r>
        <w:rPr>
          <w:rFonts w:hint="eastAsia"/>
        </w:rPr>
        <w:t>　　表53 全球不同产品类型自动油门销量预测（2025-2031）&amp;（件）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全球市场不同产品类型自动油门销量市场份额预测（2025-2031）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全球不同产品类型自动油门收入（2020-2025年）&amp;（万元）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表56 全球不同产品类型自动油门收入市场份额（2020-2025）</w:t>
      </w:r>
      <w:r>
        <w:rPr>
          <w:rFonts w:hint="eastAsia"/>
        </w:rPr>
        <w:br/>
      </w:r>
      <w:r>
        <w:rPr>
          <w:rFonts w:hint="eastAsia"/>
        </w:rPr>
        <w:t>　　表57 全球不同产品类型自动油门收入预测（2025-2031）&amp;（万元）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全球不同产品类型自动油门收入市场份额预测（2025-2031）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全球不同应用自动油门销量（2020-2025年）&amp;（件）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全球不同应用自动油门销量市场份额（2020-2025）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全球不同应用自动油门销量预测（2025-2031）&amp;（件）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全球市场不同应用自动油门销量市场份额预测（2025-2031）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全球不同应用自动油门收入（2020-2025年）&amp;（万元）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表64 全球不同应用自动油门收入市场份额（2020-2025）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全球不同应用自动油门收入预测（2025-2031）&amp;（万元）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表66 全球不同应用自动油门收入市场份额预测（2025-2031）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自动油门行业发展趋势</w:t>
      </w:r>
      <w:r>
        <w:rPr>
          <w:rFonts w:hint="eastAsia"/>
        </w:rPr>
        <w:br/>
      </w:r>
      <w:r>
        <w:rPr>
          <w:rFonts w:hint="eastAsia"/>
        </w:rPr>
        <w:t>　　表68 自动油门行业主要驱动因素</w:t>
      </w:r>
      <w:r>
        <w:rPr>
          <w:rFonts w:hint="eastAsia"/>
        </w:rPr>
        <w:br/>
      </w:r>
      <w:r>
        <w:rPr>
          <w:rFonts w:hint="eastAsia"/>
        </w:rPr>
        <w:t>　　表69 自动油门行业供应链分析</w:t>
      </w:r>
      <w:r>
        <w:rPr>
          <w:rFonts w:hint="eastAsia"/>
        </w:rPr>
        <w:br/>
      </w:r>
      <w:r>
        <w:rPr>
          <w:rFonts w:hint="eastAsia"/>
        </w:rPr>
        <w:t>　　表70 自动油门上游原料供应商</w:t>
      </w:r>
      <w:r>
        <w:rPr>
          <w:rFonts w:hint="eastAsia"/>
        </w:rPr>
        <w:br/>
      </w:r>
      <w:r>
        <w:rPr>
          <w:rFonts w:hint="eastAsia"/>
        </w:rPr>
        <w:t>　　表71 自动油门行业主要下游客户</w:t>
      </w:r>
      <w:r>
        <w:rPr>
          <w:rFonts w:hint="eastAsia"/>
        </w:rPr>
        <w:br/>
      </w:r>
      <w:r>
        <w:rPr>
          <w:rFonts w:hint="eastAsia"/>
        </w:rPr>
        <w:t>　　表72 自动油门行业典型经销商</w:t>
      </w:r>
      <w:r>
        <w:rPr>
          <w:rFonts w:hint="eastAsia"/>
        </w:rPr>
        <w:br/>
      </w:r>
      <w:r>
        <w:rPr>
          <w:rFonts w:hint="eastAsia"/>
        </w:rPr>
        <w:t>　　表73 研究范围</w:t>
      </w:r>
      <w:r>
        <w:rPr>
          <w:rFonts w:hint="eastAsia"/>
        </w:rPr>
        <w:br/>
      </w:r>
      <w:r>
        <w:rPr>
          <w:rFonts w:hint="eastAsia"/>
        </w:rPr>
        <w:t>　　表74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自动油门产品图片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全球不同产品类型自动油门销售额2020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全球不同产品类型自动油门市场份额2024 VS 2025</w:t>
      </w:r>
      <w:r>
        <w:rPr>
          <w:rFonts w:hint="eastAsia"/>
        </w:rPr>
        <w:br/>
      </w:r>
      <w:r>
        <w:rPr>
          <w:rFonts w:hint="eastAsia"/>
        </w:rPr>
        <w:t>　　图4 前驱动系统产品图片</w:t>
      </w:r>
      <w:r>
        <w:rPr>
          <w:rFonts w:hint="eastAsia"/>
        </w:rPr>
        <w:br/>
      </w:r>
      <w:r>
        <w:rPr>
          <w:rFonts w:hint="eastAsia"/>
        </w:rPr>
        <w:t>　　图5 后驱动系统产品图片</w:t>
      </w:r>
      <w:r>
        <w:rPr>
          <w:rFonts w:hint="eastAsia"/>
        </w:rPr>
        <w:br/>
      </w:r>
      <w:r>
        <w:rPr>
          <w:rFonts w:hint="eastAsia"/>
        </w:rPr>
        <w:t>　　图6 全球不同应用自动油门销售额2020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全球不同应用自动油门市场份额2024 VS 2025</w:t>
      </w:r>
      <w:r>
        <w:rPr>
          <w:rFonts w:hint="eastAsia"/>
        </w:rPr>
        <w:br/>
      </w:r>
      <w:r>
        <w:rPr>
          <w:rFonts w:hint="eastAsia"/>
        </w:rPr>
        <w:t>　　图8 高端活塞飞机</w:t>
      </w:r>
      <w:r>
        <w:rPr>
          <w:rFonts w:hint="eastAsia"/>
        </w:rPr>
        <w:br/>
      </w:r>
      <w:r>
        <w:rPr>
          <w:rFonts w:hint="eastAsia"/>
        </w:rPr>
        <w:t>　　图9 涡轮螺旋桨飞机</w:t>
      </w:r>
      <w:r>
        <w:rPr>
          <w:rFonts w:hint="eastAsia"/>
        </w:rPr>
        <w:br/>
      </w:r>
      <w:r>
        <w:rPr>
          <w:rFonts w:hint="eastAsia"/>
        </w:rPr>
        <w:t>　　图10 2025年全球前五大生产商自动油门市场份额</w:t>
      </w:r>
      <w:r>
        <w:rPr>
          <w:rFonts w:hint="eastAsia"/>
        </w:rPr>
        <w:br/>
      </w:r>
      <w:r>
        <w:rPr>
          <w:rFonts w:hint="eastAsia"/>
        </w:rPr>
        <w:t>　　图11 2025年全球自动油门第一梯队、第二梯队和第三梯队厂商及市场份额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全球自动油门产能、产量、产能利用率及发展趋势（2020-2031）&amp;（件）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全球自动油门产量、需求量及发展趋势（2020-2031）&amp;（件）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全球主要地区自动油门产量市场份额（2020-2031）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中国自动油门产能、产量、产能利用率及发展趋势（2020-2031）&amp;（件）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中国自动油门产量、市场需求量及发展趋势（2020-2031）&amp;（件）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全球自动油门市场销售额及增长率：（2020-2031）&amp;（万元）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全球市场自动油门市场规模：2020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全球市场自动油门销量及增长率（2020-2031）&amp;（件）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图20 全球市场自动油门价格趋势（2020-2031）&amp;（元/件）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全球主要地区自动油门销售收入（2020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全球主要地区自动油门销售收入市场份额（2024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北美市场自动油门销量及增长率（2020-2031）&amp;（件）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图24 北美市场自动油门收入及增长率（2020-2031）&amp;（万元）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欧洲市场自动油门销量及增长率（2020-2031）&amp;（件）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图26 欧洲市场自动油门收入及增长率（2020-2031）&amp;（万元）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中国市场自动油门销量及增长率（2020-2031）&amp;（件）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图28 中国市场自动油门收入及增长率（2020-2031）&amp;（万元）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日本市场自动油门销量及增长率（2020-2031）&amp;（件）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图30 日本市场自动油门收入及增长率（2020-2031）&amp;（万元）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东南亚市场自动油门销量及增长率（2020-2031）&amp;（件）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图32 东南亚市场自动油门收入及增长率（2020-2031）&amp;（万元）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印度市场自动油门销量及增长率（2020-2031）&amp;（件）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图34 印度市场自动油门收入及增长率（2020-2031）&amp;（万元）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全球不同产品类型自动油门价格走势（2020-2031）&amp;（元/件）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全球不同应用自动油门价格走势（2020-2031）&amp;（元/件）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自动油门中国企业SWOT分析</w:t>
      </w:r>
      <w:r>
        <w:rPr>
          <w:rFonts w:hint="eastAsia"/>
        </w:rPr>
        <w:br/>
      </w:r>
      <w:r>
        <w:rPr>
          <w:rFonts w:hint="eastAsia"/>
        </w:rPr>
        <w:t>　　图38 自动油门产业链</w:t>
      </w:r>
      <w:r>
        <w:rPr>
          <w:rFonts w:hint="eastAsia"/>
        </w:rPr>
        <w:br/>
      </w:r>
      <w:r>
        <w:rPr>
          <w:rFonts w:hint="eastAsia"/>
        </w:rPr>
        <w:t>　　图39 自动油门行业采购模式分析</w:t>
      </w:r>
      <w:r>
        <w:rPr>
          <w:rFonts w:hint="eastAsia"/>
        </w:rPr>
        <w:br/>
      </w:r>
      <w:r>
        <w:rPr>
          <w:rFonts w:hint="eastAsia"/>
        </w:rPr>
        <w:t>　　图40 自动油门行业生产模式分析</w:t>
      </w:r>
      <w:r>
        <w:rPr>
          <w:rFonts w:hint="eastAsia"/>
        </w:rPr>
        <w:br/>
      </w:r>
      <w:r>
        <w:rPr>
          <w:rFonts w:hint="eastAsia"/>
        </w:rPr>
        <w:t>　　图41 自动油门行业销售模式分析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c97d08e9a45ea" w:history="1">
        <w:r>
          <w:rPr>
            <w:rStyle w:val="Hyperlink"/>
          </w:rPr>
          <w:t>2025-2031年全球与中国自动油门行业现状分析及发展趋势预测报告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c97d08e9a45ea" w:history="1">
        <w:r>
          <w:rPr>
            <w:rStyle w:val="Hyperlink"/>
          </w:rPr>
          <w:t>https://www.20087.com/3/99/ZiDongYouMenDeFaZhanQuShi.html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油门和刹车的位置图片、自动油门什么时候断开、自动挡不踩油门会走吗、自动油门的工作方式、油门刹车、马里奥赛车8自动油门、自动挡是一直给油还是松一下、自动油门和刹车的位置、车子自动加油门是哪里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171e0a6f64ad8" w:history="1">
      <w:r>
        <w:rPr>
          <w:rStyle w:val="Hyperlink"/>
        </w:rPr>
        <w:t>2025-2031年全球与中国自动油门行业现状分析及发展趋势预测报告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iDongYouMenDeFaZhanQuShi.html" TargetMode="External" Id="R46fc97d08e9a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iDongYouMenDeFaZhanQuShi.html" TargetMode="External" Id="R3d8171e0a6f6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2025-05-09T08:23:00Z</dcterms:created>
  <dcterms:modified xsi:type="dcterms:W3CDTF">2025-05-09T09:23:00Z</dcterms:modified>
  <dc:subject>2025-2031年全球与中国自动油门行业现状分析及发展趋势预测报告</dc:subject>
  <dc:title>2025-2031年全球与中国自动油门行业现状分析及发展趋势预测报告</dc:title>
  <cp:keywords>2025-2031年全球与中国自动油门行业现状分析及发展趋势预测报告</cp:keywords>
  <dc:description>2025-2031年全球与中国自动油门行业现状分析及发展趋势预测报告</dc:description>
</cp:coreProperties>
</file>