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6dcf0cee49d3" w:history="1">
              <w:r>
                <w:rPr>
                  <w:rStyle w:val="Hyperlink"/>
                </w:rPr>
                <w:t>2025-2031年中国轨道交通屏蔽门行业现状调研与前景趋势预测报告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6dcf0cee49d3" w:history="1">
              <w:r>
                <w:rPr>
                  <w:rStyle w:val="Hyperlink"/>
                </w:rPr>
                <w:t>2025-2031年中国轨道交通屏蔽门行业现状调研与前景趋势预测报告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b6dcf0cee49d3" w:history="1">
                <w:r>
                  <w:rPr>
                    <w:rStyle w:val="Hyperlink"/>
                  </w:rPr>
                  <w:t>https://www.20087.com/3/29/GuiDaoJiaoTongPingBiMenDeQianJingQuShi.html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系统是现代地铁和轻轨站台的重要安全设施，其主要功能是防止乘客误入轨道区域，同时在列车停靠时形成封闭空间，有助于提高空调效率和车站环境的舒适度。近年来，随着城市轨道交通网络的扩张和安全标准的提升，屏蔽门系统得到了广泛应用和技术创新。新型材料的应用，如高强度钢化玻璃和轻质铝合金，提高了屏蔽门的耐用性和安全性。同时，智能控制系统和感应技术的集成，实现了门体的自动化开关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轨道交通屏蔽门的发展将更加注重智能化和人性化。一方面，通过物联网技术的集成，屏蔽门将能够实时监测运行状态，实现远程故障诊断和预测性维护，降低维护成本，提高系统可靠性。另一方面，人性化设计，如无障碍通道和紧急疏散功能的优化，将更好地满足特殊人群的需求，提升整体乘客体验。此外，节能技术的创新，如太阳能供电系统和智能温控，将进一步提高屏蔽门系统的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6dcf0cee49d3" w:history="1">
        <w:r>
          <w:rPr>
            <w:rStyle w:val="Hyperlink"/>
          </w:rPr>
          <w:t>2025-2031年中国轨道交通屏蔽门行业现状调研与前景趋势预测报告</w:t>
        </w:r>
      </w:hyperlink>
      <w:r>
        <w:rPr>
          <w:rFonts w:hint="eastAsia"/>
        </w:rPr>
        <w:t>》基于国家统计局及相关协会的权威数据，系统研究了轨道交通屏蔽门行业的市场需求、市场规模及产业链现状，分析了轨道交通屏蔽门价格波动、细分市场动态及重点企业的经营表现，科学预测了轨道交通屏蔽门市场前景与发展趋势，揭示了潜在需求与投资机会，同时指出了轨道交通屏蔽门行业可能面临的风险。通过对轨道交通屏蔽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一、轨道交通屏蔽门的定义</w:t>
      </w:r>
      <w:r>
        <w:rPr>
          <w:rFonts w:hint="eastAsia"/>
        </w:rPr>
        <w:br/>
      </w:r>
      <w:r>
        <w:rPr>
          <w:rFonts w:hint="eastAsia"/>
        </w:rPr>
        <w:t>　　　　二、轨道交通屏蔽门的性质及特点</w:t>
      </w:r>
      <w:r>
        <w:rPr>
          <w:rFonts w:hint="eastAsia"/>
        </w:rPr>
        <w:br/>
      </w:r>
      <w:r>
        <w:rPr>
          <w:rFonts w:hint="eastAsia"/>
        </w:rPr>
        <w:t>　　第二节 轨道交通屏蔽门行业发展历程及产业链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轨道交通屏蔽门的地位分析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中国轨道交通屏蔽门产业发展成就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轨道交通屏蔽门行业宏观经济环境分析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2020-2025年轨道交通屏蔽门产业相关行业发展概况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一、轨道交通屏蔽门系统应用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1 、控制功能</w:t>
      </w:r>
      <w:r>
        <w:rPr>
          <w:rFonts w:hint="eastAsia"/>
        </w:rPr>
        <w:br/>
      </w:r>
      <w:r>
        <w:rPr>
          <w:rFonts w:hint="eastAsia"/>
        </w:rPr>
        <w:t>　　　　　　2 、监视功能</w:t>
      </w:r>
      <w:r>
        <w:rPr>
          <w:rFonts w:hint="eastAsia"/>
        </w:rPr>
        <w:br/>
      </w:r>
      <w:r>
        <w:rPr>
          <w:rFonts w:hint="eastAsia"/>
        </w:rPr>
        <w:t>　　　　　　3 、系统信息集成</w:t>
      </w:r>
      <w:r>
        <w:rPr>
          <w:rFonts w:hint="eastAsia"/>
        </w:rPr>
        <w:br/>
      </w:r>
      <w:r>
        <w:rPr>
          <w:rFonts w:hint="eastAsia"/>
        </w:rPr>
        <w:t>　　　　　　4 、系统外接口处理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2020-2025年中国轨道交通屏蔽门行业发展概况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2020-2025年中国轨道交通屏蔽门行业发展态势分析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2020-2025年轨道交通屏蔽门所属行业产销分析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2020-2025年轨道交通屏蔽门所属行业盈利能力分析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2020-2025年轨道交通屏蔽门所属行业营运能力分析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国际轨道交通屏蔽门行业相关政策解读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中国轨道交通屏蔽门行业相关政策解读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2020-2025年全球轨道交通屏蔽门行业市场整体运行状况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全球轨道交通屏蔽门市场发展现状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贸易战对全球轨道交通屏蔽门行业市场整体运行的影响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2020-2025年中国轨道交通屏蔽门所属行业进口现状与预测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轨道交通屏蔽门所属行业历史进口总体分析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轨道交通屏蔽门所属行业历史进口月度分析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轨道交通屏蔽门所属行业进口量预测</w:t>
      </w:r>
      <w:r>
        <w:rPr>
          <w:rFonts w:hint="eastAsia"/>
        </w:rPr>
        <w:br/>
      </w:r>
      <w:r>
        <w:rPr>
          <w:rFonts w:hint="eastAsia"/>
        </w:rPr>
        <w:t>　　　　一、轨道交通屏蔽门所属行业进口总量预测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二、轨道交通屏蔽门所属行业进口金额预测</w:t>
      </w:r>
      <w:r>
        <w:rPr>
          <w:rFonts w:hint="eastAsia"/>
        </w:rPr>
        <w:br/>
      </w:r>
      <w:r>
        <w:rPr>
          <w:rFonts w:hint="eastAsia"/>
        </w:rPr>
        <w:t>　　第四节 轨道交通屏蔽门所属行业进口价格预测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2025年东北地区轨道交通屏蔽门所属行业运行情况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轨道交通屏蔽门企业国际竞争力比较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1 、地铁建设即将进入快速增长期</w:t>
      </w:r>
      <w:r>
        <w:rPr>
          <w:rFonts w:hint="eastAsia"/>
        </w:rPr>
        <w:br/>
      </w:r>
      <w:r>
        <w:rPr>
          <w:rFonts w:hint="eastAsia"/>
        </w:rPr>
        <w:t>　　　　　　2 、地铁建设行业进入壁垒高，发展空间大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轨道交通屏蔽门行业竞争格局分析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二、轨道交通屏蔽门行业竞争程度分析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1 、竞争性的中央企业</w:t>
      </w:r>
      <w:r>
        <w:rPr>
          <w:rFonts w:hint="eastAsia"/>
        </w:rPr>
        <w:br/>
      </w:r>
      <w:r>
        <w:rPr>
          <w:rFonts w:hint="eastAsia"/>
        </w:rPr>
        <w:t>　　　　　　2 、非竞争性的中央企业</w:t>
      </w:r>
      <w:r>
        <w:rPr>
          <w:rFonts w:hint="eastAsia"/>
        </w:rPr>
        <w:br/>
      </w:r>
      <w:r>
        <w:rPr>
          <w:rFonts w:hint="eastAsia"/>
        </w:rPr>
        <w:t>　　　　二、2025-2031年轨道交通屏蔽门行业竞争策略分析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中国轨道交通屏蔽门行业重点企业竞争力分析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深圳市洲安实业有限公司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常州新区金利达电子有限公司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二、轨道交通屏蔽门行业企业在危机中的竞争优势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2025-2031年中国轨道交通屏蔽门行业市场预测分析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2025-2031年中国轨道交通屏蔽门行业技术发展方向分析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中.智.林.－2025-2031年中国轨道交通屏蔽门行业市场盈利预测分析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轨道交通屏蔽门行业历程</w:t>
      </w:r>
      <w:r>
        <w:rPr>
          <w:rFonts w:hint="eastAsia"/>
        </w:rPr>
        <w:br/>
      </w:r>
      <w:r>
        <w:rPr>
          <w:rFonts w:hint="eastAsia"/>
        </w:rPr>
        <w:t>　　图表 轨道交通屏蔽门行业生命周期</w:t>
      </w:r>
      <w:r>
        <w:rPr>
          <w:rFonts w:hint="eastAsia"/>
        </w:rPr>
        <w:br/>
      </w:r>
      <w:r>
        <w:rPr>
          <w:rFonts w:hint="eastAsia"/>
        </w:rPr>
        <w:t>　　图表 轨道交通屏蔽门行业产业链分析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2020-2025年轨道交通屏蔽门行业市场容量分析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轨道交通屏蔽门行业动态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2025年中国轨道交通屏蔽门行业需求领域分布格局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2025年中国轨道交通屏蔽门进口国家及地区分析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2025年中国轨道交通屏蔽门出口国家及地区分析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2020-2025年中国轨道交通屏蔽门行业企业平均规模情况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2025-2031年中国轨道交通屏蔽门行业发展趋势预测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6dcf0cee49d3" w:history="1">
        <w:r>
          <w:rPr>
            <w:rStyle w:val="Hyperlink"/>
          </w:rPr>
          <w:t>2025-2031年中国轨道交通屏蔽门行业现状调研与前景趋势预测报告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b6dcf0cee49d3" w:history="1">
        <w:r>
          <w:rPr>
            <w:rStyle w:val="Hyperlink"/>
          </w:rPr>
          <w:t>https://www.20087.com/3/29/GuiDaoJiaoTongPingBiMenDeQianJingQuShi.html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构造图解、轨道交通屏蔽门系统有哪些特点?、地铁屏蔽门系统的组成、轨道交通屏蔽门厂家、DBS全称轨道交通、轨道交通屏蔽门系统发展、轨道交通车票种类、轨道交通屏蔽门系统安全性维护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eb3e61a14035" w:history="1">
      <w:r>
        <w:rPr>
          <w:rStyle w:val="Hyperlink"/>
        </w:rPr>
        <w:t>2025-2031年中国轨道交通屏蔽门行业现状调研与前景趋势预测报告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DaoJiaoTongPingBiMenDeQianJingQuShi.html" TargetMode="External" Id="R947b6dcf0ce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DaoJiaoTongPingBiMenDeQianJingQuShi.html" TargetMode="External" Id="R0fe2eb3e61a1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2025-01-06T02:31:00Z</dcterms:created>
  <dcterms:modified xsi:type="dcterms:W3CDTF">2025-01-06T03:31:00Z</dcterms:modified>
  <dc:subject>2025-2031年中国轨道交通屏蔽门行业现状调研与前景趋势预测报告</dc:subject>
  <dc:title>2025-2031年中国轨道交通屏蔽门行业现状调研与前景趋势预测报告</dc:title>
  <cp:keywords>2025-2031年中国轨道交通屏蔽门行业现状调研与前景趋势预测报告</cp:keywords>
  <dc:description>2025-2031年中国轨道交通屏蔽门行业现状调研与前景趋势预测报告</dc:description>
</cp:coreProperties>
</file>