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c3916cdf94f79" w:history="1">
              <w:r>
                <w:rPr>
                  <w:rStyle w:val="Hyperlink"/>
                </w:rPr>
                <w:t>2025-2031年全球与中国防滚架发展现状及前景趋势分析报告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c3916cdf94f79" w:history="1">
              <w:r>
                <w:rPr>
                  <w:rStyle w:val="Hyperlink"/>
                </w:rPr>
                <w:t>2025-2031年全球与中国防滚架发展现状及前景趋势分析报告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c3916cdf94f79" w:history="1">
                <w:r>
                  <w:rPr>
                    <w:rStyle w:val="Hyperlink"/>
                  </w:rPr>
                  <w:t>https://www.20087.com/3/69/FangGunJiaDeFaZhanQuShi.html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滚架是一种用于提高车辆安全性的结构件，广泛应用于赛车和越野车辆中。近年来，随着材料科学的进步和安全标准的提高，防滚架在设计和制造方面均取得了长足进展。目前，防滚架不仅在结构强度和重量比上实现了优化，提高了产品的安全性和性能，而且在设计上也有所创新，增强了产品的多样性和美观性。</w:t>
      </w:r>
      <w:r>
        <w:rPr>
          <w:rFonts w:hint="eastAsia"/>
        </w:rPr>
        <w:br/>
      </w:r>
      <w:r>
        <w:rPr>
          <w:rFonts w:hint="eastAsia"/>
        </w:rPr>
        <w:t>　　未来，防滚架的发展将更加注重技术创新和应用领域的深化。一方面，通过采用更先进的材料科学和制造技术，防滚架将能够提供更轻量化、更坚固的产品，以适应不同应用场景的需求。另一方面，随着对环保和可持续性的重视，防滚架将更加注重开发环保材料和低能耗的制造工艺，减少对环境的影响。此外，随着个性化和定制化需求的增长，防滚架将更加注重开发满足特定市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c3916cdf94f79" w:history="1">
        <w:r>
          <w:rPr>
            <w:rStyle w:val="Hyperlink"/>
          </w:rPr>
          <w:t>2025-2031年全球与中国防滚架发展现状及前景趋势分析报告</w:t>
        </w:r>
      </w:hyperlink>
      <w:r>
        <w:rPr>
          <w:rFonts w:hint="eastAsia"/>
        </w:rPr>
        <w:t>》通过严谨的分析、翔实的数据及直观的图表，系统解析了防滚架行业的市场规模、需求变化、价格波动及产业链结构。报告全面评估了当前防滚架市场现状，科学预测了未来市场前景与发展趋势，重点剖析了防滚架细分市场的机遇与挑战。同时，报告对防滚架重点企业的竞争地位及市场集中度进行了评估，为防滚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防滚架市场概述</w:t>
      </w:r>
      <w:r>
        <w:rPr>
          <w:rFonts w:hint="eastAsia"/>
        </w:rPr>
        <w:br/>
      </w:r>
      <w:r>
        <w:rPr>
          <w:rFonts w:hint="eastAsia"/>
        </w:rPr>
        <w:t>　　第一节 防滚架产品定义及统计范围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按照不同产品类型，防滚架主要可以分为如下几个类别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一、不同产品类型防滚架增长趋势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从不同应用，防滚架主要包括如下几个方面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全球与中国防滚架发展现状及趋势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一、全球防滚架发展现状及未来趋势（2020-2025年）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二、中国防滚架发展现状及未来趋势（2020-2025年）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全球防滚架供需现状及2025-2031年预测（2020-2025年）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一、全球防滚架产能、产量、产能利用率及发展趋势（2020-2025年）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二、全球防滚架产量、表观消费量及发展趋势（2020-2025年）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中国防滚架供需现状及2025-2031年预测（2020-2025年）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一、中国防滚架产能、产量、产能利用率及2025-2031年趋势（2020-2025年）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二、中国防滚架产量、表观消费量及发展趋势（2020-2025年）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三、中国防滚架产量、市场需求量及发展趋势（2020-2025年）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中国及欧美日等防滚架行业政策分析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全球与中国主要厂商防滚架产量、产值及竞争分析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全球防滚架主要厂商列表（2020-2025年）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一、全球防滚架主要厂商产量列表（2020-2025年）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二、全球防滚架主要厂商产值列表（2020-2025年）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三、2025年全球主要生产商防滚架收入排名</w:t>
      </w:r>
      <w:r>
        <w:rPr>
          <w:rFonts w:hint="eastAsia"/>
        </w:rPr>
        <w:br/>
      </w:r>
      <w:r>
        <w:rPr>
          <w:rFonts w:hint="eastAsia"/>
        </w:rPr>
        <w:t>　　　　四、全球防滚架主要厂商产品价格列表（2020-2025年）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中国防滚架主要厂商产量、产值及市场份额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一、中国防滚架主要厂商产量列表（2020-2025年）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二、中国防滚架主要厂商产值列表（2020-2025年）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防滚架厂商产地分布及商业化日期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防滚架行业集中度、竞争程度分析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一、防滚架行业集中度分析：全球Top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二、全球防滚架第一梯队、第二梯队和第三梯队生产商（品牌）及市场份额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全球领先防滚架企业SWOT分析</w:t>
      </w:r>
      <w:r>
        <w:rPr>
          <w:rFonts w:hint="eastAsia"/>
        </w:rPr>
        <w:br/>
      </w:r>
      <w:r>
        <w:rPr>
          <w:rFonts w:hint="eastAsia"/>
        </w:rPr>
        <w:t>　　第六节 全球主要防滚架企业采访及观点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全球主要防滚架生产地区分析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全球主要地区防滚架市场规模分析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一、全球主要地区防滚架产量及市场份额（2020-2025年）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二、全球主要地区防滚架产量及市场份额预测（2025-2031年）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三、全球主要地区防滚架产值及市场份额（2020-2025年）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四、全球主要地区防滚架产值及市场份额预测（2025-2031年）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北美市场防滚架产量、产值及增长率（2020-2025年）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欧洲市场防滚架产量、产值及增长率（2020-2025年）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中国市场防滚架产量、产值及增长率（2020-2025年）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日本市场防滚架产量、产值及增长率（2020-2025年）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东南亚市场防滚架产量、产值及增长率（2020-2025年）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印度市场防滚架产量、产值及增长率（2020-2025年）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全球主要地区防滚架消费展望（2025-2031年）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全球主要地区防滚架消费量及增长率（2020-2025年）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全球主要地区防滚架消费量预测（2025-2031年）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中国市场防滚架消费量、增长率及发展预测（2020-2025年）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北美市场防滚架消费量、增长率及发展预测（2020-2025年）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欧洲市场防滚架消费量、增长率及发展预测（2020-2025年）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日本市场防滚架消费量、增长率及发展预测（2020-2025年）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东南亚市场防滚架消费量、增长率及发展预测（2020-2025年）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印度市场防滚架消费量、增长率及发展预测（2020-2025年）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全球防滚架行业重点企业调研分析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防滚架重点企业（一）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三、重点企业（一）防滚架产能、产量、产值、价格及毛利率统计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防滚架重点企业（二）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三、重点企业（二）防滚架产能、产量、产值、价格及毛利率统计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防滚架重点企业（三）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三、重点企业（三）防滚架产能、产量、产值、价格及毛利率统计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防滚架重点企业（四）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三、重点企业（四）防滚架产能、产量、产值、价格及毛利率统计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防滚架重点企业（五）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三、重点企业（五）防滚架产能、产量、产值、价格及毛利率统计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防滚架重点企业（六）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三、重点企业（六）防滚架产能、产量、产值、价格及毛利率统计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防滚架重点企业（七）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三、重点企业（七）防滚架产能、产量、产值、价格及毛利率统计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不同类型防滚架市场分析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全球不同类型防滚架产量（2020-2031年）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一、全球不同类型防滚架产量及市场份额（2020-2025年）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二、全球不同类型防滚架产量预测（2025-2031年）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全球不同类型防滚架产值（2020-2031年）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一、全球不同类型防滚架产值及市场份额（2020-2025年）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二、全球不同类型防滚架产值预测（2025-2031年）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全球不同类型防滚架价格走势（2020-2025年）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不同价格区间防滚架市场份额对比（2020-2025年）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中国不同类型防滚架产量（2020-2031年）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一、中国不同类型防滚架产量及市场份额（2020-2025年）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二、中国不同类型防滚架产量预测（2025-2031年）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中国不同类型防滚架产值（2020-2031年）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一、中国不同类型防滚架产值及市场份额（2020-2025年）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二、中国不同类型防滚架产值预测（2025-2031年）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防滚架上游原料及下游主要应用分析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防滚架产业链分析</w:t>
      </w:r>
      <w:r>
        <w:rPr>
          <w:rFonts w:hint="eastAsia"/>
        </w:rPr>
        <w:br/>
      </w:r>
      <w:r>
        <w:rPr>
          <w:rFonts w:hint="eastAsia"/>
        </w:rPr>
        <w:t>　　第二节 防滚架产业上游供应分析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全球不同应用防滚架消费量、市场份额及增长率（2020-2031年）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一、全球不同应用防滚架消费量（2020-2025年）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二、全球不同应用防滚架消费量预测（2025-2031年）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中国不同应用防滚架消费量、市场份额及增长率（2020-2031年）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一、中国不同应用防滚架消费量（2020-2025年）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二、中国不同应用防滚架消费量预测（2025-2031年）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中国防滚架产量、消费量、进出口分析及未来趋势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中国防滚架产量、消费量、进出口分析及未来趋势（2020-2031年）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中国防滚架进出口贸易趋势</w:t>
      </w:r>
      <w:r>
        <w:rPr>
          <w:rFonts w:hint="eastAsia"/>
        </w:rPr>
        <w:br/>
      </w:r>
      <w:r>
        <w:rPr>
          <w:rFonts w:hint="eastAsia"/>
        </w:rPr>
        <w:t>　　第三节 中国防滚架主要进口来源</w:t>
      </w:r>
      <w:r>
        <w:rPr>
          <w:rFonts w:hint="eastAsia"/>
        </w:rPr>
        <w:br/>
      </w:r>
      <w:r>
        <w:rPr>
          <w:rFonts w:hint="eastAsia"/>
        </w:rPr>
        <w:t>　　第四节 中国防滚架主要出口目的地</w:t>
      </w:r>
      <w:r>
        <w:rPr>
          <w:rFonts w:hint="eastAsia"/>
        </w:rPr>
        <w:br/>
      </w:r>
      <w:r>
        <w:rPr>
          <w:rFonts w:hint="eastAsia"/>
        </w:rPr>
        <w:t>　　第五节 中国防滚架未来发展的有利因素、不利因素分析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中国防滚架主要生产消费地区分布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中国防滚架生产地区分布</w:t>
      </w:r>
      <w:r>
        <w:rPr>
          <w:rFonts w:hint="eastAsia"/>
        </w:rPr>
        <w:br/>
      </w:r>
      <w:r>
        <w:rPr>
          <w:rFonts w:hint="eastAsia"/>
        </w:rPr>
        <w:t>　　第二节 中国防滚架消费地区分布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影响中国防滚架供需的主要因素分析</w:t>
      </w:r>
      <w:r>
        <w:rPr>
          <w:rFonts w:hint="eastAsia"/>
        </w:rPr>
        <w:br/>
      </w:r>
      <w:r>
        <w:rPr>
          <w:rFonts w:hint="eastAsia"/>
        </w:rPr>
        <w:t>　　第一节 防滚架技术及相关行业技术发展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防滚架进出口贸易现状及趋势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防滚架下游行业需求变化因素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防滚架行业、产品及技术发展趋势（2025-2031年）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防滚架行业及市场环境发展趋势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防滚架产品及技术发展趋势</w:t>
      </w:r>
      <w:r>
        <w:rPr>
          <w:rFonts w:hint="eastAsia"/>
        </w:rPr>
        <w:br/>
      </w:r>
      <w:r>
        <w:rPr>
          <w:rFonts w:hint="eastAsia"/>
        </w:rPr>
        <w:t>　　第三节 防滚架产品价格走势</w:t>
      </w:r>
      <w:r>
        <w:rPr>
          <w:rFonts w:hint="eastAsia"/>
        </w:rPr>
        <w:br/>
      </w:r>
      <w:r>
        <w:rPr>
          <w:rFonts w:hint="eastAsia"/>
        </w:rPr>
        <w:t>　　第四节 防滚架市场消费形态、消费者偏好（2025-2031年）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防滚架销售渠道分析及建议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国内防滚架销售渠道</w:t>
      </w:r>
      <w:r>
        <w:rPr>
          <w:rFonts w:hint="eastAsia"/>
        </w:rPr>
        <w:br/>
      </w:r>
      <w:r>
        <w:rPr>
          <w:rFonts w:hint="eastAsia"/>
        </w:rPr>
        <w:t>　　第二节 海外市场防滚架销售渠道</w:t>
      </w:r>
      <w:r>
        <w:rPr>
          <w:rFonts w:hint="eastAsia"/>
        </w:rPr>
        <w:br/>
      </w:r>
      <w:r>
        <w:rPr>
          <w:rFonts w:hint="eastAsia"/>
        </w:rPr>
        <w:t>　　第三节 防滚架销售/营销策略建议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按照不同产品类型，防滚架主要可以分为如下几个类别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不同种类防滚架增长趋势</w:t>
      </w:r>
      <w:r>
        <w:rPr>
          <w:rFonts w:hint="eastAsia"/>
        </w:rPr>
        <w:br/>
      </w:r>
      <w:r>
        <w:rPr>
          <w:rFonts w:hint="eastAsia"/>
        </w:rPr>
        <w:t>　　表 按不同应用，防滚架主要包括如下几个方面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不同应用防滚架消费量增长趋势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中国及欧美日等地区防滚架相关政策分析</w:t>
      </w:r>
      <w:r>
        <w:rPr>
          <w:rFonts w:hint="eastAsia"/>
        </w:rPr>
        <w:br/>
      </w:r>
      <w:r>
        <w:rPr>
          <w:rFonts w:hint="eastAsia"/>
        </w:rPr>
        <w:t>　　表 全球防滚架主要厂商产量列表（2020-2025年）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全球防滚架主要厂商产量市场份额列表（2020-2025年）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全球防滚架主要厂商产值列表（2020-2025年）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全球防滚架主要厂商产值、市场份额列表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2025年全球主要生产商防滚架收入排名</w:t>
      </w:r>
      <w:r>
        <w:rPr>
          <w:rFonts w:hint="eastAsia"/>
        </w:rPr>
        <w:br/>
      </w:r>
      <w:r>
        <w:rPr>
          <w:rFonts w:hint="eastAsia"/>
        </w:rPr>
        <w:t>　　表 全球防滚架主要厂商产品价格列表（2020-2025年）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中国防滚架主要厂商产品价格列表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中国防滚架主要厂商产量市场份额列表（2020-2025年）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中国防滚架主要厂商产值列表（2020-2025年）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中国防滚架主要厂商产值市场份额列表（2020-2025年）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全球主要防滚架厂商产地分布及商业化日期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全球主要防滚架企业采访及观点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全球主要地区防滚架产值对比</w:t>
      </w:r>
      <w:r>
        <w:rPr>
          <w:rFonts w:hint="eastAsia"/>
        </w:rPr>
        <w:br/>
      </w:r>
      <w:r>
        <w:rPr>
          <w:rFonts w:hint="eastAsia"/>
        </w:rPr>
        <w:t>　　表 全球主要地区防滚架产量市场份额列表（2020-2025年）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全球主要地区防滚架产量列表（2025-2031年）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全球主要地区防滚架产量份额（2025-2031年）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全球主要地区防滚架产值列表（2020-2025年）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全球主要地区防滚架产值份额列表（2020-2025年）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全球主要地区防滚架消费量列表（2020-2025年）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全球主要地区防滚架消费量市场份额列表（2020-2025年）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重点企业（一）防滚架产能、产量、产值、价格及毛利率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重点企业（一）防滚架产品规格及价格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重点企业（二）防滚架产能、产量、产值、价格及毛利率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重点企业（二）防滚架产品规格及价格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重点企业（三）防滚架产能、产量、产值、价格及毛利率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重点企业（三）防滚架产品规格及价格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重点企业（四）防滚架产能、产量、产值、价格及毛利率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重点企业（四）防滚架产品规格及价格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重点企业（五）防滚架产能、产量、产值、价格及毛利率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重点企业（五）防滚架产品规格及价格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重点企业（六）防滚架产能、产量、产值、价格及毛利率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重点企业（六）防滚架产品规格及价格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重点企业（七）防滚架产能、产量、产值、价格及毛利率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重点企业（七）防滚架产品规格及价格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全球不同产品类型防滚架产量（2020-2025年）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全球不同产品类型防滚架产量市场份额（2020-2025年）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全球不同产品类型防滚架产量预测（2025-2031年）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全球不同产品类型防滚架产量市场份额预测（2025-2031年）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全球不同类型防滚架产值（2020-2025年）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全球不同类型防滚架产值市场份额（2020-2025年）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全球不同类型防滚架产值预测（2025-2031年）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全球不同类型防滚架产值市场份额预测（2025-2031年）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全球不同价格区间防滚架市场份额对比（2020-2025年）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中国不同产品类型防滚架产量（2020-2025年）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中国不同产品类型防滚架产量市场份额（2020-2025年）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中国不同产品类型防滚架产量预测（2025-2031年）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中国不同产品类型防滚架产量市场份额预测（2025-2031年）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中国不同产品类型防滚架产值（2020-2025年）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中国不同产品类型防滚架产值市场份额（2020-2025年）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中国不同产品类型防滚架产值预测（2025-2031年）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中国不同产品类型防滚架产值市场份额预测（2025-2031年）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防滚架上游原料供应商及联系方式列表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全球不同应用防滚架消费量（2020-2025年）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全球不同应用防滚架消费量市场份额（2020-2025年）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全球不同应用防滚架消费量预测（2025-2031年）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全球不同应用防滚架消费量市场份额预测（2025-2031年）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中国不同应用防滚架消费量（2020-2025年）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中国不同应用防滚架消费量市场份额（2020-2025年）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中国不同应用防滚架消费量预测（2025-2031年）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中国不同应用防滚架消费量市场份额预测（2025-2031年）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中国防滚架产量、消费量、进出口（2020-2025年）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中国防滚架产量、消费量、进出口预测（2025-2031年）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中国市场防滚架进出口贸易趋势</w:t>
      </w:r>
      <w:r>
        <w:rPr>
          <w:rFonts w:hint="eastAsia"/>
        </w:rPr>
        <w:br/>
      </w:r>
      <w:r>
        <w:rPr>
          <w:rFonts w:hint="eastAsia"/>
        </w:rPr>
        <w:t>　　表 中国市场防滚架主要进口来源</w:t>
      </w:r>
      <w:r>
        <w:rPr>
          <w:rFonts w:hint="eastAsia"/>
        </w:rPr>
        <w:br/>
      </w:r>
      <w:r>
        <w:rPr>
          <w:rFonts w:hint="eastAsia"/>
        </w:rPr>
        <w:t>　　表 中国市场防滚架主要出口目的地</w:t>
      </w:r>
      <w:r>
        <w:rPr>
          <w:rFonts w:hint="eastAsia"/>
        </w:rPr>
        <w:br/>
      </w:r>
      <w:r>
        <w:rPr>
          <w:rFonts w:hint="eastAsia"/>
        </w:rPr>
        <w:t>　　表 中国防滚架市场未来发展的有利因素、不利因素分析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中国防滚架生产地区分布</w:t>
      </w:r>
      <w:r>
        <w:rPr>
          <w:rFonts w:hint="eastAsia"/>
        </w:rPr>
        <w:br/>
      </w:r>
      <w:r>
        <w:rPr>
          <w:rFonts w:hint="eastAsia"/>
        </w:rPr>
        <w:t>　　表 中国防滚架消费地区分布</w:t>
      </w:r>
      <w:r>
        <w:rPr>
          <w:rFonts w:hint="eastAsia"/>
        </w:rPr>
        <w:br/>
      </w:r>
      <w:r>
        <w:rPr>
          <w:rFonts w:hint="eastAsia"/>
        </w:rPr>
        <w:t>　　表 防滚架行业及市场环境发展趋势</w:t>
      </w:r>
      <w:r>
        <w:rPr>
          <w:rFonts w:hint="eastAsia"/>
        </w:rPr>
        <w:br/>
      </w:r>
      <w:r>
        <w:rPr>
          <w:rFonts w:hint="eastAsia"/>
        </w:rPr>
        <w:t>　　表 防滚架产品及技术发展趋势</w:t>
      </w:r>
      <w:r>
        <w:rPr>
          <w:rFonts w:hint="eastAsia"/>
        </w:rPr>
        <w:br/>
      </w:r>
      <w:r>
        <w:rPr>
          <w:rFonts w:hint="eastAsia"/>
        </w:rPr>
        <w:t>　　表 国内防滚架主要销售模式及销售渠道趋势（2020-2025年）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欧美日等地区防滚架主要销售模式及销售渠道趋势（2020-2025年）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防滚架产品市场定位及目标消费者分析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防滚架产品图片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2025年全球不同产品类型防滚架产量市场份额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全球不同类型防滚架消费量市场份额对比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全球防滚架产量及增长率（2020-2025年）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全球防滚架产值及增长率（2020-2025年）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中国防滚架产量及发展趋势（2020-2025年）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中国防滚架产值及未来发展趋势（2020-2025年）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全球防滚架产能、产量、产能利用率及发展趋势（2020-2025年）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全球防滚架产量、市场需求量及发展趋势（2020-2025年）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中国防滚架产能、产量、产能利用率及发展趋势（2020-2025年）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中国防滚架产量、市场需求量及发展趋势（2020-2025年）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全球防滚架主要厂商2025年产量市场份额列表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全球防滚架主要厂商2025年产值市场份额列表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中国市场防滚架主要厂商产量市场份额列表（2020-2025年）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中国防滚架主要厂商2025年产量市场份额列表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中国防滚架主要厂商2025年产值市场份额列表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2025年全球前五及前十大生产商防滚架市场份额</w:t>
      </w:r>
      <w:r>
        <w:rPr>
          <w:rFonts w:hint="eastAsia"/>
        </w:rPr>
        <w:br/>
      </w:r>
      <w:r>
        <w:rPr>
          <w:rFonts w:hint="eastAsia"/>
        </w:rPr>
        <w:t>　　图 全球防滚架第一梯队、第二梯队和第三梯队生产商（品牌）及市场份额（2020-2025年）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防滚架全球领先企业SWOT分析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全球主要地区防滚架消费量市场份额对比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北美市场防滚架产量及增长率（2020-2025年）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北美市场防滚架产值及增长率（2020-2025年）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欧洲市场防滚架产量及增长率（2020-2025年）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欧洲市场防滚架产值及增长率（2020-2025年）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中国市场防滚架产量及增长率（2020-2025年）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中国市场防滚架产值及增长率（2020-2025年）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日本市场防滚架产量及增长率（2020-2025年）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日本市场防滚架产值及增长率（2020-2025年）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东南亚市场防滚架产量及增长率（2020-2025年）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东南亚市场防滚架产值及增长率（2020-2025年）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印度市场防滚架产量及增长率（2020-2025年）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印度市场防滚架产值及增长率（2020-2025年）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全球主要地区防滚架消费量市场份额（2020-2025年）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全球主要地区防滚架消费量市场份额预测（2025-2031年）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中国市场防滚架消费量、增长率及发展预测（2020-2025年）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北美市场防滚架消费量、增长率及发展预测（2020-2025年）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欧洲市场防滚架消费量、增长率及发展预测（2020-2025年）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日本市场防滚架消费量、增长率及发展预测（2020-2025年）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东南亚市场防滚架消费量、增长率及发展预测（2020-2025年）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印度市场防滚架消费量、增长率及发展预测（2020-2025年）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防滚架产业链分析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防滚架产品价格走势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c3916cdf94f79" w:history="1">
        <w:r>
          <w:rPr>
            <w:rStyle w:val="Hyperlink"/>
          </w:rPr>
          <w:t>2025-2031年全球与中国防滚架发展现状及前景趋势分析报告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c3916cdf94f79" w:history="1">
        <w:r>
          <w:rPr>
            <w:rStyle w:val="Hyperlink"/>
          </w:rPr>
          <w:t>https://www.20087.com/3/69/FangGunJiaDeFaZhanQuShi.html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热点：为什么国内车不允许有防滚架、私家车可以装防滚架吗、加装防滚架交警见了查吗、汽车加装防滚架合法吗、铝合金防滚架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a8d4898074e04" w:history="1">
      <w:r>
        <w:rPr>
          <w:rStyle w:val="Hyperlink"/>
        </w:rPr>
        <w:t>2025-2031年全球与中国防滚架发展现状及前景趋势分析报告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FangGunJiaDeFaZhanQuShi.html" TargetMode="External" Id="Rdbdc3916cdf9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FangGunJiaDeFaZhanQuShi.html" TargetMode="External" Id="Rc62a8d489807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2025-05-04T01:26:00Z</dcterms:created>
  <dcterms:modified xsi:type="dcterms:W3CDTF">2025-05-04T02:26:00Z</dcterms:modified>
  <dc:subject>2025-2031年全球与中国防滚架发展现状及前景趋势分析报告</dc:subject>
  <dc:title>2025-2031年全球与中国防滚架发展现状及前景趋势分析报告</dc:title>
  <cp:keywords>2025-2031年全球与中国防滚架发展现状及前景趋势分析报告</cp:keywords>
  <dc:description>2025-2031年全球与中国防滚架发展现状及前景趋势分析报告</dc:description>
</cp:coreProperties>
</file>