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276cbc913455b" w:history="1">
              <w:r>
                <w:rPr>
                  <w:rStyle w:val="Hyperlink"/>
                </w:rPr>
                <w:t>2025-2031年中国随车起重运输车行业发展深度调研与未来趋势分析报告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276cbc913455b" w:history="1">
              <w:r>
                <w:rPr>
                  <w:rStyle w:val="Hyperlink"/>
                </w:rPr>
                <w:t>2025-2031年中国随车起重运输车行业发展深度调研与未来趋势分析报告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276cbc913455b" w:history="1">
                <w:r>
                  <w:rPr>
                    <w:rStyle w:val="Hyperlink"/>
                  </w:rPr>
                  <w:t>https://www.20087.com/3/69/SuiCheQiZhongYunShuCheXianZhuang.html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车起重运输车是一种集起重、装卸、运输于一体的特种车辆，广泛应用于建筑施工、物流配送、电力维护等领域。近年来，随着基础设施建设和物流业的快速发展，随车起重运输车的需求持续增长。目前，随车起重运输车的技术不断进步，不仅提高了作业效率，而且增强了安全性。例如，新型随车起重运输车配备了先进的电子控制系统，可以实现精准的操作，并且通过轻量化设计减轻了整车重量，提升了燃油经济性。此外，随着环保要求的提高，采用清洁能源的随车起重运输车逐渐增多。</w:t>
      </w:r>
      <w:r>
        <w:rPr>
          <w:rFonts w:hint="eastAsia"/>
        </w:rPr>
        <w:br/>
      </w:r>
      <w:r>
        <w:rPr>
          <w:rFonts w:hint="eastAsia"/>
        </w:rPr>
        <w:t>　　未来，随车起重运输车的发展将更加注重技术创新和环保性能。一方面，随着物联网技术的应用，随车起重运输车将实现更加智能化的操作和管理，例如通过远程监控系统实时掌握车辆状态，提高作业效率和安全性。另一方面，随着对低碳环保要求的提高，清洁能源驱动的随车起重运输车将得到更广泛的应用，比如采用电动或混合动力系统减少尾气排放。此外，随着模块化设计理念的引入，随车起重运输车将具备更强的灵活性和适应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276cbc913455b" w:history="1">
        <w:r>
          <w:rPr>
            <w:rStyle w:val="Hyperlink"/>
          </w:rPr>
          <w:t>2025-2031年中国随车起重运输车行业发展深度调研与未来趋势分析报告</w:t>
        </w:r>
      </w:hyperlink>
      <w:r>
        <w:rPr>
          <w:rFonts w:hint="eastAsia"/>
        </w:rPr>
        <w:t>》基于多年随车起重运输车行业研究积累，结合当前市场发展现状，依托国家权威数据资源和长期市场监测数据库，对随车起重运输车行业进行了全面调研与分析。报告详细阐述了随车起重运输车市场规模、市场前景、发展趋势、技术现状及未来方向，重点分析了行业内主要企业的竞争格局，并通过SWOT分析揭示了随车起重运输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e276cbc913455b" w:history="1">
        <w:r>
          <w:rPr>
            <w:rStyle w:val="Hyperlink"/>
          </w:rPr>
          <w:t>2025-2031年中国随车起重运输车行业发展深度调研与未来趋势分析报告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》为投资者提供了准确的市场现状解读，帮助预判行业前景，挖掘投资价值，同时从投资策略和营销策略等角度提出实用建议，助力投资者在随车起重运输车行业中把握机遇、规避风险。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随车起重运输车行业发展概述</w:t>
      </w:r>
      <w:r>
        <w:rPr>
          <w:rFonts w:hint="eastAsia"/>
        </w:rPr>
        <w:br/>
      </w:r>
      <w:r>
        <w:rPr>
          <w:rFonts w:hint="eastAsia"/>
        </w:rPr>
        <w:t>　　第一节 随车起重运输车定义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随车起重运输车产业链分析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上游产业现状分析及其对随车起重运输车行业的影响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下游产业分析及其对随车起重运输车行业的影响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随车起重运输车行业发展环境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世界随车起重运输车产业发展对比及经验借鉴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2025-2031年国际随车起重运输车产业的发展</w:t>
      </w:r>
      <w:r>
        <w:rPr>
          <w:rFonts w:hint="eastAsia"/>
        </w:rPr>
        <w:br/>
      </w:r>
      <w:r>
        <w:rPr>
          <w:rFonts w:hint="eastAsia"/>
        </w:rPr>
        <w:t>　　　　一、世界随车起重运输车产业发展综述</w:t>
      </w:r>
      <w:r>
        <w:rPr>
          <w:rFonts w:hint="eastAsia"/>
        </w:rPr>
        <w:br/>
      </w:r>
      <w:r>
        <w:rPr>
          <w:rFonts w:hint="eastAsia"/>
        </w:rPr>
        <w:t>　　　　二、全球随车起重运输车产业竞争格局</w:t>
      </w:r>
      <w:r>
        <w:rPr>
          <w:rFonts w:hint="eastAsia"/>
        </w:rPr>
        <w:br/>
      </w:r>
      <w:r>
        <w:rPr>
          <w:rFonts w:hint="eastAsia"/>
        </w:rPr>
        <w:t>　　　　三、全球随车起重运输车产业发展特点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主要国家地区随车起重运输车产业发展分析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2025-2031年世界随车起重运输车产业发展趋势及前景分析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中国随车起重运输车市场运行综合分析</w:t>
      </w:r>
      <w:r>
        <w:rPr>
          <w:rFonts w:hint="eastAsia"/>
        </w:rPr>
        <w:br/>
      </w:r>
      <w:r>
        <w:rPr>
          <w:rFonts w:hint="eastAsia"/>
        </w:rPr>
        <w:t>　　第一节 随车起重运输车行业市场发展基本情况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中国随车起重运输车所属行业经济运行指标分析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中国随车起重运输车所属行业企业数量分析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中国随车起重运输车所属行业产销分析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中国随车起重运输车所属行业财务指标总体分析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随车起重运输车行业区域市场发展分析及预测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随车起重运输车行业主要区域市场发展状况及竞争力研究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随车起重运输车市场竞争格局分析</w:t>
      </w:r>
      <w:r>
        <w:rPr>
          <w:rFonts w:hint="eastAsia"/>
        </w:rPr>
        <w:br/>
      </w:r>
      <w:r>
        <w:rPr>
          <w:rFonts w:hint="eastAsia"/>
        </w:rPr>
        <w:t>　　第一节 随车起重运输车行业竞争结构分析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随车起重运输车行业集中度分析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随车起重运输车行业国际竞争力比较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随车起重运输车行业竞争格局分析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一、随车起重运输车行业竞争分析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二、国内外随车起重运输车竞争分析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随车起重运输车行业重点品牌企业经营状况及前景规划分析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湖北龙晨特种汽车有限公司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2025-2031年随车起重运输车行业发展趋势及影响因素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2025-2031年随车起重运输车行业市场前景分析</w:t>
      </w:r>
      <w:r>
        <w:rPr>
          <w:rFonts w:hint="eastAsia"/>
        </w:rPr>
        <w:br/>
      </w:r>
      <w:r>
        <w:rPr>
          <w:rFonts w:hint="eastAsia"/>
        </w:rPr>
        <w:t>　　　　一、随车起重运输车市场容量分析</w:t>
      </w:r>
      <w:r>
        <w:rPr>
          <w:rFonts w:hint="eastAsia"/>
        </w:rPr>
        <w:br/>
      </w:r>
      <w:r>
        <w:rPr>
          <w:rFonts w:hint="eastAsia"/>
        </w:rPr>
        <w:t>　　　　二、随车起重运输车行业利好利空政策</w:t>
      </w:r>
      <w:r>
        <w:rPr>
          <w:rFonts w:hint="eastAsia"/>
        </w:rPr>
        <w:br/>
      </w:r>
      <w:r>
        <w:rPr>
          <w:rFonts w:hint="eastAsia"/>
        </w:rPr>
        <w:t>　　　　三、随车起重运输车行业发展前景分析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2025-2031年随车起重运输车行业未来发展预测分析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一、中国随车起重运输车发展方向分析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二、2025-2031年中国互联网+随车起重运输车行业发展规模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三、2025-2031年中国互联网+随车起重运输车行业发展趋势预测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2025-2031年互联网+随车起重运输车行业供需预测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一、2025-2031年互联网+随车起重运输车行业供给预测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二、2025-2031年互联网+随车起重运输车行业需求预测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六、2025-2031年中国随车起重运输车行业SWOT分析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2025-2031年随车起重运输车行业投资方向与风险分析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2025-2031年随车起重运输车行业发展的有利因素与不利因素分析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2025-2031年随车起重运输车行业产业发展的空白点分析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2025-2031年随车起重运输车行业投资回报率比较高的投资方向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2025-2031年随车起重运输车行业投资潜力与机会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2025-2031年随车起重运输车行业新进入者应注意的障碍因素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2025-2031年中国随车起重运输车行业投资风险分析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2025-2031年随车起重运输车行业发展环境与渠道分析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主要随车起重运输车产业聚集区发展背景分析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一、主要随车起重运输车产业聚集区市场特点分析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二、主要随车起重运输车产业聚集区社会经济现状分析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三、未来主要随车起重运输车产业聚集区经济发展预测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2025-2031年随车起重运输车行业市场策略分析</w:t>
      </w:r>
      <w:r>
        <w:rPr>
          <w:rFonts w:hint="eastAsia"/>
        </w:rPr>
        <w:br/>
      </w:r>
      <w:r>
        <w:rPr>
          <w:rFonts w:hint="eastAsia"/>
        </w:rPr>
        <w:t>　　第一节 随车起重运输车行业营销策略分析及建议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一、随车起重运输车行业营销模式</w:t>
      </w:r>
      <w:r>
        <w:rPr>
          <w:rFonts w:hint="eastAsia"/>
        </w:rPr>
        <w:br/>
      </w:r>
      <w:r>
        <w:rPr>
          <w:rFonts w:hint="eastAsia"/>
        </w:rPr>
        <w:t>　　　　二、随车起重运输车行业营销策略</w:t>
      </w:r>
      <w:r>
        <w:rPr>
          <w:rFonts w:hint="eastAsia"/>
        </w:rPr>
        <w:br/>
      </w:r>
      <w:r>
        <w:rPr>
          <w:rFonts w:hint="eastAsia"/>
        </w:rPr>
        <w:t>　　第二节 随车起重运输车行业企业经营发展分析及建议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一、随车起重运输车行业经营模式</w:t>
      </w:r>
      <w:r>
        <w:rPr>
          <w:rFonts w:hint="eastAsia"/>
        </w:rPr>
        <w:br/>
      </w:r>
      <w:r>
        <w:rPr>
          <w:rFonts w:hint="eastAsia"/>
        </w:rPr>
        <w:t>　　　　二、随车起重运输车行业生产模式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[:中:智:林:]市场重点客户战略实施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随车起重运输车行业产业链</w:t>
      </w:r>
      <w:r>
        <w:rPr>
          <w:rFonts w:hint="eastAsia"/>
        </w:rPr>
        <w:br/>
      </w:r>
      <w:r>
        <w:rPr>
          <w:rFonts w:hint="eastAsia"/>
        </w:rPr>
        <w:t>　　图表 2020-2025年中国随车起重运输车行业工业总产值情况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2020-2025年中国随车起重运输车行业价格走势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276cbc913455b" w:history="1">
        <w:r>
          <w:rPr>
            <w:rStyle w:val="Hyperlink"/>
          </w:rPr>
          <w:t>2025-2031年中国随车起重运输车行业发展深度调研与未来趋势分析报告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276cbc913455b" w:history="1">
        <w:r>
          <w:rPr>
            <w:rStyle w:val="Hyperlink"/>
          </w:rPr>
          <w:t>https://www.20087.com/3/69/SuiCheQiZhongYunShuCheXianZhuang.html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价格查询、随车起重运输车图片、轿车托运平台哪个最便宜、随车起重运输车属于特种车哪类、运车辆跨省托运平台、随车起重运输车招标、二手车随车吊哪里有卖、随车起重运输车属于什么车辆类型、什么是随车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e2395a5c64e64" w:history="1">
      <w:r>
        <w:rPr>
          <w:rStyle w:val="Hyperlink"/>
        </w:rPr>
        <w:t>2025-2031年中国随车起重运输车行业发展深度调研与未来趋势分析报告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uiCheQiZhongYunShuCheXianZhuang.html" TargetMode="External" Id="R83e276cbc913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uiCheQiZhongYunShuCheXianZhuang.html" TargetMode="External" Id="R9d3e2395a5c6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2025-06-04T06:48:00Z</dcterms:created>
  <dcterms:modified xsi:type="dcterms:W3CDTF">2025-06-04T07:48:00Z</dcterms:modified>
  <dc:subject>2025-2031年中国随车起重运输车行业发展深度调研与未来趋势分析报告</dc:subject>
  <dc:title>2025-2031年中国随车起重运输车行业发展深度调研与未来趋势分析报告</dc:title>
  <cp:keywords>2025-2031年中国随车起重运输车行业发展深度调研与未来趋势分析报告</cp:keywords>
  <dc:description>2025-2031年中国随车起重运输车行业发展深度调研与未来趋势分析报告</dc:description>
</cp:coreProperties>
</file>