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19b2ae7d740cf" w:history="1">
              <w:r>
                <w:rPr>
                  <w:rStyle w:val="Hyperlink"/>
                </w:rPr>
                <w:t>2026-2032年中国汽车轮胎养护剂行业调研及未来发展趋势预测报告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19b2ae7d740cf" w:history="1">
              <w:r>
                <w:rPr>
                  <w:rStyle w:val="Hyperlink"/>
                </w:rPr>
                <w:t>2026-2032年中国汽车轮胎养护剂行业调研及未来发展趋势预测报告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19b2ae7d740cf" w:history="1">
                <w:r>
                  <w:rPr>
                    <w:rStyle w:val="Hyperlink"/>
                  </w:rPr>
                  <w:t>https://www.20087.com/3/89/QiCheLunTaiYangHuJiFaZhanQuShiYuCeBaoGao.html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养护剂是一种用于保护和延长轮胎使用寿命的化学制剂，可以清洁、修复、保湿和增强轮胎的外观。近年来，随着汽车保有量的增加和技术的进步，汽车轮胎养护剂在提高轮胎性能的同时，不断改善产品的环保性和安全性。目前，汽车轮胎养护剂不仅在清洁效果和持久性方面有所提升，而且在使用便捷性和多功能性方面也有了明显改进。随着新材料技术的发展，汽车轮胎养护剂正逐步采用更多高性能材料和技术，提高了产品的综合性能。此外，随着可持续发展理念的深入，汽车轮胎养护剂的设计更加注重减少对环境的影响，如采用低挥发性有机化合物(VOCs)和可回收包装。</w:t>
      </w:r>
      <w:r>
        <w:rPr>
          <w:rFonts w:hint="eastAsia"/>
        </w:rPr>
        <w:br/>
      </w:r>
      <w:r>
        <w:rPr>
          <w:rFonts w:hint="eastAsia"/>
        </w:rPr>
        <w:t>　　未来，汽车轮胎养护剂的发展将更加注重技术创新和环保性能。一方面，随着新材料和新技术的应用，汽车轮胎养护剂将采用更多高性能材料和技术，如新型表面活性剂和纳米技术，以提高清洁效果和持久性。另一方面，随着消费者对环保和可持续性的关注度提高，汽车轮胎养护剂将更加注重产品的安全性和环保认证。此外，随着可持续发展理念的深入，汽车轮胎养护剂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19b2ae7d740cf" w:history="1">
        <w:r>
          <w:rPr>
            <w:rStyle w:val="Hyperlink"/>
          </w:rPr>
          <w:t>2026-2032年中国汽车轮胎养护剂行业调研及未来发展趋势预测报告</w:t>
        </w:r>
      </w:hyperlink>
      <w:r>
        <w:rPr>
          <w:rFonts w:hint="eastAsia"/>
        </w:rPr>
        <w:t>》系统分析了汽车轮胎养护剂行业的市场规模、供需关系及产业链结构，详细梳理了汽车轮胎养护剂细分市场的品牌竞争态势与价格变化，重点剖析了行业内主要企业的经营状况，揭示了汽车轮胎养护剂市场集中度与竞争格局。报告结合汽车轮胎养护剂技术现状及未来发展方向，对行业前景进行了科学预测，明确了汽车轮胎养护剂发展趋势、潜在机遇与风险。通过SWOT分析，为汽车轮胎养护剂企业、投资者及政府部门提供了权威、客观的行业洞察与决策支持，助力把握汽车轮胎养护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汽车轮胎养护剂产业概述</w:t>
      </w:r>
      <w:r>
        <w:rPr>
          <w:rFonts w:hint="eastAsia"/>
        </w:rPr>
        <w:br/>
      </w:r>
      <w:r>
        <w:rPr>
          <w:rFonts w:hint="eastAsia"/>
        </w:rPr>
        <w:t>　　第一节 汽车轮胎养护剂产业定义</w:t>
      </w:r>
      <w:r>
        <w:rPr>
          <w:rFonts w:hint="eastAsia"/>
        </w:rPr>
        <w:br/>
      </w:r>
      <w:r>
        <w:rPr>
          <w:rFonts w:hint="eastAsia"/>
        </w:rPr>
        <w:t>　　第二节 汽车轮胎养护剂产业发展历程</w:t>
      </w:r>
      <w:r>
        <w:rPr>
          <w:rFonts w:hint="eastAsia"/>
        </w:rPr>
        <w:br/>
      </w:r>
      <w:r>
        <w:rPr>
          <w:rFonts w:hint="eastAsia"/>
        </w:rPr>
        <w:t>　　第三节 汽车轮胎养护剂分类情况</w:t>
      </w:r>
      <w:r>
        <w:rPr>
          <w:rFonts w:hint="eastAsia"/>
        </w:rPr>
        <w:br/>
      </w:r>
      <w:r>
        <w:rPr>
          <w:rFonts w:hint="eastAsia"/>
        </w:rPr>
        <w:t>　　第四节 汽车轮胎养护剂产业链分析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2025-2026年汽车轮胎养护剂行业发展环境及政策分析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汽车轮胎养护剂行业经济环境分析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2025-2026年汽车轮胎养护剂行业关政策、法规、标准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2025-2026年中国汽车轮胎养护剂行业发展概况</w:t>
      </w:r>
      <w:r>
        <w:rPr>
          <w:rFonts w:hint="eastAsia"/>
        </w:rPr>
        <w:br/>
      </w:r>
      <w:r>
        <w:rPr>
          <w:rFonts w:hint="eastAsia"/>
        </w:rPr>
        <w:t>　　第一节 汽车轮胎养护剂行业发展态势分析</w:t>
      </w:r>
      <w:r>
        <w:rPr>
          <w:rFonts w:hint="eastAsia"/>
        </w:rPr>
        <w:br/>
      </w:r>
      <w:r>
        <w:rPr>
          <w:rFonts w:hint="eastAsia"/>
        </w:rPr>
        <w:t>　　第二节 汽车轮胎养护剂行业发展特点分析</w:t>
      </w:r>
      <w:r>
        <w:rPr>
          <w:rFonts w:hint="eastAsia"/>
        </w:rPr>
        <w:br/>
      </w:r>
      <w:r>
        <w:rPr>
          <w:rFonts w:hint="eastAsia"/>
        </w:rPr>
        <w:t>　　第三节 汽车轮胎养护剂行业市场供需分析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中国汽车轮胎养护剂行业供给与需求情况分析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2020-2025年中国汽车轮胎养护剂行业总体规模</w:t>
      </w:r>
      <w:r>
        <w:rPr>
          <w:rFonts w:hint="eastAsia"/>
        </w:rPr>
        <w:br/>
      </w:r>
      <w:r>
        <w:rPr>
          <w:rFonts w:hint="eastAsia"/>
        </w:rPr>
        <w:t>　　第二节 中国汽车轮胎养护剂行业盈利情况分析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中国汽车轮胎养护剂行业产量情况分析与预测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一、2020-2025年汽车轮胎养护剂行业产量统计分析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二、2026年汽车轮胎养护剂行业产量特点分析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三、2026-2032年中国汽车轮胎养护剂行业产量预测分析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中国汽车轮胎养护剂行业需求概况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一、2020-2025年中国汽车轮胎养护剂行业需求情况分析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二、2026年中国汽车轮胎养护剂行业市场需求特点分析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三、2026-2032年中国汽车轮胎养护剂市场需求预测分析</w:t>
      </w:r>
      <w:r>
        <w:rPr>
          <w:rFonts w:hint="eastAsia"/>
        </w:rPr>
        <w:br/>
      </w:r>
      <w:r>
        <w:rPr>
          <w:rFonts w:hint="eastAsia"/>
        </w:rPr>
        <w:t>　　第五节 汽车轮胎养护剂产业供需平衡状况分析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2020-2025年中国汽车轮胎养护剂行业重点地区调研分析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一、中国汽车轮胎养护剂行业重点区域市场结构调研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二、**地区汽车轮胎养护剂行业调研分析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三、**地区汽车轮胎养护剂行业调研分析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四、**地区汽车轮胎养护剂行业调研分析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五、**地区汽车轮胎养护剂行业调研分析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六、**地区汽车轮胎养护剂行业调研分析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中国汽车轮胎养护剂行业进出口情况分析预测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2020-2025年中国汽车轮胎养护剂行业进出口情况分析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一、2020-2025年中国汽车轮胎养护剂行业进口分析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二、2020-2025年中国汽车轮胎养护剂行业出口分析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2026-2032年中国汽车轮胎养护剂行业进出口情况预测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一、2026-2032年中国汽车轮胎养护剂行业进口预测分析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二、2026-2032年中国汽车轮胎养护剂行业出口预测分析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影响汽车轮胎养护剂行业进出口变化的主要原因分析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中国汽车轮胎养护剂行业产品价格监测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一、汽车轮胎养护剂市场价格特征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二、当前汽车轮胎养护剂市场价格评述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三、影响汽车轮胎养护剂市场价格因素分析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四、未来汽车轮胎养护剂市场价格走势预测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汽车轮胎养护剂行业市场竞争策略分析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汽车轮胎养护剂行业竞争结构分析</w:t>
      </w:r>
      <w:r>
        <w:rPr>
          <w:rFonts w:hint="eastAsia"/>
        </w:rPr>
        <w:br/>
      </w:r>
      <w:r>
        <w:rPr>
          <w:rFonts w:hint="eastAsia"/>
        </w:rPr>
        <w:t>　　　　一、汽车轮胎养护剂行业现有企业间竞争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二、汽车轮胎养护剂行业潜在进入者分析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三、汽车轮胎养护剂行业替代品威胁分析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四、汽车轮胎养护剂行业供应商议价能力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五、汽车轮胎养护剂行业客户议价能力</w:t>
      </w:r>
      <w:r>
        <w:rPr>
          <w:rFonts w:hint="eastAsia"/>
        </w:rPr>
        <w:br/>
      </w:r>
      <w:r>
        <w:rPr>
          <w:rFonts w:hint="eastAsia"/>
        </w:rPr>
        <w:t>　　第二节 汽车轮胎养护剂市场竞争策略分析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一、汽车轮胎养护剂市场增长潜力分析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二、汽车轮胎养护剂产品竞争策略分析</w:t>
      </w:r>
      <w:r>
        <w:rPr>
          <w:rFonts w:hint="eastAsia"/>
        </w:rPr>
        <w:br/>
      </w:r>
      <w:r>
        <w:rPr>
          <w:rFonts w:hint="eastAsia"/>
        </w:rPr>
        <w:t>　　　　三、汽车轮胎养护剂行业典型企业产品竞争策略分析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汽车轮胎养护剂行业企业竞争策略分析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一、2026-2032年中国汽车轮胎养护剂市场竞争趋势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二、2026-2032年汽车轮胎养护剂行业竞争格局展望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三、2026-2032年汽车轮胎养护剂行业竞争策略分析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汽车轮胎养护剂行业重点企业发展调研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汽车轮胎养护剂重点企业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二、汽车轮胎养护剂企业经营情况分析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四、汽车轮胎养护剂企业发展规划</w:t>
      </w:r>
      <w:r>
        <w:rPr>
          <w:rFonts w:hint="eastAsia"/>
        </w:rPr>
        <w:br/>
      </w:r>
      <w:r>
        <w:rPr>
          <w:rFonts w:hint="eastAsia"/>
        </w:rPr>
        <w:t>　　第二节 汽车轮胎养护剂重点企业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二、汽车轮胎养护剂企业经营情况分析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四、汽车轮胎养护剂企业发展规划</w:t>
      </w:r>
      <w:r>
        <w:rPr>
          <w:rFonts w:hint="eastAsia"/>
        </w:rPr>
        <w:br/>
      </w:r>
      <w:r>
        <w:rPr>
          <w:rFonts w:hint="eastAsia"/>
        </w:rPr>
        <w:t>　　第三节 汽车轮胎养护剂重点企业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二、汽车轮胎养护剂企业经营情况分析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四、汽车轮胎养护剂企业发展规划</w:t>
      </w:r>
      <w:r>
        <w:rPr>
          <w:rFonts w:hint="eastAsia"/>
        </w:rPr>
        <w:br/>
      </w:r>
      <w:r>
        <w:rPr>
          <w:rFonts w:hint="eastAsia"/>
        </w:rPr>
        <w:t>　　第四节 汽车轮胎养护剂重点企业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二、汽车轮胎养护剂企业经营情况分析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四、汽车轮胎养护剂企业发展规划</w:t>
      </w:r>
      <w:r>
        <w:rPr>
          <w:rFonts w:hint="eastAsia"/>
        </w:rPr>
        <w:br/>
      </w:r>
      <w:r>
        <w:rPr>
          <w:rFonts w:hint="eastAsia"/>
        </w:rPr>
        <w:t>　　第五节 汽车轮胎养护剂重点企业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二、汽车轮胎养护剂企业经营情况分析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四、汽车轮胎养护剂企业发展规划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汽车轮胎养护剂企业发展策略分析</w:t>
      </w:r>
      <w:r>
        <w:rPr>
          <w:rFonts w:hint="eastAsia"/>
        </w:rPr>
        <w:br/>
      </w:r>
      <w:r>
        <w:rPr>
          <w:rFonts w:hint="eastAsia"/>
        </w:rPr>
        <w:t>　　第一节 汽车轮胎养护剂市场策略分析</w:t>
      </w:r>
      <w:r>
        <w:rPr>
          <w:rFonts w:hint="eastAsia"/>
        </w:rPr>
        <w:br/>
      </w:r>
      <w:r>
        <w:rPr>
          <w:rFonts w:hint="eastAsia"/>
        </w:rPr>
        <w:t>　　　　一、汽车轮胎养护剂价格策略分析</w:t>
      </w:r>
      <w:r>
        <w:rPr>
          <w:rFonts w:hint="eastAsia"/>
        </w:rPr>
        <w:br/>
      </w:r>
      <w:r>
        <w:rPr>
          <w:rFonts w:hint="eastAsia"/>
        </w:rPr>
        <w:t>　　　　二、汽车轮胎养护剂渠道策略分析</w:t>
      </w:r>
      <w:r>
        <w:rPr>
          <w:rFonts w:hint="eastAsia"/>
        </w:rPr>
        <w:br/>
      </w:r>
      <w:r>
        <w:rPr>
          <w:rFonts w:hint="eastAsia"/>
        </w:rPr>
        <w:t>　　第二节 汽车轮胎养护剂销售策略分析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提高汽车轮胎养护剂企业竞争力的策略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一、提高中国汽车轮胎养护剂企业核心竞争力的对策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二、汽车轮胎养护剂企业提升竞争力的主要方向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三、影响汽车轮胎养护剂企业核心竞争力的因素及提升途径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四、提高汽车轮胎养护剂企业竞争力的策略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对我国汽车轮胎养护剂品牌的战略思考</w:t>
      </w:r>
      <w:r>
        <w:rPr>
          <w:rFonts w:hint="eastAsia"/>
        </w:rPr>
        <w:br/>
      </w:r>
      <w:r>
        <w:rPr>
          <w:rFonts w:hint="eastAsia"/>
        </w:rPr>
        <w:t>　　　　一、汽车轮胎养护剂实施品牌战略的意义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二、汽车轮胎养护剂企业品牌的现状分析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三、我国汽车轮胎养护剂企业的品牌战略</w:t>
      </w:r>
      <w:r>
        <w:rPr>
          <w:rFonts w:hint="eastAsia"/>
        </w:rPr>
        <w:br/>
      </w:r>
      <w:r>
        <w:rPr>
          <w:rFonts w:hint="eastAsia"/>
        </w:rPr>
        <w:t>　　　　四、汽车轮胎养护剂品牌战略管理的策略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汽车轮胎养护剂行业投资机会与风险规避研究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2026-2032年中国汽车轮胎养护剂投资环境的分析与对策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2026-2032年中国汽车轮胎养护剂投资机遇分析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2026-2032年中国汽车轮胎养护剂投资风险分析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2026-2032年中国汽车轮胎养护剂投资策略与建议</w:t>
      </w:r>
      <w:r>
        <w:rPr>
          <w:rFonts w:hint="eastAsia"/>
        </w:rPr>
        <w:br/>
      </w:r>
      <w:r>
        <w:rPr>
          <w:rFonts w:hint="eastAsia"/>
        </w:rPr>
        <w:t>　　　　一、汽车轮胎养护剂企业资本结构选择</w:t>
      </w:r>
      <w:r>
        <w:rPr>
          <w:rFonts w:hint="eastAsia"/>
        </w:rPr>
        <w:br/>
      </w:r>
      <w:r>
        <w:rPr>
          <w:rFonts w:hint="eastAsia"/>
        </w:rPr>
        <w:t>　　　　二、汽车轮胎养护剂企业战略选择</w:t>
      </w:r>
      <w:r>
        <w:rPr>
          <w:rFonts w:hint="eastAsia"/>
        </w:rPr>
        <w:br/>
      </w:r>
      <w:r>
        <w:rPr>
          <w:rFonts w:hint="eastAsia"/>
        </w:rPr>
        <w:t>　　　　三、汽车轮胎养护剂行业投资区域选择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汽车轮胎养护剂市场预测及项目投资建议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中国汽车轮胎养护剂行业生产、营销企业投资运作模式分析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汽车轮胎养护剂行业外销与内销优势分析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2026-2032年中国汽车轮胎养护剂行业市场规模及增长趋势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2026-2032年中国汽车轮胎养护剂行业投资规模预测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2026-2032年汽车轮胎养护剂行业市场盈利预测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中^智林^－汽车轮胎养护剂行业项目投资建议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一、汽车轮胎养护剂技术应用注意事项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二、汽车轮胎养护剂项目投资注意事项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三、汽车轮胎养护剂生产开发注意事项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四、汽车轮胎养护剂销售注意事项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汽车轮胎养护剂行业历程</w:t>
      </w:r>
      <w:r>
        <w:rPr>
          <w:rFonts w:hint="eastAsia"/>
        </w:rPr>
        <w:br/>
      </w:r>
      <w:r>
        <w:rPr>
          <w:rFonts w:hint="eastAsia"/>
        </w:rPr>
        <w:t>　　图表 汽车轮胎养护剂行业生命周期</w:t>
      </w:r>
      <w:r>
        <w:rPr>
          <w:rFonts w:hint="eastAsia"/>
        </w:rPr>
        <w:br/>
      </w:r>
      <w:r>
        <w:rPr>
          <w:rFonts w:hint="eastAsia"/>
        </w:rPr>
        <w:t>　　图表 汽车轮胎养护剂行业产业链分析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2020-2025年中国汽车轮胎养护剂行业市场规模及增长情况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2020-2025年汽车轮胎养护剂行业市场容量分析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2020-2025年中国汽车轮胎养护剂行业产能统计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2020-2025年中国汽车轮胎养护剂行业产量及增长趋势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2020-2025年中国汽车轮胎养护剂市场需求量及增速统计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2025年中国汽车轮胎养护剂行业需求领域分布格局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2020-2025年中国汽车轮胎养护剂行业销售收入分析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2020-2025年中国汽车轮胎养护剂行业盈利情况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2020-2025年中国汽车轮胎养护剂行业利润总额统计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2020-2025年中国汽车轮胎养护剂进口数量分析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2020-2025年中国汽车轮胎养护剂进口金额分析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2020-2025年中国汽车轮胎养护剂出口数量分析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2020-2025年中国汽车轮胎养护剂出口金额分析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2025年中国汽车轮胎养护剂进口国家及地区分析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2025年中国汽车轮胎养护剂出口国家及地区分析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2020-2025年中国汽车轮胎养护剂行业企业数量情况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2020-2025年中国汽车轮胎养护剂行业企业平均规模情况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**地区汽车轮胎养护剂市场规模及增长情况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**地区汽车轮胎养护剂行业市场需求情况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**地区汽车轮胎养护剂市场规模及增长情况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**地区汽车轮胎养护剂行业市场需求情况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**地区汽车轮胎养护剂市场规模及增长情况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**地区汽车轮胎养护剂行业市场需求情况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**地区汽车轮胎养护剂市场规模及增长情况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**地区汽车轮胎养护剂行业市场需求情况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汽车轮胎养护剂重点企业（一）基本信息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汽车轮胎养护剂重点企业（一）经营情况分析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汽车轮胎养护剂重点企业（一）主要经济指标情况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汽车轮胎养护剂重点企业（一）盈利能力情况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汽车轮胎养护剂重点企业（一）偿债能力情况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汽车轮胎养护剂重点企业（一）运营能力情况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汽车轮胎养护剂重点企业（一）成长能力情况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汽车轮胎养护剂重点企业（二）基本信息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汽车轮胎养护剂重点企业（二）经营情况分析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汽车轮胎养护剂重点企业（二）主要经济指标情况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汽车轮胎养护剂重点企业（二）盈利能力情况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汽车轮胎养护剂重点企业（二）偿债能力情况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汽车轮胎养护剂重点企业（二）运营能力情况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汽车轮胎养护剂重点企业（二）成长能力情况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汽车轮胎养护剂重点企业（三）基本信息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汽车轮胎养护剂重点企业（三）经营情况分析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汽车轮胎养护剂重点企业（三）主要经济指标情况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汽车轮胎养护剂重点企业（三）盈利能力情况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汽车轮胎养护剂重点企业（三）偿债能力情况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汽车轮胎养护剂重点企业（三）运营能力情况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汽车轮胎养护剂重点企业（三）成长能力情况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2026-2032年中国汽车轮胎养护剂行业产能预测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2026-2032年中国汽车轮胎养护剂行业产量预测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2026-2032年中国汽车轮胎养护剂市场需求量预测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2026-2032年中国汽车轮胎养护剂行业供需平衡预测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2026-2032年中国汽车轮胎养护剂行业市场容量预测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2026-2032年中国汽车轮胎养护剂行业市场规模预测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2026-2032年中国汽车轮胎养护剂市场前景分析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2026-2032年中国汽车轮胎养护剂行业发展趋势预测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19b2ae7d740cf" w:history="1">
        <w:r>
          <w:rPr>
            <w:rStyle w:val="Hyperlink"/>
          </w:rPr>
          <w:t>2026-2032年中国汽车轮胎养护剂行业调研及未来发展趋势预测报告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19b2ae7d740cf" w:history="1">
        <w:r>
          <w:rPr>
            <w:rStyle w:val="Hyperlink"/>
          </w:rPr>
          <w:t>https://www.20087.com/3/89/QiCheLunTaiYangHuJiFaZhanQuShiYuCeBaoGao.html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热点：汽车轮胎养护剂有用吗、汽车轮胎养护剂是喷外侧面还是喷整个轮胎、汽车轮胎养护剂的优缺点、汽车轮胎养护剂过保质期后对轮胎有伤害吗、汽车轮胎养护剂怎么用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d4898f1504841" w:history="1">
      <w:r>
        <w:rPr>
          <w:rStyle w:val="Hyperlink"/>
        </w:rPr>
        <w:t>2026-2032年中国汽车轮胎养护剂行业调研及未来发展趋势预测报告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QiCheLunTaiYangHuJiFaZhanQuShiYuCeBaoGao.html" TargetMode="External" Id="R38d19b2ae7d7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QiCheLunTaiYangHuJiFaZhanQuShiYuCeBaoGao.html" TargetMode="External" Id="Rd9fd4898f150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2025-07-04T23:06:00Z</dcterms:created>
  <dcterms:modified xsi:type="dcterms:W3CDTF">2025-07-05T00:06:00Z</dcterms:modified>
  <dc:subject>2026-2032年中国汽车轮胎养护剂行业调研及未来发展趋势预测报告</dc:subject>
  <dc:title>2026-2032年中国汽车轮胎养护剂行业调研及未来发展趋势预测报告</dc:title>
  <cp:keywords>2026-2032年中国汽车轮胎养护剂行业调研及未来发展趋势预测报告</cp:keywords>
  <dc:description>2026-2032年中国汽车轮胎养护剂行业调研及未来发展趋势预测报告</dc:description>
</cp:coreProperties>
</file>