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87ed56d2d4246" w:history="1">
              <w:r>
                <w:rPr>
                  <w:rStyle w:val="Hyperlink"/>
                </w:rPr>
                <w:t>2022-2028年全球与中国全地形车行业市场调研及前景趋势分析报告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87ed56d2d4246" w:history="1">
              <w:r>
                <w:rPr>
                  <w:rStyle w:val="Hyperlink"/>
                </w:rPr>
                <w:t>2022-2028年全球与中国全地形车行业市场调研及前景趋势分析报告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87ed56d2d4246" w:history="1">
                <w:r>
                  <w:rPr>
                    <w:rStyle w:val="Hyperlink"/>
                  </w:rPr>
                  <w:t>https://www.20087.com/5/29/QuanDiXingCheHangYeQuShi.html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全地形车（All-Terrain Vehicle, ATV），也被称为四轮摩托车，是一种适合在各种复杂地形上行驶的车辆。近年来，随着户外活动和休闲运动的流行，全地形车市场呈现出了持续增长的趋势。除了娱乐用途之外，全地形车也被广泛应用于农业、林业、救援和军事等领域。技术方面，制造商不断推出更加环保、安全性能更高的车型，以满足不同消费者群体的需求。例如，电动全地形车的出现，为寻求零排放解决方案的用户提供了新的选择。</w:t>
      </w:r>
      <w:r>
        <w:rPr>
          <w:rFonts w:hint="eastAsia"/>
        </w:rPr>
        <w:br/>
      </w:r>
      <w:r>
        <w:rPr>
          <w:rFonts w:hint="eastAsia"/>
        </w:rPr>
        <w:t>　　未来，全地形车的发展将更加注重技术创新和可持续性。一方面，随着电池技术和电动驱动系统的进步，电动全地形车将变得更加普及，以减少对环境的影响。另一方面，随着智能技术的应用，全地形车将具备更高级别的安全功能，如自动驾驶辅助系统和智能避障技术，提高驾驶者的安全性和操作的便捷性。此外，随着消费者对个性化和定制化需求的增加，全地形车制造商也将提供更多定制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87ed56d2d4246" w:history="1">
        <w:r>
          <w:rPr>
            <w:rStyle w:val="Hyperlink"/>
          </w:rPr>
          <w:t>2022-2028年全球与中国全地形车行业市场调研及前景趋势分析报告</w:t>
        </w:r>
      </w:hyperlink>
      <w:r>
        <w:rPr>
          <w:rFonts w:hint="eastAsia"/>
        </w:rPr>
        <w:t>》依据国家统计局、发改委及全地形车相关协会等的数据资料，深入研究了全地形车行业的现状，包括全地形车市场需求、市场规模及产业链状况。全地形车报告分析了全地形车的价格波动、各细分市场的动态，以及重点企业的经营状况。同时，报告对全地形车市场前景及发展趋势进行了科学预测，揭示了潜在的市场需求和投资机会，也指出了全地形车行业内可能的风险。此外，全地形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不同产品类型全地形车增长趋势2017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位移（CC）：低于400</w:t>
      </w:r>
      <w:r>
        <w:rPr>
          <w:rFonts w:hint="eastAsia"/>
        </w:rPr>
        <w:br/>
      </w:r>
      <w:r>
        <w:rPr>
          <w:rFonts w:hint="eastAsia"/>
        </w:rPr>
        <w:t>　　　　1.2.3 位移（CC）：400-800</w:t>
      </w:r>
      <w:r>
        <w:rPr>
          <w:rFonts w:hint="eastAsia"/>
        </w:rPr>
        <w:br/>
      </w:r>
      <w:r>
        <w:rPr>
          <w:rFonts w:hint="eastAsia"/>
        </w:rPr>
        <w:t>　　　　1.2.4 位移（CC）：大于800</w:t>
      </w:r>
      <w:r>
        <w:rPr>
          <w:rFonts w:hint="eastAsia"/>
        </w:rPr>
        <w:br/>
      </w:r>
      <w:r>
        <w:rPr>
          <w:rFonts w:hint="eastAsia"/>
        </w:rPr>
        <w:t>　　1.3 从不同应用，全地形车主要包括如下几个方面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工作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1.4 全地形车行业背景、发展历史、现状及趋势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全地形车行业目前现状分析</w:t>
      </w:r>
      <w:r>
        <w:rPr>
          <w:rFonts w:hint="eastAsia"/>
        </w:rPr>
        <w:br/>
      </w:r>
      <w:r>
        <w:rPr>
          <w:rFonts w:hint="eastAsia"/>
        </w:rPr>
        <w:t>　　　　1.4.2 全地形车发展趋势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全球与中国全地形车总体规模分析</w:t>
      </w:r>
      <w:r>
        <w:rPr>
          <w:rFonts w:hint="eastAsia"/>
        </w:rPr>
        <w:br/>
      </w:r>
      <w:r>
        <w:rPr>
          <w:rFonts w:hint="eastAsia"/>
        </w:rPr>
        <w:t>　　2.1 全球全地形车供需现状及预测（2017-2021年）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全球全地形车产能、产量、产能利用率及发展趋势（2017-2021年）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全球全地形车产量、需求量及发展趋势（2017-2021年）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全球主要地区全地形车产量及发展趋势（2017-2021年）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中国全地形车供需现状及预测（2017-2021年）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中国全地形车产能、产量、产能利用率及发展趋势（2017-2021年）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中国全地形车产量、市场需求量及发展趋势（2017-2021年）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全球全地形车销量及销售额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全球市场全地形车销售额（2017-2021年）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全球市场全地形车销量（2017-2021年）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全球市场全地形车价格趋势（2017-2021年）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全球市场主要厂商全地形车产能、产量及市场份额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全球市场主要厂商全地形车销量（2017-2021年）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全球市场主要厂商全地形车销售收入（2017-2021年）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2022年全球主要生产商全地形车收入排名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全球市场主要厂商全地形车销售价格（2017-2021年）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中国市场主要厂商全地形车销量（2017-2021年）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中国市场主要厂商全地形车销售收入（2017-2021年）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2022年中国主要生产商全地形车收入排名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中国市场主要厂商全地形车销售价格（2017-2021年）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全球主要厂商全地形车产地分布及商业化日期</w:t>
      </w:r>
      <w:r>
        <w:rPr>
          <w:rFonts w:hint="eastAsia"/>
        </w:rPr>
        <w:br/>
      </w:r>
      <w:r>
        <w:rPr>
          <w:rFonts w:hint="eastAsia"/>
        </w:rPr>
        <w:t>　　3.5 全地形车行业集中度、竞争程度分析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全地形车行业集中度分析：全球Top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全球全地形车第一梯队、第二梯队和第三梯队生产商（品牌）及市场份额（2021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全球全地形车主要地区分析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全球主要地区全地形车市场规模分析：2017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全球主要地区全地形车销售收入及市场份额（2017-2021年）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全球主要地区全地形车销售收入预测（2017-2021年）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全球主要地区全地形车销量分析：2017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全球主要地区全地形车销量及市场份额（2017-2021年）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全球主要地区全地形车销量及市场份额预测（2017-2021年）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北美市场全地形车消费量、增长率及发展预测（2017-2021年）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欧洲市场全地形车消费量、增长率及发展预测（2017-2021年）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中国市场全地形车消费量、增长率及发展预测（2017-2021年）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日本市场全地形车消费量、增长率及发展预测（2017-2021年）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东南亚市场全地形车消费量、增长率及发展预测（2017-2021年）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印度市场全地形车消费量、增长率及发展预测（2017-2021年）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全球全地形车主要生产商分析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重点企业（12）全地形车销量、收入、价格及毛利率（2017-2021年）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不同产品类型全地形车产品分析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全球不同产品类型全地形车销量（2017-2021年）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全球不同产品类型全地形车销量及市场份额（2017-2021年）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全球不同产品类型全地形车销量预测（2017-2021年）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全球不同产品类型全地形车收入（2017-2021年）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全球不同产品类型全地形车收入及市场份额（2017-2021年）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全球不同产品类型全地形车收入预测（2017-2021年）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全球不同产品类型全地形车价格走势（2017-2021年）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中国不同类型全地形车销量（2017-2021年）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中国不同产品类型全地形车销量及市场份额（2017-2021年）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中国不同产品类型全地形车销量预测（2017-2021年）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中国不同产品类型全地形车收入（2017-2021年）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中国不同产品类型全地形车收入及市场份额（2017-2021年）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中国不同产品类型全地形车收入预测（2017-2021年）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不同应用全地形车分析</w:t>
      </w:r>
      <w:r>
        <w:rPr>
          <w:rFonts w:hint="eastAsia"/>
        </w:rPr>
        <w:br/>
      </w:r>
      <w:r>
        <w:rPr>
          <w:rFonts w:hint="eastAsia"/>
        </w:rPr>
        <w:t>　　7.1 全球不同应用全地形车销量（2017-2021年）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全球不同应用全地形车销量及市场份额（2017-2021年）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全球不同应用全地形车销量预测（2017-2021年）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全球不同应用全地形车收入（2017-2021年）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全球不同应用全地形车收入及市场份额（2017-2021年）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全球不同应用全地形车收入预测（2017-2021年）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全球不同应用全地形车价格走势（2017-2021年）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中国不同应用全地形车销量（2017-2021年）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中国不同应用全地形车销量及市场份额（2017-2021年）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中国不同应用全地形车销量预测（2017-2021年）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中国不同应用全地形车收入（2017-2021年）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中国不同应用全地形车收入及市场份额（2017-2021年）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中国不同应用全地形车收入预测（2017-2021年）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全地形车产业链分析</w:t>
      </w:r>
      <w:r>
        <w:rPr>
          <w:rFonts w:hint="eastAsia"/>
        </w:rPr>
        <w:br/>
      </w:r>
      <w:r>
        <w:rPr>
          <w:rFonts w:hint="eastAsia"/>
        </w:rPr>
        <w:t>　　8.2 全地形车产业上游供应分析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全地形车下游典型客户</w:t>
      </w:r>
      <w:r>
        <w:rPr>
          <w:rFonts w:hint="eastAsia"/>
        </w:rPr>
        <w:br/>
      </w:r>
      <w:r>
        <w:rPr>
          <w:rFonts w:hint="eastAsia"/>
        </w:rPr>
        <w:t>　　8.4 全地形车销售渠道分析及建议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中国市场全地形车产量、销量、进出口分析及未来趋势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中国市场全地形车产量、销量、进出口分析及未来趋势（2017-2021年）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中国市场全地形车进出口贸易趋势</w:t>
      </w:r>
      <w:r>
        <w:rPr>
          <w:rFonts w:hint="eastAsia"/>
        </w:rPr>
        <w:br/>
      </w:r>
      <w:r>
        <w:rPr>
          <w:rFonts w:hint="eastAsia"/>
        </w:rPr>
        <w:t>　　9.3 中国市场全地形车主要进口来源</w:t>
      </w:r>
      <w:r>
        <w:rPr>
          <w:rFonts w:hint="eastAsia"/>
        </w:rPr>
        <w:br/>
      </w:r>
      <w:r>
        <w:rPr>
          <w:rFonts w:hint="eastAsia"/>
        </w:rPr>
        <w:t>　　9.4 中国市场全地形车主要出口目的地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中国市场全地形车主要地区分布</w:t>
      </w:r>
      <w:r>
        <w:rPr>
          <w:rFonts w:hint="eastAsia"/>
        </w:rPr>
        <w:br/>
      </w:r>
      <w:r>
        <w:rPr>
          <w:rFonts w:hint="eastAsia"/>
        </w:rPr>
        <w:t>　　10.1 中国全地形车生产地区分布</w:t>
      </w:r>
      <w:r>
        <w:rPr>
          <w:rFonts w:hint="eastAsia"/>
        </w:rPr>
        <w:br/>
      </w:r>
      <w:r>
        <w:rPr>
          <w:rFonts w:hint="eastAsia"/>
        </w:rPr>
        <w:t>　　10.2 中国全地形车消费地区分布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全地形车行业主要的增长驱动因素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全地形车行业发展的有利因素及发展机遇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全地形车行业发展面临的阻碍因素及挑战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全地形车行业政策分析</w:t>
      </w:r>
      <w:r>
        <w:rPr>
          <w:rFonts w:hint="eastAsia"/>
        </w:rPr>
        <w:br/>
      </w:r>
      <w:r>
        <w:rPr>
          <w:rFonts w:hint="eastAsia"/>
        </w:rPr>
        <w:t>　　11.5 全地形车中国企业SWOT分析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不同产品类型全地形车增长趋势2017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全地形车行业目前发展现状</w:t>
      </w:r>
      <w:r>
        <w:rPr>
          <w:rFonts w:hint="eastAsia"/>
        </w:rPr>
        <w:br/>
      </w:r>
      <w:r>
        <w:rPr>
          <w:rFonts w:hint="eastAsia"/>
        </w:rPr>
        <w:t>　　表4 全地形车发展趋势</w:t>
      </w:r>
      <w:r>
        <w:rPr>
          <w:rFonts w:hint="eastAsia"/>
        </w:rPr>
        <w:br/>
      </w:r>
      <w:r>
        <w:rPr>
          <w:rFonts w:hint="eastAsia"/>
        </w:rPr>
        <w:t>　　表5 全球主要地区全地形车销量（千辆）：2017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表7 全球主要地区全地形车销量市场份额（2017-2021年）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表9 全球市场主要厂商全地形车产能及销量（2021-2022年）&amp;（千辆）</w:t>
      </w:r>
      <w:r>
        <w:rPr>
          <w:rFonts w:hint="eastAsia"/>
        </w:rPr>
        <w:br/>
      </w:r>
      <w:r>
        <w:rPr>
          <w:rFonts w:hint="eastAsia"/>
        </w:rPr>
        <w:t>　　表10 全球市场主要厂商全地形车销量（2017-2021年）&amp;（千辆）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表11 全球市场主要厂商全地形车销量市场份额（2017-2021年）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全球市场主要厂商全地形车销售收入（2017-2021年）&amp;（百万美元）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全球市场主要厂商全地形车销售收入市场份额（2017-2021年）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2022年全球主要生产商全地形车收入排名（百万美元）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全球市场主要厂商全地形车销售价格（2017-2021年）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表17 中国市场主要厂商全地形车销量市场份额（2017-2021年）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中国市场主要厂商全地形车销售收入（2017-2021年）&amp;（百万美元）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中国市场主要厂商全地形车销售收入市场份额（2017-2021年）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2022年中国主要生产商全地形车收入排名（百万美元）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中国市场主要厂商全地形车销售价格（2017-2021年）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全球主要厂商全地形车产地分布及商业化日期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全球主要地区全地形车销售收入（百万美元）：2017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全球主要地区全地形车销售收入（2017-2021年）&amp;（百万美元）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全球主要地区全地形车销售收入市场份额（2017-2021年）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全球主要地区全地形车收入（2017-2021年）&amp;（百万美元）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全球主要地区全地形车收入市场份额（2017-2021年）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全球主要地区全地形车销量（千辆）：2017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表30 全球主要地区全地形车销量市场份额（2017-2021年）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表32 全球主要地区全地形车销量份额（2017-2021年）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重点企业（10）全地形车销量（千辆）、产值（百万美元）、价格及毛利率（2017-2021年）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表86 全球不同产品类型全地形车销量市场份额（2017-2021年）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全球不同产品类型全地形车销量预测（2017-2021年）&amp;（千辆）</w:t>
      </w:r>
      <w:r>
        <w:rPr>
          <w:rFonts w:hint="eastAsia"/>
        </w:rPr>
        <w:br/>
      </w:r>
      <w:r>
        <w:rPr>
          <w:rFonts w:hint="eastAsia"/>
        </w:rPr>
        <w:t>　　表88 全球不同产品类型全地形车销量市场份额预测（2017-2021年）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全球不同产品类型全地形车收入（百万美元）&amp;（2017-2021年）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全球不同产品类型全地形车收入市场份额（2017-2021年）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全球不同产品类型全地形车收入预测（百万美元）&amp;（2017-2021年）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全球不同类型全地形车收入市场份额预测（2017-2021年）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全球不同产品类型全地形车价格走势（2017-2021年）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表95 中国不同产品类型全地形车销量市场份额（2017-2021年）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中国不同产品类型全地形车销量预测（2017-2021年）&amp;（千辆）</w:t>
      </w:r>
      <w:r>
        <w:rPr>
          <w:rFonts w:hint="eastAsia"/>
        </w:rPr>
        <w:br/>
      </w:r>
      <w:r>
        <w:rPr>
          <w:rFonts w:hint="eastAsia"/>
        </w:rPr>
        <w:t>　　表97 中国不同产品类型全地形车销量市场份额预测（2017-2021年）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中国不同产品类型全地形车收入（2017-2021年）&amp;（百万美元）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中国不同产品类型全地形车收入市场份额（2017-2021年）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中国不同产品类型全地形车收入预测（2017-2021年）&amp;（百万美元）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中国不同产品类型全地形车收入市场份额预测（2017-2021年）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表103 全球不同不同应用全地形车销量市场份额（2017-2021年）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全球不同不同应用全地形车销量预测（2017-2021年）&amp;（千辆）</w:t>
      </w:r>
      <w:r>
        <w:rPr>
          <w:rFonts w:hint="eastAsia"/>
        </w:rPr>
        <w:br/>
      </w:r>
      <w:r>
        <w:rPr>
          <w:rFonts w:hint="eastAsia"/>
        </w:rPr>
        <w:t>　　表105 全球市场不同不同应用全地形车销量市场份额预测（2017-2021年）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全球不同不同应用全地形车收入（2017-2021年）&amp;（百万美元）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全球不同不同应用全地形车收入市场份额（2017-2021年）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全球不同不同应用全地形车收入预测（2017-2021年）&amp;（百万美元）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全球不同不同应用全地形车收入市场份额预测（2017-2021年）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全球不同不同应用全地形车价格走势（2017-2021年）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中国不同不同应用全地形车销量（2017-2021年）&amp;（千辆）</w:t>
      </w:r>
      <w:r>
        <w:rPr>
          <w:rFonts w:hint="eastAsia"/>
        </w:rPr>
        <w:br/>
      </w:r>
      <w:r>
        <w:rPr>
          <w:rFonts w:hint="eastAsia"/>
        </w:rPr>
        <w:t>　　表112 中国不同不同应用全地形车销量市场份额（2017-2021年）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中国不同不同应用全地形车销量预测（2017-2021年）&amp;（千辆）</w:t>
      </w:r>
      <w:r>
        <w:rPr>
          <w:rFonts w:hint="eastAsia"/>
        </w:rPr>
        <w:br/>
      </w:r>
      <w:r>
        <w:rPr>
          <w:rFonts w:hint="eastAsia"/>
        </w:rPr>
        <w:t>　　表114 中国不同不同应用全地形车销量市场份额预测（2017-2021年）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中国不同不同应用全地形车收入（2017-2021年）&amp;（百万美元）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中国不同不同应用全地形车收入市场份额（2017-2021年）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中国不同不同应用全地形车收入预测（2017-2021年）&amp;（百万美元）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中国不同不同应用全地形车收入市场份额预测（2017-2021年）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全地形车上游原料供应商及联系方式列表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全地形车典型客户列表</w:t>
      </w:r>
      <w:r>
        <w:rPr>
          <w:rFonts w:hint="eastAsia"/>
        </w:rPr>
        <w:br/>
      </w:r>
      <w:r>
        <w:rPr>
          <w:rFonts w:hint="eastAsia"/>
        </w:rPr>
        <w:t>　　表121 全地形车主要销售模式及销售渠道趋势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中国市场全地形车产量、销量、进出口（2017-2021年）&amp;（千辆）</w:t>
      </w:r>
      <w:r>
        <w:rPr>
          <w:rFonts w:hint="eastAsia"/>
        </w:rPr>
        <w:br/>
      </w:r>
      <w:r>
        <w:rPr>
          <w:rFonts w:hint="eastAsia"/>
        </w:rPr>
        <w:t>　　表123 中国市场全地形车产量、销量、进出口预测（2017-2021年）&amp;（千辆）</w:t>
      </w:r>
      <w:r>
        <w:rPr>
          <w:rFonts w:hint="eastAsia"/>
        </w:rPr>
        <w:br/>
      </w:r>
      <w:r>
        <w:rPr>
          <w:rFonts w:hint="eastAsia"/>
        </w:rPr>
        <w:t>　　表124 中国市场全地形车进出口贸易趋势</w:t>
      </w:r>
      <w:r>
        <w:rPr>
          <w:rFonts w:hint="eastAsia"/>
        </w:rPr>
        <w:br/>
      </w:r>
      <w:r>
        <w:rPr>
          <w:rFonts w:hint="eastAsia"/>
        </w:rPr>
        <w:t>　　表125 中国市场全地形车主要进口来源</w:t>
      </w:r>
      <w:r>
        <w:rPr>
          <w:rFonts w:hint="eastAsia"/>
        </w:rPr>
        <w:br/>
      </w:r>
      <w:r>
        <w:rPr>
          <w:rFonts w:hint="eastAsia"/>
        </w:rPr>
        <w:t>　　表126 中国市场全地形车主要出口目的地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中国全地形车生产地区分布</w:t>
      </w:r>
      <w:r>
        <w:rPr>
          <w:rFonts w:hint="eastAsia"/>
        </w:rPr>
        <w:br/>
      </w:r>
      <w:r>
        <w:rPr>
          <w:rFonts w:hint="eastAsia"/>
        </w:rPr>
        <w:t>　　表129 中国全地形车消费地区分布</w:t>
      </w:r>
      <w:r>
        <w:rPr>
          <w:rFonts w:hint="eastAsia"/>
        </w:rPr>
        <w:br/>
      </w:r>
      <w:r>
        <w:rPr>
          <w:rFonts w:hint="eastAsia"/>
        </w:rPr>
        <w:t>　　表130 全地形车行业主要的增长驱动因素</w:t>
      </w:r>
      <w:r>
        <w:rPr>
          <w:rFonts w:hint="eastAsia"/>
        </w:rPr>
        <w:br/>
      </w:r>
      <w:r>
        <w:rPr>
          <w:rFonts w:hint="eastAsia"/>
        </w:rPr>
        <w:t>　　表131 全地形车行业发展的有利因素及发展机遇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全地形车行业发展面临的阻碍因素及挑战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全地形车行业政策分析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全地形车产品图片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全球不同产品类型全地形车产量市场份额 2020 &amp; 2027</w:t>
      </w:r>
      <w:r>
        <w:rPr>
          <w:rFonts w:hint="eastAsia"/>
        </w:rPr>
        <w:br/>
      </w:r>
      <w:r>
        <w:rPr>
          <w:rFonts w:hint="eastAsia"/>
        </w:rPr>
        <w:t>　　图3 位移（CC）：低于400产品图片</w:t>
      </w:r>
      <w:r>
        <w:rPr>
          <w:rFonts w:hint="eastAsia"/>
        </w:rPr>
        <w:br/>
      </w:r>
      <w:r>
        <w:rPr>
          <w:rFonts w:hint="eastAsia"/>
        </w:rPr>
        <w:t>　　图4 位移（CC）：400-800产品图片</w:t>
      </w:r>
      <w:r>
        <w:rPr>
          <w:rFonts w:hint="eastAsia"/>
        </w:rPr>
        <w:br/>
      </w:r>
      <w:r>
        <w:rPr>
          <w:rFonts w:hint="eastAsia"/>
        </w:rPr>
        <w:t>　　图5 位移（CC）：大于800产品图片</w:t>
      </w:r>
      <w:r>
        <w:rPr>
          <w:rFonts w:hint="eastAsia"/>
        </w:rPr>
        <w:br/>
      </w:r>
      <w:r>
        <w:rPr>
          <w:rFonts w:hint="eastAsia"/>
        </w:rPr>
        <w:t>　　图6 全球不同应用全地形车消费量市场份额2021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工作产品图片</w:t>
      </w:r>
      <w:r>
        <w:rPr>
          <w:rFonts w:hint="eastAsia"/>
        </w:rPr>
        <w:br/>
      </w:r>
      <w:r>
        <w:rPr>
          <w:rFonts w:hint="eastAsia"/>
        </w:rPr>
        <w:t>　　图8 娱乐产品图片</w:t>
      </w:r>
      <w:r>
        <w:rPr>
          <w:rFonts w:hint="eastAsia"/>
        </w:rPr>
        <w:br/>
      </w:r>
      <w:r>
        <w:rPr>
          <w:rFonts w:hint="eastAsia"/>
        </w:rPr>
        <w:t>　　图9 全球全地形车产能、销量、产能利用率及发展趋势（2017-2021年）&amp;（千辆）</w:t>
      </w:r>
      <w:r>
        <w:rPr>
          <w:rFonts w:hint="eastAsia"/>
        </w:rPr>
        <w:br/>
      </w:r>
      <w:r>
        <w:rPr>
          <w:rFonts w:hint="eastAsia"/>
        </w:rPr>
        <w:t>　　图10 全球全地形车销量、需求量及发展趋势（2017-2021年）&amp;（千辆）</w:t>
      </w:r>
      <w:r>
        <w:rPr>
          <w:rFonts w:hint="eastAsia"/>
        </w:rPr>
        <w:br/>
      </w:r>
      <w:r>
        <w:rPr>
          <w:rFonts w:hint="eastAsia"/>
        </w:rPr>
        <w:t>　　图11 全球主要地区全地形车销量市场份额（2017-2021年）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中国全地形车产能、销量、产能利用率及发展趋势（2017-2021年）&amp;（千辆）</w:t>
      </w:r>
      <w:r>
        <w:rPr>
          <w:rFonts w:hint="eastAsia"/>
        </w:rPr>
        <w:br/>
      </w:r>
      <w:r>
        <w:rPr>
          <w:rFonts w:hint="eastAsia"/>
        </w:rPr>
        <w:t>　　图13 中国全地形车销量、市场需求量及发展趋势（2017-2021年）&amp;（千辆）</w:t>
      </w:r>
      <w:r>
        <w:rPr>
          <w:rFonts w:hint="eastAsia"/>
        </w:rPr>
        <w:br/>
      </w:r>
      <w:r>
        <w:rPr>
          <w:rFonts w:hint="eastAsia"/>
        </w:rPr>
        <w:t>　　图14 全球全地形车市场销售额及增长率：（2017-2021年）&amp;（百万美元）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全球市场全地形车市场规模：2017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全球市场全地形车销量及增长率（2017-2021年）&amp;（千辆）</w:t>
      </w:r>
      <w:r>
        <w:rPr>
          <w:rFonts w:hint="eastAsia"/>
        </w:rPr>
        <w:br/>
      </w:r>
      <w:r>
        <w:rPr>
          <w:rFonts w:hint="eastAsia"/>
        </w:rPr>
        <w:t>　　图17 全球市场全地形车价格趋势（2017-2021年）&amp;（千辆）</w:t>
      </w:r>
      <w:r>
        <w:rPr>
          <w:rFonts w:hint="eastAsia"/>
        </w:rPr>
        <w:br/>
      </w:r>
      <w:r>
        <w:rPr>
          <w:rFonts w:hint="eastAsia"/>
        </w:rPr>
        <w:t>　　图18 2022年全球市场主要厂商全地形车销量市场份额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2022年全球市场主要厂商全地形车收入市场份额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2022年中国市场主要厂商全地形车收入市场份额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2022年全球前五及前十大生产商全地形车市场份额</w:t>
      </w:r>
      <w:r>
        <w:rPr>
          <w:rFonts w:hint="eastAsia"/>
        </w:rPr>
        <w:br/>
      </w:r>
      <w:r>
        <w:rPr>
          <w:rFonts w:hint="eastAsia"/>
        </w:rPr>
        <w:t>　　图23 全球全地形车第一梯队、第二梯队和第三梯队生产商（品牌）及市场份额（2021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全球主要地区全地形车销售收入市场份额（2017-2021年）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全球主要地区全地形车销售收入市场份额（2021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全球主要地区全地形车收入市场份额（2017-2021年）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全球主要地区全地形车销量市场份额（2021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北美市场全地形车销量及增长率（2017-2021年） &amp;（千辆）</w:t>
      </w:r>
      <w:r>
        <w:rPr>
          <w:rFonts w:hint="eastAsia"/>
        </w:rPr>
        <w:br/>
      </w:r>
      <w:r>
        <w:rPr>
          <w:rFonts w:hint="eastAsia"/>
        </w:rPr>
        <w:t>　　图29 北美市场全地形车收入及增长率（2017-2021年）&amp;（百万美元）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欧洲市场全地形车销量及增长率（2017-2021年） &amp;（千辆）</w:t>
      </w:r>
      <w:r>
        <w:rPr>
          <w:rFonts w:hint="eastAsia"/>
        </w:rPr>
        <w:br/>
      </w:r>
      <w:r>
        <w:rPr>
          <w:rFonts w:hint="eastAsia"/>
        </w:rPr>
        <w:t>　　图31 欧洲市场全地形车收入及增长率（2017-2021年）&amp;（百万美元）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中国市场全地形车销量及增长率（2017-2021年）&amp; （千辆）</w:t>
      </w:r>
      <w:r>
        <w:rPr>
          <w:rFonts w:hint="eastAsia"/>
        </w:rPr>
        <w:br/>
      </w:r>
      <w:r>
        <w:rPr>
          <w:rFonts w:hint="eastAsia"/>
        </w:rPr>
        <w:t>　　图33 中国市场全地形车收入及增长率（2017-2021年）&amp;（百万美元）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日本市场全地形车销量及增长率（2017-2021年）&amp; （千辆）</w:t>
      </w:r>
      <w:r>
        <w:rPr>
          <w:rFonts w:hint="eastAsia"/>
        </w:rPr>
        <w:br/>
      </w:r>
      <w:r>
        <w:rPr>
          <w:rFonts w:hint="eastAsia"/>
        </w:rPr>
        <w:t>　　图35 日本市场全地形车收入及增长率（2017-2021年）&amp;（百万美元）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全地形车中国企业SWOT分析</w:t>
      </w:r>
      <w:r>
        <w:rPr>
          <w:rFonts w:hint="eastAsia"/>
        </w:rPr>
        <w:br/>
      </w:r>
      <w:r>
        <w:rPr>
          <w:rFonts w:hint="eastAsia"/>
        </w:rPr>
        <w:t>　　图37 全地形车产业链图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87ed56d2d4246" w:history="1">
        <w:r>
          <w:rPr>
            <w:rStyle w:val="Hyperlink"/>
          </w:rPr>
          <w:t>2022-2028年全球与中国全地形车行业市场调研及前景趋势分析报告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87ed56d2d4246" w:history="1">
        <w:r>
          <w:rPr>
            <w:rStyle w:val="Hyperlink"/>
          </w:rPr>
          <w:t>https://www.20087.com/5/29/QuanDiXingCheHangYeQuShi.html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f096118c64c01" w:history="1">
      <w:r>
        <w:rPr>
          <w:rStyle w:val="Hyperlink"/>
        </w:rPr>
        <w:t>2022-2028年全球与中国全地形车行业市场调研及前景趋势分析报告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uanDiXingCheHangYeQuShi.html" TargetMode="External" Id="R80587ed56d2d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uanDiXingCheHangYeQuShi.html" TargetMode="External" Id="Rebff096118c6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2022-03-08T07:36:00Z</dcterms:created>
  <dcterms:modified xsi:type="dcterms:W3CDTF">2022-03-08T08:36:00Z</dcterms:modified>
  <dc:subject>2022-2028年全球与中国全地形车行业市场调研及前景趋势分析报告</dc:subject>
  <dc:title>2022-2028年全球与中国全地形车行业市场调研及前景趋势分析报告</dc:title>
  <cp:keywords>2022-2028年全球与中国全地形车行业市场调研及前景趋势分析报告</cp:keywords>
  <dc:description>2022-2028年全球与中国全地形车行业市场调研及前景趋势分析报告</dc:description>
</cp:coreProperties>
</file>