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c99de07c74a27" w:history="1">
              <w:r>
                <w:rPr>
                  <w:rStyle w:val="Hyperlink"/>
                </w:rPr>
                <w:t>2023-2029年全球与中国发动机点火线圈发展现状分析及前景趋势预测报告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c99de07c74a27" w:history="1">
              <w:r>
                <w:rPr>
                  <w:rStyle w:val="Hyperlink"/>
                </w:rPr>
                <w:t>2023-2029年全球与中国发动机点火线圈发展现状分析及前景趋势预测报告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c99de07c74a27" w:history="1">
                <w:r>
                  <w:rPr>
                    <w:rStyle w:val="Hyperlink"/>
                  </w:rPr>
                  <w:t>https://www.20087.com/5/39/FaDongJiDianHuoXianQuanHangYeQianJingQuShi.html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点火线圈是内燃机点火系统的关键部件，负责将低压电转变为高压电，以点燃汽缸内的混合气体。近年来，随着汽车电气化和效率提升的需要，点火线圈技术得到了显著改进。新型点火线圈采用更高效的绝缘材料和磁性材料，提高了能量转换率，同时通过精确的点火控制，优化了燃烧过程，降低了排放。</w:t>
      </w:r>
      <w:r>
        <w:rPr>
          <w:rFonts w:hint="eastAsia"/>
        </w:rPr>
        <w:br/>
      </w:r>
      <w:r>
        <w:rPr>
          <w:rFonts w:hint="eastAsia"/>
        </w:rPr>
        <w:t>　　未来发动机点火线圈的发展将围绕提升性能和适应新能源汽车需求。在性能提升方面，通过采用先进的冷却技术和紧凑设计，点火线圈将能够承受更高的工作温度和压力，适用于高性能和高转速发动机。适应新能源汽车需求方面，点火线圈将被集成进混合动力和插电式混合动力汽车的点火系统中，以支持传统内燃机和电动机的协同工作。此外，随着自动驾驶技术的发展，点火线圈的智能控制和远程诊断功能将得到加强，确保车辆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c99de07c74a27" w:history="1">
        <w:r>
          <w:rPr>
            <w:rStyle w:val="Hyperlink"/>
          </w:rPr>
          <w:t>2023-2029年全球与中国发动机点火线圈发展现状分析及前景趋势预测报告</w:t>
        </w:r>
      </w:hyperlink>
      <w:r>
        <w:rPr>
          <w:rFonts w:hint="eastAsia"/>
        </w:rPr>
        <w:t>》依据国家统计局、发改委及发动机点火线圈相关协会等的数据资料，深入研究了发动机点火线圈行业的现状，包括发动机点火线圈市场需求、市场规模及产业链状况。发动机点火线圈报告分析了发动机点火线圈的价格波动、各细分市场的动态，以及重点企业的经营状况。同时，报告对发动机点火线圈市场前景及发展趋势进行了科学预测，揭示了潜在的市场需求和投资机会，也指出了发动机点火线圈行业内可能的风险。此外，发动机点火线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发动机点火线圈市场概述</w:t>
      </w:r>
      <w:r>
        <w:rPr>
          <w:rFonts w:hint="eastAsia"/>
        </w:rPr>
        <w:br/>
      </w:r>
      <w:r>
        <w:rPr>
          <w:rFonts w:hint="eastAsia"/>
        </w:rPr>
        <w:t>　　1.1 发动机点火线圈产品定义及统计范围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按照不同产品类型，发动机点火线圈主要可以分为如下几个类别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不同产品类型发动机点火线圈增长趋势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从不同应用，发动机点火线圈主要包括如下几个方面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全球与中国发动机点火线圈发展现状及趋势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2018-2022年全球发动机点火线圈发展现状及未来趋势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2018-2022年中国发动机点火线圈发展现状及未来趋势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2018-2022年全球发动机点火线圈供需现状及2023-2029年预测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2018-2022年全球发动机点火线圈产能、产量、产能利用率及发展趋势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2018-2022年全球发动机点火线圈产量、表观消费量及发展趋势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2018-2022年中国发动机点火线圈供需现状及2023-2029年预测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2018-2022年中国发动机点火线圈产能、产量、产能利用率及2023-2029年趋势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2018-2022年中国发动机点火线圈产量、表观消费量及发展趋势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2018-2022年中国发动机点火线圈产量、市场需求量及发展趋势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中国及欧美日等发动机点火线圈行业政策分析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全球与中国主要厂商发动机点火线圈产量、产值及竞争分析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2019-2022年全球发动机点火线圈主要厂商列表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2019-2022年全球发动机点火线圈主要厂商产量列表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2019-2022年全球发动机点火线圈主要厂商产值列表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2022年全球主要生产商发动机点火线圈收入排名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2019-2022年全球发动机点火线圈主要厂商产品价格列表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中国发动机点火线圈主要厂商产量、产值及市场份额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2019-2022年中国发动机点火线圈主要厂商产量列表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2019-2022年中国发动机点火线圈主要厂商产值列表</w:t>
      </w:r>
      <w:r>
        <w:rPr>
          <w:rFonts w:hint="eastAsia"/>
        </w:rPr>
        <w:br/>
      </w:r>
      <w:r>
        <w:rPr>
          <w:rFonts w:hint="eastAsia"/>
        </w:rPr>
        <w:t>　　2.3 发动机点火线圈厂商产地分布及商业化日期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发动机点火线圈行业集中度、竞争程度分析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发动机点火线圈行业集中度分析：全球Top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全球发动机点火线圈第一梯队、第二梯队和第三梯队生产商（品牌）及市场份额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全球领先发动机点火线圈企业SWOT分析</w:t>
      </w:r>
      <w:r>
        <w:rPr>
          <w:rFonts w:hint="eastAsia"/>
        </w:rPr>
        <w:br/>
      </w:r>
      <w:r>
        <w:rPr>
          <w:rFonts w:hint="eastAsia"/>
        </w:rPr>
        <w:t>　　2.6 全球主要发动机点火线圈企业采访及观点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全球主要发动机点火线圈生产地区分析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全球主要地区发动机点火线圈市场规模分析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2018-2022年全球主要地区发动机点火线圈产量及市场份额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2023-2029年全球主要地区发动机点火线圈产量及市场份额预测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2018-2022年全球主要地区发动机点火线圈产值及市场份额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2023-2029年全球主要地区发动机点火线圈产值及市场份额预测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2018-2022年北美市场发动机点火线圈产量、产值及增长率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2018-2022年欧洲市场发动机点火线圈产量、产值及增长率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2018-2022年中国市场发动机点火线圈产量、产值及增长率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2018-2022年日本市场发动机点火线圈产量、产值及增长率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2018-2022年东南亚市场发动机点火线圈产量、产值及增长率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2018-2022年印度市场发动机点火线圈产量、产值及增长率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2023-2029年全球主要地区发动机点火线圈消费展望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2018-2022年全球主要地区发动机点火线圈消费量及增长率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2023-2029年全球主要地区发动机点火线圈消费量预测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全球发动机点火线圈行业重点企业调研分析</w:t>
      </w:r>
      <w:r>
        <w:rPr>
          <w:rFonts w:hint="eastAsia"/>
        </w:rPr>
        <w:br/>
      </w:r>
      <w:r>
        <w:rPr>
          <w:rFonts w:hint="eastAsia"/>
        </w:rPr>
        <w:t>　　5.1 发动机点火线圈重点企业（一）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重点企业（一）基本信息、发动机点火线圈生产基地、销售区域、竞争对手及市场地位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重点企业（一）发动机点火线圈产能、产量、产值、价格及毛利率统计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发动机点火线圈重点企业（二）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重点企业（二）基本信息、发动机点火线圈生产基地、销售区域、竞争对手及市场地位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重点企业（二）发动机点火线圈产能、产量、产值、价格及毛利率统计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发动机点火线圈重点企业（三）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重点企业（三）基本信息、发动机点火线圈生产基地、销售区域、竞争对手及市场地位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重点企业（三）发动机点火线圈产能、产量、产值、价格及毛利率统计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发动机点火线圈重点企业（四）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重点企业（四）基本信息、发动机点火线圈生产基地、销售区域、竞争对手及市场地位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重点企业（四）发动机点火线圈产能、产量、产值、价格及毛利率统计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发动机点火线圈重点企业（五）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重点企业（五）基本信息、发动机点火线圈生产基地、销售区域、竞争对手及市场地位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重点企业（五）发动机点火线圈产能、产量、产值、价格及毛利率统计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发动机点火线圈重点企业（六）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重点企业（六）基本信息、发动机点火线圈生产基地、销售区域、竞争对手及市场地位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重点企业（六）发动机点火线圈产能、产量、产值、价格及毛利率统计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发动机点火线圈重点企业（七）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重点企业（七）基本信息、发动机点火线圈生产基地、销售区域、竞争对手及市场地位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重点企业（七）发动机点火线圈产能、产量、产值、价格及毛利率统计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不同类型发动机点火线圈市场分析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2018-2029年全球不同类型发动机点火线圈产量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2018-2022年全球不同类型发动机点火线圈产量及市场份额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2023-2029年全球不同类型发动机点火线圈产量预测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2018-2029年全球不同类型发动机点火线圈产值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2018-2022年全球不同类型发动机点火线圈产值及市场份额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2023-2029年全球不同类型发动机点火线圈产值预测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2018-2022年全球不同类型发动机点火线圈价格走势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2019-2022年不同价格区间发动机点火线圈市场份额对比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2018-2029年中国不同类型发动机点火线圈产量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2018-2022年中国不同类型发动机点火线圈产量及市场份额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2023-2029年中国不同类型发动机点火线圈产量预测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2018-2029年中国不同类型发动机点火线圈产值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2018-2022年中国不同类型发动机点火线圈产值及市场份额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2023-2029年中国不同类型发动机点火线圈产值预测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发动机点火线圈上游原料及下游主要应用分析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发动机点火线圈产业链分析</w:t>
      </w:r>
      <w:r>
        <w:rPr>
          <w:rFonts w:hint="eastAsia"/>
        </w:rPr>
        <w:br/>
      </w:r>
      <w:r>
        <w:rPr>
          <w:rFonts w:hint="eastAsia"/>
        </w:rPr>
        <w:t>　　7.2 发动机点火线圈产业上游供应分析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2018-2029年全球不同应用发动机点火线圈消费量、市场份额及增长率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2018-2022年全球不同应用发动机点火线圈消费量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2023-2029年全球不同应用发动机点火线圈消费量预测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2018-2029年中国不同应用发动机点火线圈消费量、市场份额及增长率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2018-2022年中国不同应用发动机点火线圈消费量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2023-2029年中国不同应用发动机点火线圈消费量预测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中国发动机点火线圈产量、消费量、进出口分析及未来趋势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2018-2029年中国发动机点火线圈产量、消费量、进出口分析及未来趋势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中国发动机点火线圈进出口贸易趋势</w:t>
      </w:r>
      <w:r>
        <w:rPr>
          <w:rFonts w:hint="eastAsia"/>
        </w:rPr>
        <w:br/>
      </w:r>
      <w:r>
        <w:rPr>
          <w:rFonts w:hint="eastAsia"/>
        </w:rPr>
        <w:t>　　8.3 中国发动机点火线圈主要进口来源</w:t>
      </w:r>
      <w:r>
        <w:rPr>
          <w:rFonts w:hint="eastAsia"/>
        </w:rPr>
        <w:br/>
      </w:r>
      <w:r>
        <w:rPr>
          <w:rFonts w:hint="eastAsia"/>
        </w:rPr>
        <w:t>　　8.4 中国发动机点火线圈主要出口目的地</w:t>
      </w:r>
      <w:r>
        <w:rPr>
          <w:rFonts w:hint="eastAsia"/>
        </w:rPr>
        <w:br/>
      </w:r>
      <w:r>
        <w:rPr>
          <w:rFonts w:hint="eastAsia"/>
        </w:rPr>
        <w:t>　　8.5 中国发动机点火线圈未来发展的有利因素、不利因素分析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中国发动机点火线圈主要生产消费地区分布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中国发动机点火线圈生产地区分布</w:t>
      </w:r>
      <w:r>
        <w:rPr>
          <w:rFonts w:hint="eastAsia"/>
        </w:rPr>
        <w:br/>
      </w:r>
      <w:r>
        <w:rPr>
          <w:rFonts w:hint="eastAsia"/>
        </w:rPr>
        <w:t>　　9.2 中国发动机点火线圈消费地区分布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影响中国发动机点火线圈供需的主要因素分析</w:t>
      </w:r>
      <w:r>
        <w:rPr>
          <w:rFonts w:hint="eastAsia"/>
        </w:rPr>
        <w:br/>
      </w:r>
      <w:r>
        <w:rPr>
          <w:rFonts w:hint="eastAsia"/>
        </w:rPr>
        <w:t>　　10.1 发动机点火线圈技术及相关行业技术发展</w:t>
      </w:r>
      <w:r>
        <w:rPr>
          <w:rFonts w:hint="eastAsia"/>
        </w:rPr>
        <w:br/>
      </w:r>
      <w:r>
        <w:rPr>
          <w:rFonts w:hint="eastAsia"/>
        </w:rPr>
        <w:t>　　10.2 发动机点火线圈进出口贸易现状及趋势</w:t>
      </w:r>
      <w:r>
        <w:rPr>
          <w:rFonts w:hint="eastAsia"/>
        </w:rPr>
        <w:br/>
      </w:r>
      <w:r>
        <w:rPr>
          <w:rFonts w:hint="eastAsia"/>
        </w:rPr>
        <w:t>　　10.3 发动机点火线圈下游行业需求变化因素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2023-2029年发动机点火线圈行业、产品及技术发展趋势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发动机点火线圈行业及市场环境发展趋势</w:t>
      </w:r>
      <w:r>
        <w:rPr>
          <w:rFonts w:hint="eastAsia"/>
        </w:rPr>
        <w:br/>
      </w:r>
      <w:r>
        <w:rPr>
          <w:rFonts w:hint="eastAsia"/>
        </w:rPr>
        <w:t>　　11.2 发动机点火线圈产品及技术发展趋势</w:t>
      </w:r>
      <w:r>
        <w:rPr>
          <w:rFonts w:hint="eastAsia"/>
        </w:rPr>
        <w:br/>
      </w:r>
      <w:r>
        <w:rPr>
          <w:rFonts w:hint="eastAsia"/>
        </w:rPr>
        <w:t>　　11.3 发动机点火线圈产品价格走势</w:t>
      </w:r>
      <w:r>
        <w:rPr>
          <w:rFonts w:hint="eastAsia"/>
        </w:rPr>
        <w:br/>
      </w:r>
      <w:r>
        <w:rPr>
          <w:rFonts w:hint="eastAsia"/>
        </w:rPr>
        <w:t>　　11.4 2023-2029年发动机点火线圈市场消费形态、消费者偏好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发动机点火线圈销售渠道分析及建议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国内发动机点火线圈销售渠道</w:t>
      </w:r>
      <w:r>
        <w:rPr>
          <w:rFonts w:hint="eastAsia"/>
        </w:rPr>
        <w:br/>
      </w:r>
      <w:r>
        <w:rPr>
          <w:rFonts w:hint="eastAsia"/>
        </w:rPr>
        <w:t>　　12.2 海外市场发动机点火线圈销售渠道</w:t>
      </w:r>
      <w:r>
        <w:rPr>
          <w:rFonts w:hint="eastAsia"/>
        </w:rPr>
        <w:br/>
      </w:r>
      <w:r>
        <w:rPr>
          <w:rFonts w:hint="eastAsia"/>
        </w:rPr>
        <w:t>　　12.3 发动机点火线圈销售/营销策略建议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按照不同产品类型，发动机点火线圈主要可以分为如下几个类别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不同种类发动机点火线圈增长趋势</w:t>
      </w:r>
      <w:r>
        <w:rPr>
          <w:rFonts w:hint="eastAsia"/>
        </w:rPr>
        <w:br/>
      </w:r>
      <w:r>
        <w:rPr>
          <w:rFonts w:hint="eastAsia"/>
        </w:rPr>
        <w:t>　　表3 按不同应用，发动机点火线圈主要包括如下几个方面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不同应用发动机点火线圈消费量增长趋势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中国及欧美日等地区发动机点火线圈相关政策分析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2019-2022年全球发动机点火线圈主要厂商产量列表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2019-2022年全球发动机点火线圈主要厂商产量市场份额列表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2019-2022年全球发动机点火线圈主要厂商产值列表</w:t>
      </w:r>
      <w:r>
        <w:rPr>
          <w:rFonts w:hint="eastAsia"/>
        </w:rPr>
        <w:br/>
      </w:r>
      <w:r>
        <w:rPr>
          <w:rFonts w:hint="eastAsia"/>
        </w:rPr>
        <w:t>　　表9 全球发动机点火线圈主要厂商产值、市场份额列表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2022年全球主要生产商发动机点火线圈收入排名</w:t>
      </w:r>
      <w:r>
        <w:rPr>
          <w:rFonts w:hint="eastAsia"/>
        </w:rPr>
        <w:br/>
      </w:r>
      <w:r>
        <w:rPr>
          <w:rFonts w:hint="eastAsia"/>
        </w:rPr>
        <w:t>　　表11 2019-2022年全球发动机点火线圈主要厂商产品价格列表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中国发动机点火线圈主要厂商产品价格列表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2019-2022年中国发动机点火线圈主要厂商产量市场份额列表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2019-2022年中国发动机点火线圈主要厂商产值列表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2019-2022年中国发动机点火线圈主要厂商产值市场份额列表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全球主要发动机点火线圈厂商产地分布及商业化日期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全球主要发动机点火线圈企业采访及观点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全球主要地区发动机点火线圈产值对比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全球主要地区2018-2022年发动机点火线圈产量市场份额列表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2023-2029年全球主要地区发动机点火线圈产量列表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2023-2029年全球主要地区发动机点火线圈产量份额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2018-2022年全球主要地区发动机点火线圈产值列表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2018-2022年全球主要地区发动机点火线圈产值份额列表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2018-2022年全球主要地区发动机点火线圈消费量列表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2018-2022年全球主要地区发动机点火线圈消费量市场份额列表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重点企业（一）发动机点火线圈产能、产量、产值、价格及毛利率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重点企业（一）发动机点火线圈产品规格及价格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重点企业（二）发动机点火线圈产能、产量、产值、价格及毛利率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重点企业（二）发动机点火线圈产品规格及价格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重点企业（三）发动机点火线圈产能、产量、产值、价格及毛利率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重点企业（三）发动机点火线圈产品规格及价格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重点企业（四）发动机点火线圈产能、产量、产值、价格及毛利率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重点企业（四）发动机点火线圈产品规格及价格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重点企业（五）发动机点火线圈产能、产量、产值、价格及毛利率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重点企业（五）发动机点火线圈产品规格及价格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重点企业（六）发动机点火线圈产能、产量、产值、价格及毛利率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重点企业（六）发动机点火线圈产品规格及价格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重点企业（七）发动机点火线圈产能、产量、产值、价格及毛利率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重点企业（七）发动机点火线圈产品规格及价格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2018-2022年全球不同产品类型发动机点火线圈产量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2018-2022年全球不同产品类型发动机点火线圈产量市场份额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2023-2029年全球不同产品类型发动机点火线圈产量预测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2023-2029年全球不同产品类型发动机点火线圈产量市场份额预测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2018-2022年全球不同类型发动机点火线圈产值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2018-2022年全球不同类型发动机点火线圈产值市场份额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2023-2029年全球不同类型发动机点火线圈产值预测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2023-2029年全球不同类型发动机点火线圈产值市场份额预测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2019-2022年全球不同价格区间发动机点火线圈市场份额对比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2018-2022年中国不同产品类型发动机点火线圈产量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2018-2022年中国不同产品类型发动机点火线圈产量市场份额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2023-2029年中国不同产品类型发动机点火线圈产量预测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2023-2029年中国不同产品类型发动机点火线圈产量市场份额预测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2018-2022年中国不同产品类型发动机点火线圈产值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2018-2022年中国不同产品类型发动机点火线圈产值市场份额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2023-2029年中国不同产品类型发动机点火线圈产值预测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2023-2029年中国不同产品类型发动机点火线圈产值市场份额预测</w:t>
      </w:r>
      <w:r>
        <w:rPr>
          <w:rFonts w:hint="eastAsia"/>
        </w:rPr>
        <w:br/>
      </w:r>
      <w:r>
        <w:rPr>
          <w:rFonts w:hint="eastAsia"/>
        </w:rPr>
        <w:t>　　表78 发动机点火线圈上游原料供应商及联系方式列表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2018-2022年全球不同应用发动机点火线圈消费量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2018-2022年全球不同应用发动机点火线圈消费量市场份额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2023-2029年全球不同应用发动机点火线圈消费量预测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2023-2029年全球不同应用发动机点火线圈消费量市场份额预测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2018-2022年中国不同应用发动机点火线圈消费量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2018-2022年中国不同应用发动机点火线圈消费量市场份额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2023-2029年中国不同应用发动机点火线圈消费量预测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2023-2029年中国不同应用发动机点火线圈消费量市场份额预测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2018-2022年中国发动机点火线圈产量、消费量、进出口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2023-2029年中国发动机点火线圈产量、消费量、进出口预测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中国市场发动机点火线圈进出口贸易趋势</w:t>
      </w:r>
      <w:r>
        <w:rPr>
          <w:rFonts w:hint="eastAsia"/>
        </w:rPr>
        <w:br/>
      </w:r>
      <w:r>
        <w:rPr>
          <w:rFonts w:hint="eastAsia"/>
        </w:rPr>
        <w:t>　　表90 中国市场发动机点火线圈主要进口来源</w:t>
      </w:r>
      <w:r>
        <w:rPr>
          <w:rFonts w:hint="eastAsia"/>
        </w:rPr>
        <w:br/>
      </w:r>
      <w:r>
        <w:rPr>
          <w:rFonts w:hint="eastAsia"/>
        </w:rPr>
        <w:t>　　表91 中国市场发动机点火线圈主要出口目的地</w:t>
      </w:r>
      <w:r>
        <w:rPr>
          <w:rFonts w:hint="eastAsia"/>
        </w:rPr>
        <w:br/>
      </w:r>
      <w:r>
        <w:rPr>
          <w:rFonts w:hint="eastAsia"/>
        </w:rPr>
        <w:t>　　表92 中国发动机点火线圈市场未来发展的有利因素、不利因素分析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中国发动机点火线圈生产地区分布</w:t>
      </w:r>
      <w:r>
        <w:rPr>
          <w:rFonts w:hint="eastAsia"/>
        </w:rPr>
        <w:br/>
      </w:r>
      <w:r>
        <w:rPr>
          <w:rFonts w:hint="eastAsia"/>
        </w:rPr>
        <w:t>　　表94 中国发动机点火线圈消费地区分布</w:t>
      </w:r>
      <w:r>
        <w:rPr>
          <w:rFonts w:hint="eastAsia"/>
        </w:rPr>
        <w:br/>
      </w:r>
      <w:r>
        <w:rPr>
          <w:rFonts w:hint="eastAsia"/>
        </w:rPr>
        <w:t>　　表95 发动机点火线圈行业及市场环境发展趋势</w:t>
      </w:r>
      <w:r>
        <w:rPr>
          <w:rFonts w:hint="eastAsia"/>
        </w:rPr>
        <w:br/>
      </w:r>
      <w:r>
        <w:rPr>
          <w:rFonts w:hint="eastAsia"/>
        </w:rPr>
        <w:t>　　表96 发动机点火线圈产品及技术发展趋势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2018-2022年国内发动机点火线圈主要销售模式及销售渠道趋势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2018-2022年欧美日等地区发动机点火线圈主要销售模式及销售渠道趋势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发动机点火线圈产品市场定位及目标消费者分析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发动机点火线圈产品图片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2022年全球不同产品类型发动机点火线圈产量市场份额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全球不同类型发动机点火线圈消费量市场份额对比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2018-2022年全球发动机点火线圈产量及增长率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2018-2022年全球发动机点火线圈产值及增长率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2018-2022年中国发动机点火线圈产量及发展趋势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2018-2022年中国发动机点火线圈产值及未来发展趋势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2018-2022年全球发动机点火线圈产能、产量、产能利用率及发展趋势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2018-2022年全球发动机点火线圈产量、市场需求量及发展趋势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2018-2022年中国发动机点火线圈产能、产量、产能利用率及发展趋势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2018-2022年中国发动机点火线圈产量、市场需求量及发展趋势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全球发动机点火线圈主要厂商2022年产量市场份额列表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全球发动机点火线圈主要厂商2022年产值市场份额列表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2019-2022年中国市场发动机点火线圈主要厂商产量市场份额列表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中国发动机点火线圈主要厂商2022年产量市场份额列表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中国发动机点火线圈主要厂商2022年产值市场份额列表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2022年全球前五及前十大生产商发动机点火线圈市场份额</w:t>
      </w:r>
      <w:r>
        <w:rPr>
          <w:rFonts w:hint="eastAsia"/>
        </w:rPr>
        <w:br/>
      </w:r>
      <w:r>
        <w:rPr>
          <w:rFonts w:hint="eastAsia"/>
        </w:rPr>
        <w:t>　　图24 2019-2022年全球发动机点火线圈第一梯队、第二梯队和第三梯队生产商（品牌）及市场份额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发动机点火线圈全球领先企业SWOT分析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全球主要地区发动机点火线圈消费量市场份额对比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2018-2022年北美市场发动机点火线圈产量及增长率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2018-2022年北美市场发动机点火线圈产值及增长率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2018-2022年欧洲市场发动机点火线圈产量及增长率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2018-2022年欧洲市场发动机点火线圈产值及增长率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2018-2022年中国市场发动机点火线圈产量及增长率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2018-2022年中国市场发动机点火线圈产值及增长率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2018-2022年日本市场发动机点火线圈产量及增长率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2018-2022年日本市场发动机点火线圈产值及增长率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2018-2022年东南亚市场发动机点火线圈产量及增长率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2018-2022年东南亚市场发动机点火线圈产值及增长率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2018-2022年印度市场发动机点火线圈产量及增长率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2018-2022年印度市场发动机点火线圈产值及增长率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2018-2022年全球主要地区发动机点火线圈消费量市场份额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2023-2029年全球主要地区发动机点火线圈消费量市场份额预测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发动机点火线圈产业链分析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发动机点火线圈产品价格走势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c99de07c74a27" w:history="1">
        <w:r>
          <w:rPr>
            <w:rStyle w:val="Hyperlink"/>
          </w:rPr>
          <w:t>2023-2029年全球与中国发动机点火线圈发展现状分析及前景趋势预测报告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c99de07c74a27" w:history="1">
        <w:r>
          <w:rPr>
            <w:rStyle w:val="Hyperlink"/>
          </w:rPr>
          <w:t>https://www.20087.com/5/39/FaDongJiDianHuoXianQuanHangYeQianJingQuShi.html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9191a432b4041" w:history="1">
      <w:r>
        <w:rPr>
          <w:rStyle w:val="Hyperlink"/>
        </w:rPr>
        <w:t>2023-2029年全球与中国发动机点火线圈发展现状分析及前景趋势预测报告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aDongJiDianHuoXianQuanHangYeQianJingQuShi.html" TargetMode="External" Id="R5d1c99de07c7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aDongJiDianHuoXianQuanHangYeQianJingQuShi.html" TargetMode="External" Id="R1469191a432b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2023-01-07T05:53:00Z</dcterms:created>
  <dcterms:modified xsi:type="dcterms:W3CDTF">2023-01-07T06:53:00Z</dcterms:modified>
  <dc:subject>2023-2029年全球与中国发动机点火线圈发展现状分析及前景趋势预测报告</dc:subject>
  <dc:title>2023-2029年全球与中国发动机点火线圈发展现状分析及前景趋势预测报告</dc:title>
  <cp:keywords>2023-2029年全球与中国发动机点火线圈发展现状分析及前景趋势预测报告</cp:keywords>
  <dc:description>2023-2029年全球与中国发动机点火线圈发展现状分析及前景趋势预测报告</dc:description>
</cp:coreProperties>
</file>