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3d950b8a34813" w:history="1">
              <w:r>
                <w:rPr>
                  <w:rStyle w:val="Hyperlink"/>
                </w:rPr>
                <w:t>2024-2030年全球与中国多用途任务车（UTV S）市场现状调研及前景趋势预测报告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3d950b8a34813" w:history="1">
              <w:r>
                <w:rPr>
                  <w:rStyle w:val="Hyperlink"/>
                </w:rPr>
                <w:t>2024-2030年全球与中国多用途任务车（UTV S）市场现状调研及前景趋势预测报告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3d950b8a34813" w:history="1">
                <w:r>
                  <w:rPr>
                    <w:rStyle w:val="Hyperlink"/>
                  </w:rPr>
                  <w:t>https://www.20087.com/5/09/DuoYongTuRenWuChe-UTV-S-HangYeFaZhanQuShi.html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多用途任务车（Utility Task Vehicle, UTV S）是一种适用于多种地形和环境的车辆，因其具有较强的越野能力和多功能性，在农业、林业、建筑施工等领域发挥着重要作用。近年来，随着技术的进步和社会经济的发展，对于高效、可靠的多用途任务车需求不断增加。同时，随着材料科学和制造工艺的进步，多用途任务车的品质得到了显著提升，如通过采用高性能发动机和优化悬挂系统设计，提高了车辆的承载能力和行驶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多用途任务车的发展将更加注重智能化和环保化。一方面，通过引入先进的传感技术和物联网技术，提高多用途任务车的智能化水平，实现远程监控和自动调节，提高系统的运行效率和安全性。另一方面，随着环保法规的趋严，多用途任务车将采用更多环保材料和节能技术，减少生产过程中的污染排放。此外，随着新能源技术的应用，多用途任务车将逐步向电动化方向发展，提高车辆的能效比和环境友好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3d950b8a34813" w:history="1">
        <w:r>
          <w:rPr>
            <w:rStyle w:val="Hyperlink"/>
          </w:rPr>
          <w:t>2024-2030年全球与中国多用途任务车（UTV S）市场现状调研及前景趋势预测报告</w:t>
        </w:r>
      </w:hyperlink>
      <w:r>
        <w:rPr>
          <w:rFonts w:hint="eastAsia"/>
        </w:rPr>
        <w:t>》通过严谨的内容、翔实的分析、权威的数据和直观的图表，全面解析了多用途任务车（UTV S）行业的市场规模、需求变化、价格波动以及产业链构成。多用途任务车（UTV S）报告深入剖析了当前市场现状，科学预测了未来多用途任务车（UTV S）市场前景与发展趋势，特别关注了多用途任务车（UTV S）细分市场的机会与挑战。同时，对多用途任务车（UTV S）重点企业的竞争地位、品牌影响力和市场集中度进行了全面评估。多用途任务车（UTV S）报告是行业内企业、投资公司及政府部门制定战略、规避风险、优化投资决策的重要参考。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多用途任务车（UTV 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按照不同产品类型，多用途任务车（UTV 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不同产品类型多用途任务车（UTV S）增长趋势2022 vs 2023</w:t>
      </w:r>
      <w:r>
        <w:rPr>
          <w:rFonts w:hint="eastAsia"/>
        </w:rPr>
        <w:br/>
      </w:r>
      <w:r>
        <w:rPr>
          <w:rFonts w:hint="eastAsia"/>
        </w:rPr>
        <w:t>　　　　1.2.2 排量≤400 cc</w:t>
      </w:r>
      <w:r>
        <w:rPr>
          <w:rFonts w:hint="eastAsia"/>
        </w:rPr>
        <w:br/>
      </w:r>
      <w:r>
        <w:rPr>
          <w:rFonts w:hint="eastAsia"/>
        </w:rPr>
        <w:t>　　　　1.2.3 排量400-800 cc</w:t>
      </w:r>
      <w:r>
        <w:rPr>
          <w:rFonts w:hint="eastAsia"/>
        </w:rPr>
        <w:br/>
      </w:r>
      <w:r>
        <w:rPr>
          <w:rFonts w:hint="eastAsia"/>
        </w:rPr>
        <w:t>　　　　1.2.4 排量≥800 cc</w:t>
      </w:r>
      <w:r>
        <w:rPr>
          <w:rFonts w:hint="eastAsia"/>
        </w:rPr>
        <w:br/>
      </w:r>
      <w:r>
        <w:rPr>
          <w:rFonts w:hint="eastAsia"/>
        </w:rPr>
        <w:t>　　1.3 从不同应用，多用途任务车（UTV 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运动UTV</w:t>
      </w:r>
      <w:r>
        <w:rPr>
          <w:rFonts w:hint="eastAsia"/>
        </w:rPr>
        <w:br/>
      </w:r>
      <w:r>
        <w:rPr>
          <w:rFonts w:hint="eastAsia"/>
        </w:rPr>
        <w:t>　　　　1.3.2 工作UTV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全球多用途任务车（UTV 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全球多用途任务车（UTV 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全球多用途任务车（UTV 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中国多用途任务车（UTV 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中国多用途任务车（UTV 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中国多用途任务车（UTV 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中国多用途任务车（UTV 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全球与中国主要厂商多用途任务车（UTV 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全球市场多用途任务车（UTV 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全球市场多用途任务车（UTV 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全球市场多用途任务车（UTV 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2024年全球主要生产商多用途任务车（UTV S）收入排名</w:t>
      </w:r>
      <w:r>
        <w:rPr>
          <w:rFonts w:hint="eastAsia"/>
        </w:rPr>
        <w:br/>
      </w:r>
      <w:r>
        <w:rPr>
          <w:rFonts w:hint="eastAsia"/>
        </w:rPr>
        <w:t>　　　　2.1.4 全球市场多用途任务车（UTV 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中国多用途任务车（UTV 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中国市场多用途任务车（UTV 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中国市场多用途任务车（UTV 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全球主要厂商多用途任务车（UTV S）产地分布及商业化日期</w:t>
      </w:r>
      <w:r>
        <w:rPr>
          <w:rFonts w:hint="eastAsia"/>
        </w:rPr>
        <w:br/>
      </w:r>
      <w:r>
        <w:rPr>
          <w:rFonts w:hint="eastAsia"/>
        </w:rPr>
        <w:t>　　2.4 多用途任务车（UTV 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多用途任务车（UTV 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全球多用途任务车（UTV 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多用途任务车（UTV 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全球主要多用途任务车（UTV 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全球多用途任务车（UTV 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全球主要地区多用途任务车（UTV S）市场规模分析：2018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全球主要地区多用途任务车（UTV 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全球主要地区多用途任务车（UTV 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全球主要地区多用途任务车（UTV 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全球主要地区多用途任务车（UTV 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全球主要地区多用途任务车（UTV S）消费展望2018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全球主要地区多用途任务车（UTV 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全球主要地区多用途任务车（UTV 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全球多用途任务车（UTV 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不同类型多用途任务车（UTV 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全球不同产品类型多用途任务车（UTV 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全球不同产品类型多用途任务车（UTV 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全球不同产品类型多用途任务车（UTV 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全球不同产品类型多用途任务车（UTV 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全球不同产品类型多用途任务车（UTV 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全球不同产品类型多用途任务车（UTV 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全球不同产品类型多用途任务车（UTV 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不同价格区间多用途任务车（UTV 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中国不同类型多用途任务车（UTV 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中国不同产品类型多用途任务车（UTV 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中国不同产品类型多用途任务车（UTV 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中国不同产品类型多用途任务车（UTV 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中国不同产品类型多用途任务车（UTV 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中国不同产品类型多用途任务车（UTV 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多用途任务车（UTV S）产业链分析</w:t>
      </w:r>
      <w:r>
        <w:rPr>
          <w:rFonts w:hint="eastAsia"/>
        </w:rPr>
        <w:br/>
      </w:r>
      <w:r>
        <w:rPr>
          <w:rFonts w:hint="eastAsia"/>
        </w:rPr>
        <w:t>　　7.2 多用途任务车（UTV 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全球不同应用多用途任务车（UTV 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全球不同应用多用途任务车（UTV 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全球不同应用多用途任务车（UTV 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中国不同应用多用途任务车（UTV 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中国不同应用多用途任务车（UTV 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中国不同应用多用途任务车（UTV 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中国多用途任务车（UTV 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中国市场多用途任务车（UTV 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中国市场多用途任务车（UTV 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中国市场多用途任务车（UTV S）主要进口来源</w:t>
      </w:r>
      <w:r>
        <w:rPr>
          <w:rFonts w:hint="eastAsia"/>
        </w:rPr>
        <w:br/>
      </w:r>
      <w:r>
        <w:rPr>
          <w:rFonts w:hint="eastAsia"/>
        </w:rPr>
        <w:t>　　8.4 中国市场多用途任务车（UTV 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中国市场多用途任务车（UTV S）主要地区分布</w:t>
      </w:r>
      <w:r>
        <w:rPr>
          <w:rFonts w:hint="eastAsia"/>
        </w:rPr>
        <w:br/>
      </w:r>
      <w:r>
        <w:rPr>
          <w:rFonts w:hint="eastAsia"/>
        </w:rPr>
        <w:t>　　9.1 中国多用途任务车（UTV S）生产地区分布</w:t>
      </w:r>
      <w:r>
        <w:rPr>
          <w:rFonts w:hint="eastAsia"/>
        </w:rPr>
        <w:br/>
      </w:r>
      <w:r>
        <w:rPr>
          <w:rFonts w:hint="eastAsia"/>
        </w:rPr>
        <w:t>　　9.2 中国多用途任务车（UTV 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多用途任务车（UTV 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多用途任务车（UTV 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国内市场多用途任务车（UTV S）销售渠道</w:t>
      </w:r>
      <w:r>
        <w:rPr>
          <w:rFonts w:hint="eastAsia"/>
        </w:rPr>
        <w:br/>
      </w:r>
      <w:r>
        <w:rPr>
          <w:rFonts w:hint="eastAsia"/>
        </w:rPr>
        <w:t>　　12.2 国外市场多用途任务车（UTV S）销售渠道</w:t>
      </w:r>
      <w:r>
        <w:rPr>
          <w:rFonts w:hint="eastAsia"/>
        </w:rPr>
        <w:br/>
      </w:r>
      <w:r>
        <w:rPr>
          <w:rFonts w:hint="eastAsia"/>
        </w:rPr>
        <w:t>　　12.3 多用途任务车（UTV 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按照不同产品类型，多用途任务车（UTV 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不同产品类型多用途任务车（UTV S）增长趋势2022 vs 2023（万辆）&amp;（百万美元）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从不同应用，多用途任务车（UTV 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不同应用多用途任务车（UTV S）消费量（万辆）增长趋势2022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全球市场多用途任务车（UTV S）主要厂商产量列表（万辆）&amp;（2018-2023年）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全球市场多用途任务车（UTV 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全球市场多用途任务车（UTV S）主要厂商产值列表（2018-2023年）&amp;（百万美元）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全球市场多用途任务车（UTV 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2024年全球主要生产商多用途任务车（UTV 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全市场球多用途任务车（UTV 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中国市场多用途任务车（UTV 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中国市场多用途任务车（UTV 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中国市场多用途任务车（UTV S）主要厂商产值列表（2018-2023年）&amp;（百万美元）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中国市场多用途任务车（UTV 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全球主要厂商多用途任务车（UTV 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全球主要多用途任务车（UTV 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全球主要地区多用途任务车（UTV S）产值（百万美元）：2018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全球主要地区多用途任务车（UTV S）2018-2023年产量列表（吨）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全球主要地区多用途任务车（UTV 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全球主要地区多用途任务车（UTV S）产量列表（2018-2023年）&amp;（万辆）</w:t>
      </w:r>
      <w:r>
        <w:rPr>
          <w:rFonts w:hint="eastAsia"/>
        </w:rPr>
        <w:br/>
      </w:r>
      <w:r>
        <w:rPr>
          <w:rFonts w:hint="eastAsia"/>
        </w:rPr>
        <w:t>　　表21 全球主要地区多用途任务车（UTV 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全球主要地区多用途任务车（UTV S）产值列表（2018-2023年）&amp;（百万美元）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全球主要地区多用途任务车（UTV 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全球主要地区多用途任务车（UTV S）产值列表（2018-2023年）&amp;（百万美元）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全球主要地区多用途任务车（UTV 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全球主要地区多用途任务车（UTV S）消费量2018 vs 2023 vs 2030（万辆）</w:t>
      </w:r>
      <w:r>
        <w:rPr>
          <w:rFonts w:hint="eastAsia"/>
        </w:rPr>
        <w:br/>
      </w:r>
      <w:r>
        <w:rPr>
          <w:rFonts w:hint="eastAsia"/>
        </w:rPr>
        <w:t>　　表27 全球主要地区多用途任务车（UTV S）消费量列表（2018-2023年）&amp;（万辆）</w:t>
      </w:r>
      <w:r>
        <w:rPr>
          <w:rFonts w:hint="eastAsia"/>
        </w:rPr>
        <w:br/>
      </w:r>
      <w:r>
        <w:rPr>
          <w:rFonts w:hint="eastAsia"/>
        </w:rPr>
        <w:t>　　表28 全球主要地区多用途任务车（UTV 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全球主要地区多用途任务车（UTV S）消费量列表（2018-2023年）&amp;（万辆）</w:t>
      </w:r>
      <w:r>
        <w:rPr>
          <w:rFonts w:hint="eastAsia"/>
        </w:rPr>
        <w:br/>
      </w:r>
      <w:r>
        <w:rPr>
          <w:rFonts w:hint="eastAsia"/>
        </w:rPr>
        <w:t>　　表30 全球主要地区多用途任务车（UTV 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全球不同产品类型多用途任务车（UTV S）产量（2018-2023年）&amp;（万辆）</w:t>
      </w:r>
      <w:r>
        <w:rPr>
          <w:rFonts w:hint="eastAsia"/>
        </w:rPr>
        <w:br/>
      </w:r>
      <w:r>
        <w:rPr>
          <w:rFonts w:hint="eastAsia"/>
        </w:rPr>
        <w:t>　　表84 全球不同产品类型多用途任务车（UTV 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全球不同产品类型多用途任务车（UTV S）产量预测（2018-2023年）&amp;（万辆）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表86 全球不同产品类型多用途任务车（UTV 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全球不同产品类型多用途任务车（UTV S）产值（百万美元）&amp;（2018-2023年）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全球不同产品类型多用途任务车（UTV 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全球不同产品类型多用途任务车（UTV S）产值预测（百万美元）&amp;（2018-2023年）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全球不同类型多用途任务车（UTV 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全球不同产品类型多用途任务车（UTV S）价格走势（2018-2023年）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全球不同价格区间多用途任务车（UTV 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中国不同产品类型多用途任务车（UTV S）产量（2018-2023年）&amp;（万辆）</w:t>
      </w:r>
      <w:r>
        <w:rPr>
          <w:rFonts w:hint="eastAsia"/>
        </w:rPr>
        <w:br/>
      </w:r>
      <w:r>
        <w:rPr>
          <w:rFonts w:hint="eastAsia"/>
        </w:rPr>
        <w:t>　　表94 中国不同产品类型多用途任务车（UTV 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中国不同产品类型多用途任务车（UTV S）产量预测（2018-2023年）&amp;（万辆）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表96 中国不同产品类型多用途任务车（UTV 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中国不同产品类型多用途任务车（UTV S）产值（2018-2023年）&amp;（百万美元）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中国不同产品类型多用途任务车（UTV 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中国不同产品类型多用途任务车（UTV S）产值预测（2018-2023年）&amp;（百万美元）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中国不同产品类型多用途任务车（UTV 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多用途任务车（UTV 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全球市场不同应用多用途任务车（UTV S）消费量（2018-2023年）&amp;（万辆）</w:t>
      </w:r>
      <w:r>
        <w:rPr>
          <w:rFonts w:hint="eastAsia"/>
        </w:rPr>
        <w:br/>
      </w:r>
      <w:r>
        <w:rPr>
          <w:rFonts w:hint="eastAsia"/>
        </w:rPr>
        <w:t>　　表103 全球市场不同应用多用途任务车（UTV 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全球市场不同应用多用途任务车（UTV S）消费量预测（2018-2023年）&amp;（万辆）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表105 全球市场不同应用多用途任务车（UTV 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中国市场不同应用多用途任务车（UTV S）消费量（2018-2023年）&amp;（万辆）</w:t>
      </w:r>
      <w:r>
        <w:rPr>
          <w:rFonts w:hint="eastAsia"/>
        </w:rPr>
        <w:br/>
      </w:r>
      <w:r>
        <w:rPr>
          <w:rFonts w:hint="eastAsia"/>
        </w:rPr>
        <w:t>　　表107 中国市场不同应用多用途任务车（UTV 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中国市场不同应用多用途任务车（UTV S）消费量预测（2018-2023年）&amp;（万辆）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表109 中国市场不同应用多用途任务车（UTV 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中国市场多用途任务车（UTV S）产量、消费量、进出口（2018-2023年）&amp;（万辆）</w:t>
      </w:r>
      <w:r>
        <w:rPr>
          <w:rFonts w:hint="eastAsia"/>
        </w:rPr>
        <w:br/>
      </w:r>
      <w:r>
        <w:rPr>
          <w:rFonts w:hint="eastAsia"/>
        </w:rPr>
        <w:t>　　表111 中国市场多用途任务车（UTV S）产量、消费量、进出口预测（2018-2023年）&amp;（万辆）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表112 中国市场多用途任务车（UTV S）进出口贸易趋势</w:t>
      </w:r>
      <w:r>
        <w:rPr>
          <w:rFonts w:hint="eastAsia"/>
        </w:rPr>
        <w:br/>
      </w:r>
      <w:r>
        <w:rPr>
          <w:rFonts w:hint="eastAsia"/>
        </w:rPr>
        <w:t>　　表113 中国市场多用途任务车（UTV S）主要进口来源</w:t>
      </w:r>
      <w:r>
        <w:rPr>
          <w:rFonts w:hint="eastAsia"/>
        </w:rPr>
        <w:br/>
      </w:r>
      <w:r>
        <w:rPr>
          <w:rFonts w:hint="eastAsia"/>
        </w:rPr>
        <w:t>　　表114 中国市场多用途任务车（UTV S）主要出口目的地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中国多用途任务车（UTV S）生产地区分布</w:t>
      </w:r>
      <w:r>
        <w:rPr>
          <w:rFonts w:hint="eastAsia"/>
        </w:rPr>
        <w:br/>
      </w:r>
      <w:r>
        <w:rPr>
          <w:rFonts w:hint="eastAsia"/>
        </w:rPr>
        <w:t>　　表117 中国多用途任务车（UTV S）消费地区分布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多用途任务车（UTV S）行业及市场环境发展趋势</w:t>
      </w:r>
      <w:r>
        <w:rPr>
          <w:rFonts w:hint="eastAsia"/>
        </w:rPr>
        <w:br/>
      </w:r>
      <w:r>
        <w:rPr>
          <w:rFonts w:hint="eastAsia"/>
        </w:rPr>
        <w:t>　　表120 多用途任务车（UTV S）产品及技术发展趋势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国内当前及未来多用途任务车（UTV 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国外市场多用途任务车（UTV 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多用途任务车（UTV 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多用途任务车（UTV 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全球不同产品类型多用途任务车（UTV S）产量市场份额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排量≤400 cc产品图片</w:t>
      </w:r>
      <w:r>
        <w:rPr>
          <w:rFonts w:hint="eastAsia"/>
        </w:rPr>
        <w:br/>
      </w:r>
      <w:r>
        <w:rPr>
          <w:rFonts w:hint="eastAsia"/>
        </w:rPr>
        <w:t>　　图4 排量400-800 cc产品图片</w:t>
      </w:r>
      <w:r>
        <w:rPr>
          <w:rFonts w:hint="eastAsia"/>
        </w:rPr>
        <w:br/>
      </w:r>
      <w:r>
        <w:rPr>
          <w:rFonts w:hint="eastAsia"/>
        </w:rPr>
        <w:t>　　图5 排量≥800 cc产品图片</w:t>
      </w:r>
      <w:r>
        <w:rPr>
          <w:rFonts w:hint="eastAsia"/>
        </w:rPr>
        <w:br/>
      </w:r>
      <w:r>
        <w:rPr>
          <w:rFonts w:hint="eastAsia"/>
        </w:rPr>
        <w:t>　　图6 全球不同应用多用途任务车（UTV S）消费量市场份额2022 vs 2023</w:t>
      </w:r>
      <w:r>
        <w:rPr>
          <w:rFonts w:hint="eastAsia"/>
        </w:rPr>
        <w:br/>
      </w:r>
      <w:r>
        <w:rPr>
          <w:rFonts w:hint="eastAsia"/>
        </w:rPr>
        <w:t>　　图7 运动UTV产品图片</w:t>
      </w:r>
      <w:r>
        <w:rPr>
          <w:rFonts w:hint="eastAsia"/>
        </w:rPr>
        <w:br/>
      </w:r>
      <w:r>
        <w:rPr>
          <w:rFonts w:hint="eastAsia"/>
        </w:rPr>
        <w:t>　　图8 工作UTV产品图片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全球市场多用途任务车（UTV S）市场规模，2018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全球市场多用途任务车（UTV S）产量及增长率（2018-2023年）&amp;（万辆）</w:t>
      </w:r>
      <w:r>
        <w:rPr>
          <w:rFonts w:hint="eastAsia"/>
        </w:rPr>
        <w:br/>
      </w:r>
      <w:r>
        <w:rPr>
          <w:rFonts w:hint="eastAsia"/>
        </w:rPr>
        <w:t>　　图12 全球市场多用途任务车（UTV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中国市场多用途任务车（UTV S）产量及发展趋势（2018-2023年）&amp;（万辆）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图15 中国市场多用途任务车（UTV S）产值及未来发展趋势（2018-2023年）&amp;（百万美元）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全球多用途任务车（UTV S）产能、产量、产能利用率及发展趋势（2018-2023年）&amp;（万辆）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图17 全球多用途任务车（UTV S）产量、需求量及发展趋势 （2018-2023年）&amp;（万辆）</w:t>
      </w:r>
      <w:r>
        <w:rPr>
          <w:rFonts w:hint="eastAsia"/>
        </w:rPr>
        <w:br/>
      </w:r>
      <w:r>
        <w:rPr>
          <w:rFonts w:hint="eastAsia"/>
        </w:rPr>
        <w:t>　　图18 中国多用途任务车（UTV S）产能、产量、产能利用率及发展趋势（2018-2023年）&amp;（万辆）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图19 中国多用途任务车（UTV S）产能、图观消费量及发展趋势（2018-2023年）&amp;（万辆）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图20 中国多用途任务车（UTV S）产能、市场需求量及发展趋势（2018-2023年）&amp;（万辆）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图21 全球市场多用途任务车（UTV 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全球市场多用途任务车（UTV 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中国市场多用途任务车（UTV S）主要厂商2023年产量市场份额列表（2018-2023年）&amp;（百万美元）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中国市场多用途任务车（UTV 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2024年全球前五及前十大生产商多用途任务车（UTV S）市场份额</w:t>
      </w:r>
      <w:r>
        <w:rPr>
          <w:rFonts w:hint="eastAsia"/>
        </w:rPr>
        <w:br/>
      </w:r>
      <w:r>
        <w:rPr>
          <w:rFonts w:hint="eastAsia"/>
        </w:rPr>
        <w:t>　　图26 全球多用途任务车（UTV 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多用途任务车（UTV S）全球领先企业SWOT分析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全球主要地区多用途任务车（UTV 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全球主要地区多用途任务车（UTV S）产值市场份额（2022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北美市场多用途任务车（UTV S）产量及增长率（2018-2023年） &amp;（万辆）</w:t>
      </w:r>
      <w:r>
        <w:rPr>
          <w:rFonts w:hint="eastAsia"/>
        </w:rPr>
        <w:br/>
      </w:r>
      <w:r>
        <w:rPr>
          <w:rFonts w:hint="eastAsia"/>
        </w:rPr>
        <w:t>　　图31 北美市场多用途任务车（UTV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欧洲市场多用途任务车（UTV S）产量及增长率（2018-2023年） &amp;（万辆）</w:t>
      </w:r>
      <w:r>
        <w:rPr>
          <w:rFonts w:hint="eastAsia"/>
        </w:rPr>
        <w:br/>
      </w:r>
      <w:r>
        <w:rPr>
          <w:rFonts w:hint="eastAsia"/>
        </w:rPr>
        <w:t>　　图33 欧洲市场多用途任务车（UTV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日本市场多用途任务车（UTV S）产量及增长率（2018-2023年）&amp; （万辆）</w:t>
      </w:r>
      <w:r>
        <w:rPr>
          <w:rFonts w:hint="eastAsia"/>
        </w:rPr>
        <w:br/>
      </w:r>
      <w:r>
        <w:rPr>
          <w:rFonts w:hint="eastAsia"/>
        </w:rPr>
        <w:t>　　图35 日本市场多用途任务车（UTV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东南亚市场多用途任务车（UTV S）产量及增长率（2018-2023年）&amp; （万辆）</w:t>
      </w:r>
      <w:r>
        <w:rPr>
          <w:rFonts w:hint="eastAsia"/>
        </w:rPr>
        <w:br/>
      </w:r>
      <w:r>
        <w:rPr>
          <w:rFonts w:hint="eastAsia"/>
        </w:rPr>
        <w:t>　　图37 东南亚市场多用途任务车（UTV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印度市场多用途任务车（UTV S）产量及增长率（2018-2023年） &amp;（万辆）</w:t>
      </w:r>
      <w:r>
        <w:rPr>
          <w:rFonts w:hint="eastAsia"/>
        </w:rPr>
        <w:br/>
      </w:r>
      <w:r>
        <w:rPr>
          <w:rFonts w:hint="eastAsia"/>
        </w:rPr>
        <w:t>　　图39 印度市场多用途任务车（UTV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中国市场多用途任务车（UTV S）产量及增长率（2018-2023年）&amp; （万辆）</w:t>
      </w:r>
      <w:r>
        <w:rPr>
          <w:rFonts w:hint="eastAsia"/>
        </w:rPr>
        <w:br/>
      </w:r>
      <w:r>
        <w:rPr>
          <w:rFonts w:hint="eastAsia"/>
        </w:rPr>
        <w:t>　　图41 中国市场多用途任务车（UTV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全球主要地区多用途任务车（UTV 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全球主要地区多用途任务车（UTV 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图45 北美市场多用途任务车（UTV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图46 欧洲市场多用途任务车（UTV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图47 日本市场多用途任务车（UTV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图48 东南亚市场多用途任务车（UTV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图49 印度市场多用途任务车（UTV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图50 多用途任务车（UTV S）产业链图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多用途任务车（UTV S）产品价格走势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3d950b8a34813" w:history="1">
        <w:r>
          <w:rPr>
            <w:rStyle w:val="Hyperlink"/>
          </w:rPr>
          <w:t>2024-2030年全球与中国多用途任务车（UTV S）市场现状调研及前景趋势预测报告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3d950b8a34813" w:history="1">
        <w:r>
          <w:rPr>
            <w:rStyle w:val="Hyperlink"/>
          </w:rPr>
          <w:t>https://www.20087.com/5/09/DuoYongTuRenWuChe-UTV-S-HangYeFaZhanQuShi.html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5def787184dc4" w:history="1">
      <w:r>
        <w:rPr>
          <w:rStyle w:val="Hyperlink"/>
        </w:rPr>
        <w:t>2024-2030年全球与中国多用途任务车（UTV S）市场现状调研及前景趋势预测报告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uoYongTuRenWuChe-UTV-S-HangYeFaZhanQuShi.html" TargetMode="External" Id="R60c3d950b8a3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uoYongTuRenWuChe-UTV-S-HangYeFaZhanQuShi.html" TargetMode="External" Id="R09e5def78718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2023-12-12T06:18:00Z</dcterms:created>
  <dcterms:modified xsi:type="dcterms:W3CDTF">2023-12-12T07:18:00Z</dcterms:modified>
  <dc:subject>2024-2030年全球与中国多用途任务车（UTV S）市场现状调研及前景趋势预测报告</dc:subject>
  <dc:title>2024-2030年全球与中国多用途任务车（UTV S）市场现状调研及前景趋势预测报告</dc:title>
  <cp:keywords>2024-2030年全球与中国多用途任务车（UTV S）市场现状调研及前景趋势预测报告</cp:keywords>
  <dc:description>2024-2030年全球与中国多用途任务车（UTV S）市场现状调研及前景趋势预测报告</dc:description>
</cp:coreProperties>
</file>