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cbdda3be4d4a" w:history="1">
              <w:r>
                <w:rPr>
                  <w:rStyle w:val="Hyperlink"/>
                </w:rPr>
                <w:t>2025-2031年中国导波测试(GWT)行业发展调研与市场前景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cbdda3be4d4a" w:history="1">
              <w:r>
                <w:rPr>
                  <w:rStyle w:val="Hyperlink"/>
                </w:rPr>
                <w:t>2025-2031年中国导波测试(GWT)行业发展调研与市场前景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cbdda3be4d4a" w:history="1">
                <w:r>
                  <w:rPr>
                    <w:rStyle w:val="Hyperlink"/>
                  </w:rPr>
                  <w:t>https://www.20087.com/5/59/DaoBoCeShi-GWT-FaZhanXianZhuangQianJing.html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导波测试（Guided Wave Testing, GWT）是一种基于超声波在结构中长距离传播特性的无损检测技术，广泛应用于管道、杆件、轨道等长距离或难以接近结构的完整性评估。该技术利用压电换能器阵列在结构边界处激发和接收低频超声导波，这些波能够在介质中沿轴向传播数十米距离，对管壁减薄、腐蚀、裂纹等缺陷产生反射或模式转换信号，从而实现大范围快速筛查。当前GWT系统已实现商业化应用，具备多模式激励、相控阵聚焦与信号时频分析能力，可对埋地、架空或保温层覆盖的管道进行非接触或半永久安装式监测。其优势在于检测效率高、覆盖范围广、无需大面积拆除保温层或停机，显著降低维护成本与作业风险。在石油天然气、电力、化工及交通基础设施领域，GWT已成为常规超声检测的重要补充手段，尤其适用于长输管线、换热器管束及桥梁缆索的周期性健康监测。</w:t>
      </w:r>
      <w:r>
        <w:rPr>
          <w:rFonts w:hint="eastAsia"/>
        </w:rPr>
        <w:br/>
      </w:r>
      <w:r>
        <w:rPr>
          <w:rFonts w:hint="eastAsia"/>
        </w:rPr>
        <w:t>　　未来，导波测试技术将向多物理场融合、智能诊断与分布式在线监测方向持续演进。未来，系统将集成温度、应力与振动等多参量传感器，结合导波传播特性变化进行综合反演分析，提升对复杂载荷环境下早期损伤（如微裂纹扩展、应力腐蚀萌生）的识别能力。换能器材料（如MFC、PVDF）与柔性阵列设计将增强对曲面、异形结构的适应性，拓展至复合材料、风电叶片及航空航天结构的检测应用。信号处理将更加依赖高分辨率时频变换、模式识别与深度特征提取算法，实现噪声抑制、模式分离与缺陷定量评估的自动化。分布式传感网络结合光纤光栅或无线传感节点，可构建全生命周期结构健康监测系统，支持远程数据采集与状态预警。同时，标准化建模与仿真平台的发展将提升检测方案的可预测性与可靠性。随着工业设施对安全性与预测性维护需求的提升，导波测试将从阶段性检测工具升级为嵌入式智能感知系统，深度融入工业物联网架构，推动无损检测向实时化、精准化与系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cbdda3be4d4a" w:history="1">
        <w:r>
          <w:rPr>
            <w:rStyle w:val="Hyperlink"/>
          </w:rPr>
          <w:t>2025-2031年中国导波测试(GWT)行业发展调研与市场前景</w:t>
        </w:r>
      </w:hyperlink>
      <w:r>
        <w:rPr>
          <w:rFonts w:hint="eastAsia"/>
        </w:rPr>
        <w:t>》基于国家统计局及相关行业协会的权威数据，系统分析了导波测试(GWT)行业的市场规模、产业链结构及技术现状，并对导波测试(GWT)发展趋势与市场前景进行了科学预测。报告重点解读了行业重点企业的竞争策略与品牌影响力，全面评估了导波测试(GWT)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导波测试(GWT)产业概述</w:t>
      </w:r>
      <w:r>
        <w:rPr>
          <w:rFonts w:hint="eastAsia"/>
        </w:rPr>
        <w:br/>
      </w:r>
      <w:r>
        <w:rPr>
          <w:rFonts w:hint="eastAsia"/>
        </w:rPr>
        <w:t>　　第一节 导波测试(GWT)定义与分类</w:t>
      </w:r>
      <w:r>
        <w:rPr>
          <w:rFonts w:hint="eastAsia"/>
        </w:rPr>
        <w:br/>
      </w:r>
      <w:r>
        <w:rPr>
          <w:rFonts w:hint="eastAsia"/>
        </w:rPr>
        <w:t>　　第二节 导波测试(GWT)产业链结构及关键环节剖析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导波测试(GWT)商业模式与盈利模式解析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导波测试(GWT)经济指标与行业评估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全球导波测试(GWT)市场发展综述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2019-2024年全球导波测试(GWT)市场规模及增长趋势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主要国家与地区导波测试(GWT)市场对比</w:t>
      </w:r>
      <w:r>
        <w:rPr>
          <w:rFonts w:hint="eastAsia"/>
        </w:rPr>
        <w:br/>
      </w:r>
      <w:r>
        <w:rPr>
          <w:rFonts w:hint="eastAsia"/>
        </w:rPr>
        <w:t>　　第三节 2025-2031年全球导波测试(GWT)行业发展趋势与前景预测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国际导波测试(GWT)市场发展趋势及对我国启示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二、对我国导波测试(GWT)市场的借鉴意义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中国导波测试(GWT)行业市场规模分析与预测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导波测试(GWT)市场的总体规模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一、2019-2024年导波测试(GWT)市场规模变化及趋势分析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二、2025年导波测试(GWT)行业市场规模特点</w:t>
      </w:r>
      <w:r>
        <w:rPr>
          <w:rFonts w:hint="eastAsia"/>
        </w:rPr>
        <w:br/>
      </w:r>
      <w:r>
        <w:rPr>
          <w:rFonts w:hint="eastAsia"/>
        </w:rPr>
        <w:t>　　第二节 导波测试(GWT)市场规模的构成</w:t>
      </w:r>
      <w:r>
        <w:rPr>
          <w:rFonts w:hint="eastAsia"/>
        </w:rPr>
        <w:br/>
      </w:r>
      <w:r>
        <w:rPr>
          <w:rFonts w:hint="eastAsia"/>
        </w:rPr>
        <w:t>　　　　一、导波测试(GWT)客户群体特征与偏好分析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二、不同类型导波测试(GWT)市场规模分布</w:t>
      </w:r>
      <w:r>
        <w:rPr>
          <w:rFonts w:hint="eastAsia"/>
        </w:rPr>
        <w:br/>
      </w:r>
      <w:r>
        <w:rPr>
          <w:rFonts w:hint="eastAsia"/>
        </w:rPr>
        <w:t>　　　　三、各地区导波测试(GWT)市场规模差异与特点</w:t>
      </w:r>
      <w:r>
        <w:rPr>
          <w:rFonts w:hint="eastAsia"/>
        </w:rPr>
        <w:br/>
      </w:r>
      <w:r>
        <w:rPr>
          <w:rFonts w:hint="eastAsia"/>
        </w:rPr>
        <w:t>　　第三节 导波测试(GWT)市场规模的预测与展望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一、未来几年导波测试(GWT)市场规模增长预测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2024-2025年导波测试(GWT)行业技术发展现状及趋势分析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导波测试(GWT)行业技术发展现状分析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国内外导波测试(GWT)行业技术差距分析及差距形成的主要原因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导波测试(GWT)行业技术发展方向、趋势预测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提升导波测试(GWT)行业技术能力策略建议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2019-2024年中国导波测试(GWT)行业总体发展与财务状况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2019-2024年导波测试(GWT)行业规模情况</w:t>
      </w:r>
      <w:r>
        <w:rPr>
          <w:rFonts w:hint="eastAsia"/>
        </w:rPr>
        <w:br/>
      </w:r>
      <w:r>
        <w:rPr>
          <w:rFonts w:hint="eastAsia"/>
        </w:rPr>
        <w:t>　　　　一、导波测试(GWT)行业企业数量规模</w:t>
      </w:r>
      <w:r>
        <w:rPr>
          <w:rFonts w:hint="eastAsia"/>
        </w:rPr>
        <w:br/>
      </w:r>
      <w:r>
        <w:rPr>
          <w:rFonts w:hint="eastAsia"/>
        </w:rPr>
        <w:t>　　　　二、导波测试(GWT)行业从业人员规模</w:t>
      </w:r>
      <w:r>
        <w:rPr>
          <w:rFonts w:hint="eastAsia"/>
        </w:rPr>
        <w:br/>
      </w:r>
      <w:r>
        <w:rPr>
          <w:rFonts w:hint="eastAsia"/>
        </w:rPr>
        <w:t>　　　　三、导波测试(GWT)行业市场敏感性分析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2019-2024年导波测试(GWT)行业财务能力分析</w:t>
      </w:r>
      <w:r>
        <w:rPr>
          <w:rFonts w:hint="eastAsia"/>
        </w:rPr>
        <w:br/>
      </w:r>
      <w:r>
        <w:rPr>
          <w:rFonts w:hint="eastAsia"/>
        </w:rPr>
        <w:t>　　　　一、导波测试(GWT)行业盈利能力</w:t>
      </w:r>
      <w:r>
        <w:rPr>
          <w:rFonts w:hint="eastAsia"/>
        </w:rPr>
        <w:br/>
      </w:r>
      <w:r>
        <w:rPr>
          <w:rFonts w:hint="eastAsia"/>
        </w:rPr>
        <w:t>　　　　二、导波测试(GWT)行业偿债能力</w:t>
      </w:r>
      <w:r>
        <w:rPr>
          <w:rFonts w:hint="eastAsia"/>
        </w:rPr>
        <w:br/>
      </w:r>
      <w:r>
        <w:rPr>
          <w:rFonts w:hint="eastAsia"/>
        </w:rPr>
        <w:t>　　　　三、导波测试(GWT)行业营运能力</w:t>
      </w:r>
      <w:r>
        <w:rPr>
          <w:rFonts w:hint="eastAsia"/>
        </w:rPr>
        <w:br/>
      </w:r>
      <w:r>
        <w:rPr>
          <w:rFonts w:hint="eastAsia"/>
        </w:rPr>
        <w:t>　　　　四、导波测试(GWT)行业发展能力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中国导波测试(GWT)行业细分市场调研与机会挖掘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导波测试(GWT)细分市场（一）市场调研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导波测试(GWT)细分市场（二）市场调研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中国导波测试(GWT)行业区域市场调研分析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2019-2024年中国导波测试(GWT)行业重点区域调研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一、重点地区（一）导波测试(GWT)市场规模与特点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二、重点地区（二）导波测试(GWT)市场规模及特点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三、重点地区（三）导波测试(GWT)市场规模及特点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四、重点地区（四）导波测试(GWT)市场规模及特点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不同区域导波测试(GWT)市场的对比与启示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二、导波测试(GWT)市场拓展策略与建议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中国导波测试(GWT)行业的营销渠道与客户分析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导波测试(GWT)行业渠道分析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二、各类渠道对导波测试(GWT)行业的影响</w:t>
      </w:r>
      <w:r>
        <w:rPr>
          <w:rFonts w:hint="eastAsia"/>
        </w:rPr>
        <w:br/>
      </w:r>
      <w:r>
        <w:rPr>
          <w:rFonts w:hint="eastAsia"/>
        </w:rPr>
        <w:t>　　　　三、主要导波测试(GWT)企业渠道策略研究</w:t>
      </w:r>
      <w:r>
        <w:rPr>
          <w:rFonts w:hint="eastAsia"/>
        </w:rPr>
        <w:br/>
      </w:r>
      <w:r>
        <w:rPr>
          <w:rFonts w:hint="eastAsia"/>
        </w:rPr>
        <w:t>　　第二节 导波测试(GWT)行业客户分析与定位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中国导波测试(GWT)行业竞争格局及策略选择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导波测试(GWT)行业总体市场竞争状况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一、导波测试(GWT)行业竞争结构分析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二、导波测试(GWT)企业竞争格局与集中度评估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三、导波测试(GWT)行业SWOT分析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导波测试(GWT)行业重点企业调研分析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导波测试(GWT)企业发展策略分析</w:t>
      </w:r>
      <w:r>
        <w:rPr>
          <w:rFonts w:hint="eastAsia"/>
        </w:rPr>
        <w:br/>
      </w:r>
      <w:r>
        <w:rPr>
          <w:rFonts w:hint="eastAsia"/>
        </w:rPr>
        <w:t>　　第一节 导波测试(GWT)市场与销售策略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导波测试(GWT)品牌战略思考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中国导波测试(GWT)行业发展环境分析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二、导波测试(GWT)行业主管部门、监管体制及相关政策法规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3、导波测试(GWT)行业的主要法律、法规和政策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4、2025年导波测试(GWT)行业法律法规和政策对行业的影响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二、导波测试(GWT)消费者需求分析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一、导波测试(GWT)技术的应用与创新</w:t>
      </w:r>
      <w:r>
        <w:rPr>
          <w:rFonts w:hint="eastAsia"/>
        </w:rPr>
        <w:br/>
      </w:r>
      <w:r>
        <w:rPr>
          <w:rFonts w:hint="eastAsia"/>
        </w:rPr>
        <w:t>　　　　二、导波测试(GWT)行业发展的技术趋势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2025-2031年导波测试(GWT)行业展趋势预测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2025-2031年导波测试(GWT)市场发展前景分析</w:t>
      </w:r>
      <w:r>
        <w:rPr>
          <w:rFonts w:hint="eastAsia"/>
        </w:rPr>
        <w:br/>
      </w:r>
      <w:r>
        <w:rPr>
          <w:rFonts w:hint="eastAsia"/>
        </w:rPr>
        <w:t>　　　　一、导波测试(GWT)市场发展潜力</w:t>
      </w:r>
      <w:r>
        <w:rPr>
          <w:rFonts w:hint="eastAsia"/>
        </w:rPr>
        <w:br/>
      </w:r>
      <w:r>
        <w:rPr>
          <w:rFonts w:hint="eastAsia"/>
        </w:rPr>
        <w:t>　　　　二、导波测试(GWT)市场前景分析</w:t>
      </w:r>
      <w:r>
        <w:rPr>
          <w:rFonts w:hint="eastAsia"/>
        </w:rPr>
        <w:br/>
      </w:r>
      <w:r>
        <w:rPr>
          <w:rFonts w:hint="eastAsia"/>
        </w:rPr>
        <w:t>　　　　三、导波测试(GWT)细分行业发展前景分析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2025-2031年导波测试(GWT)发展趋势预测</w:t>
      </w:r>
      <w:r>
        <w:rPr>
          <w:rFonts w:hint="eastAsia"/>
        </w:rPr>
        <w:br/>
      </w:r>
      <w:r>
        <w:rPr>
          <w:rFonts w:hint="eastAsia"/>
        </w:rPr>
        <w:t>　　　　一、导波测试(GWT)发展趋势预测</w:t>
      </w:r>
      <w:r>
        <w:rPr>
          <w:rFonts w:hint="eastAsia"/>
        </w:rPr>
        <w:br/>
      </w:r>
      <w:r>
        <w:rPr>
          <w:rFonts w:hint="eastAsia"/>
        </w:rPr>
        <w:t>　　　　二、导波测试(GWT)市场规模预测</w:t>
      </w:r>
      <w:r>
        <w:rPr>
          <w:rFonts w:hint="eastAsia"/>
        </w:rPr>
        <w:br/>
      </w:r>
      <w:r>
        <w:rPr>
          <w:rFonts w:hint="eastAsia"/>
        </w:rPr>
        <w:t>　　　　三、导波测试(GWT)细分市场发展趋势预测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未来导波测试(GWT)行业挑战与机遇探讨</w:t>
      </w:r>
      <w:r>
        <w:rPr>
          <w:rFonts w:hint="eastAsia"/>
        </w:rPr>
        <w:br/>
      </w:r>
      <w:r>
        <w:rPr>
          <w:rFonts w:hint="eastAsia"/>
        </w:rPr>
        <w:t>　　　　一、导波测试(GWT)行业挑战</w:t>
      </w:r>
      <w:r>
        <w:rPr>
          <w:rFonts w:hint="eastAsia"/>
        </w:rPr>
        <w:br/>
      </w:r>
      <w:r>
        <w:rPr>
          <w:rFonts w:hint="eastAsia"/>
        </w:rPr>
        <w:t>　　　　二、导波测试(GWT)行业机遇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导波测试(GWT)行业研究结论及建议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对导波测试(GWT)行业发展的建议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中智.林：对导波测试(GWT)企业和投资者的建议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导波测试(GWT)行业现状</w:t>
      </w:r>
      <w:r>
        <w:rPr>
          <w:rFonts w:hint="eastAsia"/>
        </w:rPr>
        <w:br/>
      </w:r>
      <w:r>
        <w:rPr>
          <w:rFonts w:hint="eastAsia"/>
        </w:rPr>
        <w:t>　　图表 导波测试(GWT)行业产业链调研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2019-2024年导波测试(GWT)行业市场容量统计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2019-2024年中国导波测试(GWT)行业市场规模情况</w:t>
      </w:r>
      <w:r>
        <w:rPr>
          <w:rFonts w:hint="eastAsia"/>
        </w:rPr>
        <w:br/>
      </w:r>
      <w:r>
        <w:rPr>
          <w:rFonts w:hint="eastAsia"/>
        </w:rPr>
        <w:t>　　图表 导波测试(GWT)行业动态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2019-2024年中国导波测试(GWT)行业经营效益分析</w:t>
      </w:r>
      <w:r>
        <w:rPr>
          <w:rFonts w:hint="eastAsia"/>
        </w:rPr>
        <w:br/>
      </w:r>
      <w:r>
        <w:rPr>
          <w:rFonts w:hint="eastAsia"/>
        </w:rPr>
        <w:t>　　图表 导波测试(GWT)行业竞争对手分析</w:t>
      </w:r>
      <w:r>
        <w:rPr>
          <w:rFonts w:hint="eastAsia"/>
        </w:rPr>
        <w:br/>
      </w:r>
      <w:r>
        <w:rPr>
          <w:rFonts w:hint="eastAsia"/>
        </w:rPr>
        <w:t>　　图表 **地区导波测试(GWT)市场规模</w:t>
      </w:r>
      <w:r>
        <w:rPr>
          <w:rFonts w:hint="eastAsia"/>
        </w:rPr>
        <w:br/>
      </w:r>
      <w:r>
        <w:rPr>
          <w:rFonts w:hint="eastAsia"/>
        </w:rPr>
        <w:t>　　图表 **地区导波测试(GWT)行业市场需求</w:t>
      </w:r>
      <w:r>
        <w:rPr>
          <w:rFonts w:hint="eastAsia"/>
        </w:rPr>
        <w:br/>
      </w:r>
      <w:r>
        <w:rPr>
          <w:rFonts w:hint="eastAsia"/>
        </w:rPr>
        <w:t>　　图表 **地区导波测试(GWT)市场调研</w:t>
      </w:r>
      <w:r>
        <w:rPr>
          <w:rFonts w:hint="eastAsia"/>
        </w:rPr>
        <w:br/>
      </w:r>
      <w:r>
        <w:rPr>
          <w:rFonts w:hint="eastAsia"/>
        </w:rPr>
        <w:t>　　图表 **地区导波测试(GWT)行业市场需求分析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**地区导波测试(GWT)市场规模</w:t>
      </w:r>
      <w:r>
        <w:rPr>
          <w:rFonts w:hint="eastAsia"/>
        </w:rPr>
        <w:br/>
      </w:r>
      <w:r>
        <w:rPr>
          <w:rFonts w:hint="eastAsia"/>
        </w:rPr>
        <w:t>　　图表 **地区导波测试(GWT)行业市场需求</w:t>
      </w:r>
      <w:r>
        <w:rPr>
          <w:rFonts w:hint="eastAsia"/>
        </w:rPr>
        <w:br/>
      </w:r>
      <w:r>
        <w:rPr>
          <w:rFonts w:hint="eastAsia"/>
        </w:rPr>
        <w:t>　　图表 **地区导波测试(GWT)市场调研</w:t>
      </w:r>
      <w:r>
        <w:rPr>
          <w:rFonts w:hint="eastAsia"/>
        </w:rPr>
        <w:br/>
      </w:r>
      <w:r>
        <w:rPr>
          <w:rFonts w:hint="eastAsia"/>
        </w:rPr>
        <w:t>　　图表 **地区导波测试(GWT)行业市场需求分析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导波测试(GWT)重点企业（二）成长能力情况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2025-2031年中国导波测试(GWT)行业发展趋势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cbdda3be4d4a" w:history="1">
        <w:r>
          <w:rPr>
            <w:rStyle w:val="Hyperlink"/>
          </w:rPr>
          <w:t>2025-2031年中国导波测试(GWT)行业发展调研与市场前景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cbdda3be4d4a" w:history="1">
        <w:r>
          <w:rPr>
            <w:rStyle w:val="Hyperlink"/>
          </w:rPr>
          <w:t>https://www.20087.com/5/59/DaoBoCeShi-GWT-FaZhanXianZhuangQianJing.html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热点：导波检测、导波检测、导波检测的基本原理、导波检测仪器、示波器THD怎么测量、导波原理、波导法测试电磁参数尺寸、导波的定义、波分波道测试内容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7822c6c0400b" w:history="1">
      <w:r>
        <w:rPr>
          <w:rStyle w:val="Hyperlink"/>
        </w:rPr>
        <w:t>2025-2031年中国导波测试(GWT)行业发展调研与市场前景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aoBoCeShi-GWT-FaZhanXianZhuangQianJing.html" TargetMode="External" Id="R16c9cbdda3be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aoBoCeShi-GWT-FaZhanXianZhuangQianJing.html" TargetMode="External" Id="R791c7822c6c0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2025-08-07T09:04:42Z</dcterms:created>
  <dcterms:modified xsi:type="dcterms:W3CDTF">2025-08-07T10:04:42Z</dcterms:modified>
  <dc:subject>2025-2031年中国导波测试(GWT)行业发展调研与市场前景</dc:subject>
  <dc:title>2025-2031年中国导波测试(GWT)行业发展调研与市场前景</dc:title>
  <cp:keywords>2025-2031年中国导波测试(GWT)行业发展调研与市场前景</cp:keywords>
  <dc:description>2025-2031年中国导波测试(GWT)行业发展调研与市场前景</dc:description>
</cp:coreProperties>
</file>