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0421598e84e65" w:history="1">
              <w:r>
                <w:rPr>
                  <w:rStyle w:val="Hyperlink"/>
                </w:rPr>
                <w:t>2022-2028年全球与中国工业变速带行业发展全面调研与未来趋势分析报告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0421598e84e65" w:history="1">
              <w:r>
                <w:rPr>
                  <w:rStyle w:val="Hyperlink"/>
                </w:rPr>
                <w:t>2022-2028年全球与中国工业变速带行业发展全面调研与未来趋势分析报告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0421598e84e65" w:history="1">
                <w:r>
                  <w:rPr>
                    <w:rStyle w:val="Hyperlink"/>
                  </w:rPr>
                  <w:t>https://www.20087.com/5/99/GongYeBianSuDaiFaZhanQuShi.html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变速带是一种用于传递动力和调节速度的传动装置，广泛应用于各种工业机械中。它通常由橡胶或聚氨酯等材料制成，具有良好的耐磨性和抗拉强度。目前，工业变速带种类繁多，能够适应不同的工作环境和负载要求。随着材料科学和制造技术的进步，工业变速带的性能得到了显著提升，不仅能够承受较高的负荷，还能在高温、潮湿等恶劣环境下保持良好的工作状态。此外，一些高性能变速带还采用了自润滑设计，减少了维护工作量。</w:t>
      </w:r>
      <w:r>
        <w:rPr>
          <w:rFonts w:hint="eastAsia"/>
        </w:rPr>
        <w:br/>
      </w:r>
      <w:r>
        <w:rPr>
          <w:rFonts w:hint="eastAsia"/>
        </w:rPr>
        <w:t>　　随着工业自动化水平的提高和智能制造的发展，工业变速带将向着更加高效、耐用的方向发展。特别是在新能源汽车、机器人等领域，对于变速带的可靠性要求将更高，需要确保在长期运行中保持稳定的性能。此外，随着节能环保理念的推广，低能耗、高效率的变速带将成为市场的新宠。然而，如何在保证传动效率的同时，进一步提高变速带的使用寿命，减少更换频率，是该行业需要解决的问题。同时，如何通过技术创新，降低制造成本，提高产品的市场竞争力，也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0421598e84e65" w:history="1">
        <w:r>
          <w:rPr>
            <w:rStyle w:val="Hyperlink"/>
          </w:rPr>
          <w:t>2022-2028年全球与中国工业变速带行业发展全面调研与未来趋势分析报告</w:t>
        </w:r>
      </w:hyperlink>
      <w:r>
        <w:rPr>
          <w:rFonts w:hint="eastAsia"/>
        </w:rPr>
        <w:t>》基于对工业变速带行业的深入研究和市场监测数据，全面分析了工业变速带行业现状、市场需求与市场规模。工业变速带报告详细探讨了产业链结构，价格动态，以及工业变速带各细分市场的特点。同时，还科学预测了市场前景与发展趋势，深入剖析了工业变速带品牌竞争格局，市场集中度，以及重点企业的经营状况。工业变速带报告旨在挖掘行业投资价值，揭示潜在风险与机遇，为投资者和决策者提供专业、科学、客观的战略建议，是了解工业变速带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工业变速带行业简介</w:t>
      </w:r>
      <w:r>
        <w:rPr>
          <w:rFonts w:hint="eastAsia"/>
        </w:rPr>
        <w:br/>
      </w:r>
      <w:r>
        <w:rPr>
          <w:rFonts w:hint="eastAsia"/>
        </w:rPr>
        <w:t>　　　　1.1.1 工业变速带行业界定及分类</w:t>
      </w:r>
      <w:r>
        <w:rPr>
          <w:rFonts w:hint="eastAsia"/>
        </w:rPr>
        <w:br/>
      </w:r>
      <w:r>
        <w:rPr>
          <w:rFonts w:hint="eastAsia"/>
        </w:rPr>
        <w:t>　　　　1.1.2 工业变速带行业特征</w:t>
      </w:r>
      <w:r>
        <w:rPr>
          <w:rFonts w:hint="eastAsia"/>
        </w:rPr>
        <w:br/>
      </w:r>
      <w:r>
        <w:rPr>
          <w:rFonts w:hint="eastAsia"/>
        </w:rPr>
        <w:t>　　1.2 工业变速带产品主要分类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不同种类工业变速带价格走势（2017-2021年）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窄型</w:t>
      </w:r>
      <w:r>
        <w:rPr>
          <w:rFonts w:hint="eastAsia"/>
        </w:rPr>
        <w:br/>
      </w:r>
      <w:r>
        <w:rPr>
          <w:rFonts w:hint="eastAsia"/>
        </w:rPr>
        <w:t>　　　　1.2.3 正常型</w:t>
      </w:r>
      <w:r>
        <w:rPr>
          <w:rFonts w:hint="eastAsia"/>
        </w:rPr>
        <w:br/>
      </w:r>
      <w:r>
        <w:rPr>
          <w:rFonts w:hint="eastAsia"/>
        </w:rPr>
        <w:t>　　　　1.2.4 宽型</w:t>
      </w:r>
      <w:r>
        <w:rPr>
          <w:rFonts w:hint="eastAsia"/>
        </w:rPr>
        <w:br/>
      </w:r>
      <w:r>
        <w:rPr>
          <w:rFonts w:hint="eastAsia"/>
        </w:rPr>
        <w:t>　　1.3 工业变速带主要应用领域分析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工厂自动化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全球工业变速带供需现状及预测（2017-2021年）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全球工业变速带产能、产量、产能利用率及发展趋势（2017-2021年）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全球工业变速带产量、表观消费量及发展趋势（2017-2021年）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全球工业变速带产量、市场需求量及发展趋势（2017-2021年）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中国工业变速带供需现状及预测（2017-2021年）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中国工业变速带产能、产量、产能利用率及发展趋势（2017-2021年）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中国工业变速带产量、表观消费量及发展趋势（2017-2021年）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中国工业变速带产量、市场需求量及发展趋势（2017-2021年）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工业变速带中国及欧美日等行业政策分析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全球与中国主要厂商工业变速带产量、产值及竞争分析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全球市场工业变速带主要厂商2021和2022年产量、产值及市场份额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全球市场工业变速带主要厂商2021和2022年产量列表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全球市场工业变速带主要厂商2021和2022年产值列表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全球市场工业变速带主要厂商2021和2022年产品价格列表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中国市场工业变速带主要厂商2021和2022年产量、产值及市场份额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中国市场工业变速带主要厂商2021和2022年产量列表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中国市场工业变速带主要厂商2021和2022年产值列表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工业变速带厂商产地分布及商业化日期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工业变速带行业集中度、竞争程度分析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工业变速带行业集中度分析</w:t>
      </w:r>
      <w:r>
        <w:rPr>
          <w:rFonts w:hint="eastAsia"/>
        </w:rPr>
        <w:br/>
      </w:r>
      <w:r>
        <w:rPr>
          <w:rFonts w:hint="eastAsia"/>
        </w:rPr>
        <w:t>　　　　2.4.2 工业变速带行业竞争程度分析</w:t>
      </w:r>
      <w:r>
        <w:rPr>
          <w:rFonts w:hint="eastAsia"/>
        </w:rPr>
        <w:br/>
      </w:r>
      <w:r>
        <w:rPr>
          <w:rFonts w:hint="eastAsia"/>
        </w:rPr>
        <w:t>　　2.5 工业变速带全球领先企业SWOT分析</w:t>
      </w:r>
      <w:r>
        <w:rPr>
          <w:rFonts w:hint="eastAsia"/>
        </w:rPr>
        <w:br/>
      </w:r>
      <w:r>
        <w:rPr>
          <w:rFonts w:hint="eastAsia"/>
        </w:rPr>
        <w:t>　　2.6 工业变速带中国企业SWOT分析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从生产角度分析全球主要地区工业变速带产量、产值、市场份额、增长率及发展趋势（2017-2021年）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全球主要地区工业变速带产量、产值及市场份额（2017-2021年）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全球主要地区工业变速带产量及市场份额（2017-2021年）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全球主要地区工业变速带产值及市场份额（2017-2021年）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中国市场工业变速带2017-2021年产量、产值及增长率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美国市场工业变速带2017-2021年产量、产值及增长率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欧洲市场工业变速带2017-2021年产量、产值及增长率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日本市场工业变速带2017-2021年产量、产值及增长率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东南亚市场工业变速带2017-2021年产量、产值及增长率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印度市场工业变速带2017-2021年产量、产值及增长率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从消费角度分析全球主要地区工业变速带消费量、市场份额及发展趋势（2017-2021年）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全球主要地区工业变速带消费量、市场份额及发展预测（2017-2021年）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中国市场工业变速带2017-2021年消费量、增长率及发展预测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美国市场工业变速带2017-2021年消费量、增长率及发展预测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欧洲市场工业变速带2017-2021年消费量、增长率及发展预测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日本市场工业变速带2017-2021年消费量、增长率及发展预测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东南亚市场工业变速带2017-2021年消费量、增长率及发展预测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印度市场工业变速带2017-2021年消费量增长率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全球与中国工业变速带主要生产商分析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重点企业（10）工业变速带产品规格、参数及特点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重点企业（10）工业变速带产品规格及价格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重点企业（10）工业变速带产能、产量、产值、价格及毛利率（2017-2021年）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不同类型工业变速带产量、价格、产值及市场份额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全球市场不同类型工业变速带产量、产值及市场份额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全球市场工业变速带不同类型工业变速带产量及市场份额（2017-2021年）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全球市场不同类型工业变速带产值、市场份额（2017-2021年）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全球市场不同类型工业变速带价格走势（2017-2021年）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中国市场工业变速带主要分类产量、产值及市场份额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中国市场工业变速带主要分类产量及市场份额及（2017-2021年）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中国市场工业变速带主要分类产值、市场份额（2017-2021年）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中国市场工业变速带主要分类价格走势（2017-2021年）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工业变速带上游原料及下游主要应用领域分析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工业变速带产业链分析</w:t>
      </w:r>
      <w:r>
        <w:rPr>
          <w:rFonts w:hint="eastAsia"/>
        </w:rPr>
        <w:br/>
      </w:r>
      <w:r>
        <w:rPr>
          <w:rFonts w:hint="eastAsia"/>
        </w:rPr>
        <w:t>　　7.2 工业变速带产业上游供应分析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全球市场工业变速带下游主要应用领域消费量、市场份额及增长率（2017-2021年）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中国市场工业变速带主要应用领域消费量、市场份额及增长率（2017-2021年）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中国市场工业变速带产量、消费量、进出口分析及未来趋势（2017-2021年）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中国市场工业变速带产量、消费量、进出口分析及未来趋势（2017-2021年）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中国市场工业变速带进出口贸易趋势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中国市场工业变速带主要进口来源</w:t>
      </w:r>
      <w:r>
        <w:rPr>
          <w:rFonts w:hint="eastAsia"/>
        </w:rPr>
        <w:br/>
      </w:r>
      <w:r>
        <w:rPr>
          <w:rFonts w:hint="eastAsia"/>
        </w:rPr>
        <w:t>　　8.4 中国市场工业变速带主要出口目的地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中国市场工业变速带主要地区分布</w:t>
      </w:r>
      <w:r>
        <w:rPr>
          <w:rFonts w:hint="eastAsia"/>
        </w:rPr>
        <w:br/>
      </w:r>
      <w:r>
        <w:rPr>
          <w:rFonts w:hint="eastAsia"/>
        </w:rPr>
        <w:t>　　9.1 中国工业变速带生产地区分布</w:t>
      </w:r>
      <w:r>
        <w:rPr>
          <w:rFonts w:hint="eastAsia"/>
        </w:rPr>
        <w:br/>
      </w:r>
      <w:r>
        <w:rPr>
          <w:rFonts w:hint="eastAsia"/>
        </w:rPr>
        <w:t>　　9.2 中国工业变速带消费地区分布</w:t>
      </w:r>
      <w:r>
        <w:rPr>
          <w:rFonts w:hint="eastAsia"/>
        </w:rPr>
        <w:br/>
      </w:r>
      <w:r>
        <w:rPr>
          <w:rFonts w:hint="eastAsia"/>
        </w:rPr>
        <w:t>　　9.3 中国工业变速带市场集中度及发展趋势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工业变速带技术及相关行业技术发展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工业变速带销售渠道分析及建议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国内市场工业变速带销售渠道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国内市场工业变速带未来销售模式及销售渠道的趋势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企业海外工业变速带销售渠道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欧美日等地区工业变速带销售渠道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欧美日等地区工业变速带未来销售模式及销售渠道的趋势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工业变速带销售/营销策略建议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工业变速带产品市场定位及目标消费者分析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工业变速带产品图片</w:t>
      </w:r>
      <w:r>
        <w:rPr>
          <w:rFonts w:hint="eastAsia"/>
        </w:rPr>
        <w:br/>
      </w:r>
      <w:r>
        <w:rPr>
          <w:rFonts w:hint="eastAsia"/>
        </w:rPr>
        <w:t>　　表 工业变速带产品分类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2022年全球不同种类工业变速带产量市场份额</w:t>
      </w:r>
      <w:r>
        <w:rPr>
          <w:rFonts w:hint="eastAsia"/>
        </w:rPr>
        <w:br/>
      </w:r>
      <w:r>
        <w:rPr>
          <w:rFonts w:hint="eastAsia"/>
        </w:rPr>
        <w:t>　　表 不同种类工业变速带价格列表及趋势（2017-2021年）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窄型产品图片</w:t>
      </w:r>
      <w:r>
        <w:rPr>
          <w:rFonts w:hint="eastAsia"/>
        </w:rPr>
        <w:br/>
      </w:r>
      <w:r>
        <w:rPr>
          <w:rFonts w:hint="eastAsia"/>
        </w:rPr>
        <w:t>　　图 正常型产品图片</w:t>
      </w:r>
      <w:r>
        <w:rPr>
          <w:rFonts w:hint="eastAsia"/>
        </w:rPr>
        <w:br/>
      </w:r>
      <w:r>
        <w:rPr>
          <w:rFonts w:hint="eastAsia"/>
        </w:rPr>
        <w:t>　　图 宽型产品图片</w:t>
      </w:r>
      <w:r>
        <w:rPr>
          <w:rFonts w:hint="eastAsia"/>
        </w:rPr>
        <w:br/>
      </w:r>
      <w:r>
        <w:rPr>
          <w:rFonts w:hint="eastAsia"/>
        </w:rPr>
        <w:t>　　表 工业变速带主要应用领域表</w:t>
      </w:r>
      <w:r>
        <w:rPr>
          <w:rFonts w:hint="eastAsia"/>
        </w:rPr>
        <w:br/>
      </w:r>
      <w:r>
        <w:rPr>
          <w:rFonts w:hint="eastAsia"/>
        </w:rPr>
        <w:t>　　图 全球2021年工业变速带不同应用领域消费量市场份额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全球市场工业变速带产量（万条）及增长率（2017-2021年）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全球市场工业变速带产值（万元）及增长率（2017-2021年）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中国市场工业变速带产量（万条）、增长率及发展趋势（2017-2021年）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中国市场工业变速带产值（万元）、增长率及未来发展趋势（2017-2021年）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全球工业变速带产能（万条）、产量（万条）、产能利用率及发展趋势（2017-2021年）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全球工业变速带产量（万条）、表观消费量及发展趋势（2017-2021年）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全球工业变速带产量（万条）、市场需求量及发展趋势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中国工业变速带产能（万条）、产量（万条）、产能利用率及发展趋势（2017-2021年）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中国工业变速带产量（万条）、表观消费量及发展趋势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中国工业变速带产量（万条）、市场需求量及发展趋势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全球市场工业变速带主要厂商2021和2022年产量（万条）列表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全球市场工业变速带主要厂商2021和2022年产量市场份额列表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全球市场工业变速带主要厂商2021年产量市场份额列表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全球市场工业变速带主要厂商2021和2022年产值（万元）列表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全球市场工业变速带主要厂商2021和2022年产值市场份额列表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全球市场工业变速带主要厂商2021年产值市场份额列表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全球市场工业变速带主要厂商2021和2022年产品价格列表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中国市场工业变速带主要厂商2021和2022年产量（万条）列表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中国市场工业变速带主要厂商2021和2022年产量市场份额列表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中国市场工业变速带主要厂商2021年产量市场份额列表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中国市场工业变速带主要厂商2021和2022年产值（万元）列表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中国市场工业变速带主要厂商2021和2022年产值市场份额列表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中国市场工业变速带主要厂商2021年产值市场份额列表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工业变速带厂商产地分布及商业化日期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工业变速带全球领先企业SWOT分析</w:t>
      </w:r>
      <w:r>
        <w:rPr>
          <w:rFonts w:hint="eastAsia"/>
        </w:rPr>
        <w:br/>
      </w:r>
      <w:r>
        <w:rPr>
          <w:rFonts w:hint="eastAsia"/>
        </w:rPr>
        <w:t>　　表 工业变速带中国企业SWOT分析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全球主要地区工业变速带2017-2021年产量（万条）列表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全球主要地区工业变速带2017-2021年产量市场份额列表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全球主要地区工业变速带2017年产量市场份额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全球主要地区工业变速带2017-2021年产值（万元）列表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全球主要地区工业变速带2017-2021年产值市场份额列表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全球主要地区工业变速带2018年产值市场份额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中国市场工业变速带2017-2021年产量（万条）及增长率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中国市场工业变速带2017-2021年产值（万元）及增长率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美国市场工业变速带2017-2021年产量（万条）及增长率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美国市场工业变速带2017-2021年产值（万元）及增长率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欧洲市场工业变速带2017-2021年产量（万条）及增长率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欧洲市场工业变速带2017-2021年产值（万元）及增长率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日本市场工业变速带2017-2021年产量（万条）及增长率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日本市场工业变速带2017-2021年产值（万元）及增长率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东南亚市场工业变速带2017-2021年产量（万条）及增长率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东南亚市场工业变速带2017-2021年产值（万元）及增长率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印度市场工业变速带2017-2021年产量（万条）及增长率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印度市场工业变速带2017-2021年产值（万元）及增长率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全球主要地区工业变速带2017-2021年消费量（万条）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全球主要地区工业变速带2017-2021年消费量市场份额列表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全球主要地区工业变速带2018年消费量市场份额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中国市场工业变速带2017-2021年消费量（万条）、增长率及发展预测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欧洲市场工业变速带2017-2021年消费量（万条）、增长率及发展预测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日本市场工业变速带2017-2021年消费量（万条）、增长率及发展预测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东南亚市场工业变速带2017-2021年消费量（万条）、增长率及发展预测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印度市场工业变速带2017-2021年消费量（万条）、增长率及发展预测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重点企业（10）工业变速带产品规格、参数、特点及价格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重点企业（10）工业变速带产品规格及价格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重点企业（10）工业变速带产能（万条）、产量（万条）、产值（万元）、价格及毛利率（2017-2021年）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重点企业（10）工业变速带产量全球市场份额（2022年）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重点企业（10）工业变速带产量全球市场份额（2023年）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全球市场不同类型工业变速带产量（万条）（2017-2021年）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全球市场不同类型工业变速带产量市场份额（2017-2021年）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全球市场不同类型工业变速带产值（万元）（2017-2021年）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全球市场不同类型工业变速带产值市场份额（2017-2021年）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全球市场不同类型工业变速带价格走势（2017-2021年）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中国市场工业变速带主要分类产量（万条）（2017-2021年）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工业变速带产业链图</w:t>
      </w:r>
      <w:r>
        <w:rPr>
          <w:rFonts w:hint="eastAsia"/>
        </w:rPr>
        <w:br/>
      </w:r>
      <w:r>
        <w:rPr>
          <w:rFonts w:hint="eastAsia"/>
        </w:rPr>
        <w:t>　　表 工业变速带上游原料供应商及联系方式列表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全球市场工业变速带主要应用领域消费量（万条）（2017-2021年）</w:t>
      </w:r>
      <w:r>
        <w:rPr>
          <w:rFonts w:hint="eastAsia"/>
        </w:rPr>
        <w:br/>
      </w:r>
      <w:r>
        <w:rPr>
          <w:rFonts w:hint="eastAsia"/>
        </w:rPr>
        <w:t>　　表 全球市场工业变速带主要应用领域消费量市场份额（2017-2021年）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2022年全球市场工业变速带主要应用领域消费量市场份额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全球市场工业变速带主要应用领域消费量增长率（2017-2021年）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中国市场工业变速带主要应用领域消费量（万条）（2017-2021年）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中国市场工业变速带产量（万条）、消费量（万条）、进出口分析及未来趋势（2017-2021年）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0421598e84e65" w:history="1">
        <w:r>
          <w:rPr>
            <w:rStyle w:val="Hyperlink"/>
          </w:rPr>
          <w:t>2022-2028年全球与中国工业变速带行业发展全面调研与未来趋势分析报告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0421598e84e65" w:history="1">
        <w:r>
          <w:rPr>
            <w:rStyle w:val="Hyperlink"/>
          </w:rPr>
          <w:t>https://www.20087.com/5/99/GongYeBianSuDaiFaZhanQuShi.html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5eab8188043ad" w:history="1">
      <w:r>
        <w:rPr>
          <w:rStyle w:val="Hyperlink"/>
        </w:rPr>
        <w:t>2022-2028年全球与中国工业变速带行业发展全面调研与未来趋势分析报告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ongYeBianSuDaiFaZhanQuShi.html" TargetMode="External" Id="Ra8e0421598e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ongYeBianSuDaiFaZhanQuShi.html" TargetMode="External" Id="R3bc5eab81880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2022-01-28T08:05:00Z</dcterms:created>
  <dcterms:modified xsi:type="dcterms:W3CDTF">2022-01-28T09:05:00Z</dcterms:modified>
  <dc:subject>2022-2028年全球与中国工业变速带行业发展全面调研与未来趋势分析报告</dc:subject>
  <dc:title>2022-2028年全球与中国工业变速带行业发展全面调研与未来趋势分析报告</dc:title>
  <cp:keywords>2022-2028年全球与中国工业变速带行业发展全面调研与未来趋势分析报告</cp:keywords>
  <dc:description>2022-2028年全球与中国工业变速带行业发展全面调研与未来趋势分析报告</dc:description>
</cp:coreProperties>
</file>