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4a5c059c1f4c39" w:history="1">
              <w:r>
                <w:rPr>
                  <w:rStyle w:val="Hyperlink"/>
                </w:rPr>
                <w:t>全球与中国橡胶铝轮行业现状及市场前景预测报告（2026-2032年）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4a5c059c1f4c39" w:history="1">
              <w:r>
                <w:rPr>
                  <w:rStyle w:val="Hyperlink"/>
                </w:rPr>
                <w:t>全球与中国橡胶铝轮行业现状及市场前景预测报告（2026-2032年）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4a5c059c1f4c39" w:history="1">
                <w:r>
                  <w:rPr>
                    <w:rStyle w:val="Hyperlink"/>
                  </w:rPr>
                  <w:t>https://www.20087.com/5/39/XiangJiaoLvLunHangYeXianZhuangJiQianJing.html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铝轮是物料搬运与起重设备的核心行走部件，广泛应用于港口机械、自动化立体仓库及重型装备制造领域。目前，行业正从单一的材料改性向结构优化与复合工艺转型。铝合金轮毂凭借轻量化优势，有效降低了设备自重与运行能耗，而高性能橡胶配方的应用，则大幅提升了轮胎的耐磨性与抗撕裂能力，适应了高强度、高频率的作业环境。在“双碳”目标推动下，企业对于能效管理的需求日益迫切，橡胶铝轮作为关键摩擦副，其滚动阻力与承载能力的平衡成为技术研发重点。本土企业通过改进硫化工艺与胎面花纹设计，逐步在5至50吨量程段的设备配套中占据主导地位，替代了部分进口产品。</w:t>
      </w:r>
      <w:r>
        <w:rPr>
          <w:rFonts w:hint="eastAsia"/>
        </w:rPr>
        <w:br/>
      </w:r>
      <w:r>
        <w:rPr>
          <w:rFonts w:hint="eastAsia"/>
        </w:rPr>
        <w:t>　　未来，橡胶铝轮将向功能集成化、智能感知及绿色制造方向突破。市场调研网指出，针对自动化码头与无人工厂需求，集成压力传感器与温度监测模块的智能轮胎将成为研发热点，通过实时反馈负载与磨损数据，实现预测性维护。纳米复合橡胶材料的应用，将进一步降低滚动阻力，提升能源利用效率。此外，针对特殊工况，具备导电、防静电或耐油污特性的特种橡胶铝轮将拓展应用场景。随着制造业智能化升级，橡胶铝轮将从单纯的易损件向具备数据采集功能的智能终端转变，融入工业物联网生态，推动物料搬运装备向高效、安全、智能化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94a5c059c1f4c39" w:history="1">
        <w:r>
          <w:rPr>
            <w:rStyle w:val="Hyperlink"/>
          </w:rPr>
          <w:t>全球与中国橡胶铝轮行业现状及市场前景预测报告（2026-2032年）</w:t>
        </w:r>
      </w:hyperlink>
      <w:r>
        <w:rPr>
          <w:rFonts w:hint="eastAsia"/>
        </w:rPr>
        <w:t>》，2025年橡胶铝轮行业市场规模达 亿元，预计2032年市场规模将达 亿元，期间年均复合增长率（CAGR）达 %。报告基于统计局、相关协会等机构的详实数据，系统分析了橡胶铝轮行业的市场规模、竞争格局及技术发展现状，重点研究了橡胶铝轮产业链结构、市场需求变化及价格走势。报告对橡胶铝轮行业的发展趋势做出科学预测，评估了橡胶铝轮不同细分领域的增长潜力与投资风险，同时分析了橡胶铝轮重点企业的市场表现与战略布局。结合政策环境与技术创新方向，为相关企业调整经营策略、投资者把握市场机会提供客观参考，帮助决策者准确理解橡胶铝轮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按产品类型细分，全球橡胶铝轮市场规模2021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天然橡胶</w:t>
      </w:r>
      <w:r>
        <w:rPr>
          <w:rFonts w:hint="eastAsia"/>
        </w:rPr>
        <w:br/>
      </w:r>
      <w:r>
        <w:rPr>
          <w:rFonts w:hint="eastAsia"/>
        </w:rPr>
        <w:t>　　　　1.3.3 丁苯橡胶</w:t>
      </w:r>
      <w:r>
        <w:rPr>
          <w:rFonts w:hint="eastAsia"/>
        </w:rPr>
        <w:br/>
      </w:r>
      <w:r>
        <w:rPr>
          <w:rFonts w:hint="eastAsia"/>
        </w:rPr>
        <w:t>　　　　1.3.4 丁腈橡胶</w:t>
      </w:r>
      <w:r>
        <w:rPr>
          <w:rFonts w:hint="eastAsia"/>
        </w:rPr>
        <w:br/>
      </w:r>
      <w:r>
        <w:rPr>
          <w:rFonts w:hint="eastAsia"/>
        </w:rPr>
        <w:t>　　　　1.3.5 乙丙橡胶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按应用细分，全球橡胶铝轮市场规模2021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航空航天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机械</w:t>
      </w:r>
      <w:r>
        <w:rPr>
          <w:rFonts w:hint="eastAsia"/>
        </w:rPr>
        <w:br/>
      </w:r>
      <w:r>
        <w:rPr>
          <w:rFonts w:hint="eastAsia"/>
        </w:rPr>
        <w:t>　　　　1.4.5 船舶</w:t>
      </w:r>
      <w:r>
        <w:rPr>
          <w:rFonts w:hint="eastAsia"/>
        </w:rPr>
        <w:br/>
      </w:r>
      <w:r>
        <w:rPr>
          <w:rFonts w:hint="eastAsia"/>
        </w:rPr>
        <w:t>　　　　1.4.6 化工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橡胶铝轮行业发展总体概况</w:t>
      </w:r>
      <w:r>
        <w:rPr>
          <w:rFonts w:hint="eastAsia"/>
        </w:rPr>
        <w:br/>
      </w:r>
      <w:r>
        <w:rPr>
          <w:rFonts w:hint="eastAsia"/>
        </w:rPr>
        <w:t>　　　　1.5.2 橡胶铝轮行业发展主要特点</w:t>
      </w:r>
      <w:r>
        <w:rPr>
          <w:rFonts w:hint="eastAsia"/>
        </w:rPr>
        <w:br/>
      </w:r>
      <w:r>
        <w:rPr>
          <w:rFonts w:hint="eastAsia"/>
        </w:rPr>
        <w:t>　　　　1.5.3 橡胶铝轮行业发展影响因素</w:t>
      </w:r>
      <w:r>
        <w:rPr>
          <w:rFonts w:hint="eastAsia"/>
        </w:rPr>
        <w:br/>
      </w:r>
      <w:r>
        <w:rPr>
          <w:rFonts w:hint="eastAsia"/>
        </w:rPr>
        <w:t>　　　　1.5.3 .1 橡胶铝轮有利因素</w:t>
      </w:r>
      <w:r>
        <w:rPr>
          <w:rFonts w:hint="eastAsia"/>
        </w:rPr>
        <w:br/>
      </w:r>
      <w:r>
        <w:rPr>
          <w:rFonts w:hint="eastAsia"/>
        </w:rPr>
        <w:t>　　　　1.5.3 .2 橡胶铝轮不利因素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全球市场，近三年橡胶铝轮主要企业占有率及排名（按销量）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橡胶铝轮主要企业在国际市场占有率（按销量，2023-2026）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2025年橡胶铝轮主要企业在国际市场排名（按销量）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全球市场主要企业橡胶铝轮销量（2023-2026）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全球市场，近三年橡胶铝轮主要企业占有率及排名（按收入）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橡胶铝轮主要企业在国际市场占有率（按收入，2023-2026）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2025年橡胶铝轮主要企业在国际市场排名（按收入）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全球市场主要企业橡胶铝轮销售收入（2023-2026）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全球市场主要企业橡胶铝轮销售价格（2023-2026）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中国市场，近三年橡胶铝轮主要企业占有率及排名（按销量）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橡胶铝轮主要企业在中国市场占有率（按销量，2023-2026）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2025年橡胶铝轮主要企业在中国市场排名（按销量）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中国市场主要企业橡胶铝轮销量（2023-2026）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中国市场，近三年橡胶铝轮主要企业占有率及排名（按收入）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橡胶铝轮主要企业在中国市场占有率（按收入，2023-2026）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2025年橡胶铝轮主要企业在中国市场排名（按收入）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中国市场主要企业橡胶铝轮销售收入（2023-2026）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全球主要厂商橡胶铝轮总部及产地分布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全球主要厂商成立时间及橡胶铝轮商业化日期</w:t>
      </w:r>
      <w:r>
        <w:rPr>
          <w:rFonts w:hint="eastAsia"/>
        </w:rPr>
        <w:br/>
      </w:r>
      <w:r>
        <w:rPr>
          <w:rFonts w:hint="eastAsia"/>
        </w:rPr>
        <w:t>　　2.8 全球主要厂商橡胶铝轮产品类型及应用</w:t>
      </w:r>
      <w:r>
        <w:rPr>
          <w:rFonts w:hint="eastAsia"/>
        </w:rPr>
        <w:br/>
      </w:r>
      <w:r>
        <w:rPr>
          <w:rFonts w:hint="eastAsia"/>
        </w:rPr>
        <w:t>　　2.9 橡胶铝轮行业集中度、竞争程度分析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橡胶铝轮行业集中度分析：2025年全球Top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全球橡胶铝轮第一梯队、第二梯队和第三梯队生产商（品牌）及市场份额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全球橡胶铝轮总体规模分析</w:t>
      </w:r>
      <w:r>
        <w:rPr>
          <w:rFonts w:hint="eastAsia"/>
        </w:rPr>
        <w:br/>
      </w:r>
      <w:r>
        <w:rPr>
          <w:rFonts w:hint="eastAsia"/>
        </w:rPr>
        <w:t>　　3.1 全球橡胶铝轮供需现状及预测（2021-2032）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全球橡胶铝轮产能、产量、产能利用率及发展趋势（2021-2032）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全球橡胶铝轮产量、需求量及发展趋势（2021-2032）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全球主要地区橡胶铝轮产量及发展趋势（2021-2032）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全球主要地区橡胶铝轮产量（2021-2026）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全球主要地区橡胶铝轮产量（2027-2032）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全球主要地区橡胶铝轮产量市场份额（2021-2032）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中国橡胶铝轮供需现状及预测（2021-2032）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中国橡胶铝轮产能、产量、产能利用率及发展趋势（2021-2032）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中国橡胶铝轮产量、市场需求量及发展趋势（2021-2032）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中国市场橡胶铝轮进出口（2021-2032）</w:t>
      </w:r>
      <w:r>
        <w:rPr>
          <w:rFonts w:hint="eastAsia"/>
        </w:rPr>
        <w:br/>
      </w:r>
      <w:r>
        <w:rPr>
          <w:rFonts w:hint="eastAsia"/>
        </w:rPr>
        <w:t>　　3.4 全球橡胶铝轮销量及销售额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全球市场橡胶铝轮销售额（2021-2032）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全球市场橡胶铝轮销量（2021-2032）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全球市场橡胶铝轮价格趋势（2021-2032）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全球橡胶铝轮主要地区分析</w:t>
      </w:r>
      <w:r>
        <w:rPr>
          <w:rFonts w:hint="eastAsia"/>
        </w:rPr>
        <w:br/>
      </w:r>
      <w:r>
        <w:rPr>
          <w:rFonts w:hint="eastAsia"/>
        </w:rPr>
        <w:t>　　4.1 全球主要地区橡胶铝轮市场规模分析：2021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全球主要地区橡胶铝轮销售收入及市场份额（2021-2026）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全球主要地区橡胶铝轮销售收入预测（2027-2032）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全球主要地区橡胶铝轮销量分析：2021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全球主要地区橡胶铝轮销量及市场份额（2021-2026）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全球主要地区橡胶铝轮销量及市场份额预测（2027-2032）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北美市场橡胶铝轮销量、收入及增长率（2021-2032）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欧洲市场橡胶铝轮销量、收入及增长率（2021-2032）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中国市场橡胶铝轮销量、收入及增长率（2021-2032）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日本市场橡胶铝轮销量、收入及增长率（2021-2032）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东南亚市场橡胶铝轮销量、收入及增长率（2021-2032）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印度市场橡胶铝轮销量、收入及增长率（2021-2032）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南美市场橡胶铝轮销量、收入及增长率（2021-2032）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中东市场橡胶铝轮销量、收入及增长率（2021-2032）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重点企业（1）基本信息、橡胶铝轮生产基地、销售区域、竞争对手及市场地位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橡胶铝轮产品规格、参数及市场应用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橡胶铝轮销量、收入、价格及毛利率（2021-2026）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重点企业（2）基本信息、橡胶铝轮生产基地、销售区域、竞争对手及市场地位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橡胶铝轮产品规格、参数及市场应用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橡胶铝轮销量、收入、价格及毛利率（2021-2026）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重点企业（3）基本信息、橡胶铝轮生产基地、销售区域、竞争对手及市场地位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橡胶铝轮产品规格、参数及市场应用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橡胶铝轮销量、收入、价格及毛利率（2021-2026）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重点企业（4）基本信息、橡胶铝轮生产基地、销售区域、竞争对手及市场地位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橡胶铝轮产品规格、参数及市场应用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橡胶铝轮销量、收入、价格及毛利率（2021-2026）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重点企业（5）基本信息、橡胶铝轮生产基地、销售区域、竞争对手及市场地位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橡胶铝轮产品规格、参数及市场应用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橡胶铝轮销量、收入、价格及毛利率（2021-2026）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重点企业（6）基本信息、橡胶铝轮生产基地、销售区域、竞争对手及市场地位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橡胶铝轮产品规格、参数及市场应用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橡胶铝轮销量、收入、价格及毛利率（2021-2026）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重点企业（7）基本信息、橡胶铝轮生产基地、销售区域、竞争对手及市场地位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橡胶铝轮产品规格、参数及市场应用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橡胶铝轮销量、收入、价格及毛利率（2021-2026）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重点企业（8）基本信息、橡胶铝轮生产基地、销售区域、竞争对手及市场地位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橡胶铝轮产品规格、参数及市场应用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橡胶铝轮销量、收入、价格及毛利率（2021-2026）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重点企业（9）基本信息、橡胶铝轮生产基地、销售区域、竞争对手及市场地位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橡胶铝轮产品规格、参数及市场应用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橡胶铝轮销量、收入、价格及毛利率（2021-2026）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重点企业（10）基本信息、橡胶铝轮生产基地、销售区域、竞争对手及市场地位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橡胶铝轮产品规格、参数及市场应用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橡胶铝轮销量、收入、价格及毛利率（2021-2026）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不同产品类型橡胶铝轮分析</w:t>
      </w:r>
      <w:r>
        <w:rPr>
          <w:rFonts w:hint="eastAsia"/>
        </w:rPr>
        <w:br/>
      </w:r>
      <w:r>
        <w:rPr>
          <w:rFonts w:hint="eastAsia"/>
        </w:rPr>
        <w:t>　　6.1 全球不同产品类型橡胶铝轮销量（2021-2032）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全球不同产品类型橡胶铝轮销量及市场份额（2021-2026）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全球不同产品类型橡胶铝轮销量预测（2027-2032）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全球不同产品类型橡胶铝轮收入（2021-2032）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全球不同产品类型橡胶铝轮收入及市场份额（2021-2026）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全球不同产品类型橡胶铝轮收入预测（2027-2032）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全球不同产品类型橡胶铝轮价格走势（2021-2032）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中国不同产品类型橡胶铝轮销量（2021-2032）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中国不同产品类型橡胶铝轮销量及市场份额（2021-2026）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中国不同产品类型橡胶铝轮销量预测（2027-2032）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中国不同产品类型橡胶铝轮收入（2021-2032）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中国不同产品类型橡胶铝轮收入及市场份额（2021-2026）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中国不同产品类型橡胶铝轮收入预测（2027-2032）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不同应用橡胶铝轮分析</w:t>
      </w:r>
      <w:r>
        <w:rPr>
          <w:rFonts w:hint="eastAsia"/>
        </w:rPr>
        <w:br/>
      </w:r>
      <w:r>
        <w:rPr>
          <w:rFonts w:hint="eastAsia"/>
        </w:rPr>
        <w:t>　　7.1 全球不同应用橡胶铝轮销量（2021-2032）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全球不同应用橡胶铝轮销量及市场份额（2021-2026）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全球不同应用橡胶铝轮销量预测（2027-2032）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全球不同应用橡胶铝轮收入（2021-2032）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全球不同应用橡胶铝轮收入及市场份额（2021-2026）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全球不同应用橡胶铝轮收入预测（2027-2032）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全球不同应用橡胶铝轮价格走势（2021-2032）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中国不同应用橡胶铝轮销量（2021-2032）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中国不同应用橡胶铝轮销量及市场份额（2021-2026）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中国不同应用橡胶铝轮销量预测（2027-2032）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中国不同应用橡胶铝轮收入（2021-2032）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中国不同应用橡胶铝轮收入及市场份额（2021-2026）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中国不同应用橡胶铝轮收入预测（2027-2032）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橡胶铝轮行业发展趋势</w:t>
      </w:r>
      <w:r>
        <w:rPr>
          <w:rFonts w:hint="eastAsia"/>
        </w:rPr>
        <w:br/>
      </w:r>
      <w:r>
        <w:rPr>
          <w:rFonts w:hint="eastAsia"/>
        </w:rPr>
        <w:t>　　8.2 橡胶铝轮行业主要驱动因素</w:t>
      </w:r>
      <w:r>
        <w:rPr>
          <w:rFonts w:hint="eastAsia"/>
        </w:rPr>
        <w:br/>
      </w:r>
      <w:r>
        <w:rPr>
          <w:rFonts w:hint="eastAsia"/>
        </w:rPr>
        <w:t>　　8.3 橡胶铝轮中国企业SWOT分析</w:t>
      </w:r>
      <w:r>
        <w:rPr>
          <w:rFonts w:hint="eastAsia"/>
        </w:rPr>
        <w:br/>
      </w:r>
      <w:r>
        <w:rPr>
          <w:rFonts w:hint="eastAsia"/>
        </w:rPr>
        <w:t>　　8.4 中国橡胶铝轮行业政策环境分析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橡胶铝轮行业产业链简介</w:t>
      </w:r>
      <w:r>
        <w:rPr>
          <w:rFonts w:hint="eastAsia"/>
        </w:rPr>
        <w:br/>
      </w:r>
      <w:r>
        <w:rPr>
          <w:rFonts w:hint="eastAsia"/>
        </w:rPr>
        <w:t>　　　　9.1.1 橡胶铝轮行业供应链分析</w:t>
      </w:r>
      <w:r>
        <w:rPr>
          <w:rFonts w:hint="eastAsia"/>
        </w:rPr>
        <w:br/>
      </w:r>
      <w:r>
        <w:rPr>
          <w:rFonts w:hint="eastAsia"/>
        </w:rPr>
        <w:t>　　　　9.1.2 橡胶铝轮主要原料及供应情况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橡胶铝轮行业采购模式</w:t>
      </w:r>
      <w:r>
        <w:rPr>
          <w:rFonts w:hint="eastAsia"/>
        </w:rPr>
        <w:br/>
      </w:r>
      <w:r>
        <w:rPr>
          <w:rFonts w:hint="eastAsia"/>
        </w:rPr>
        <w:t>　　9.3 橡胶铝轮行业生产模式</w:t>
      </w:r>
      <w:r>
        <w:rPr>
          <w:rFonts w:hint="eastAsia"/>
        </w:rPr>
        <w:br/>
      </w:r>
      <w:r>
        <w:rPr>
          <w:rFonts w:hint="eastAsia"/>
        </w:rPr>
        <w:t>　　9.4 橡胶铝轮行业销售模式及销售渠道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按产品类型细分，全球橡胶铝轮市场规模2021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按应用细分，全球橡胶铝轮市场规模（CAGR）2021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橡胶铝轮行业发展主要特点</w:t>
      </w:r>
      <w:r>
        <w:rPr>
          <w:rFonts w:hint="eastAsia"/>
        </w:rPr>
        <w:br/>
      </w:r>
      <w:r>
        <w:rPr>
          <w:rFonts w:hint="eastAsia"/>
        </w:rPr>
        <w:t>　　表 4： 橡胶铝轮行业发展有利因素分析</w:t>
      </w:r>
      <w:r>
        <w:rPr>
          <w:rFonts w:hint="eastAsia"/>
        </w:rPr>
        <w:br/>
      </w:r>
      <w:r>
        <w:rPr>
          <w:rFonts w:hint="eastAsia"/>
        </w:rPr>
        <w:t>　　表 5： 橡胶铝轮行业发展不利因素分析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进入橡胶铝轮行业壁垒</w:t>
      </w:r>
      <w:r>
        <w:rPr>
          <w:rFonts w:hint="eastAsia"/>
        </w:rPr>
        <w:br/>
      </w:r>
      <w:r>
        <w:rPr>
          <w:rFonts w:hint="eastAsia"/>
        </w:rPr>
        <w:t>　　表 7： 橡胶铝轮主要企业在国际市场占有率（按销量，2023-2026）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2025年橡胶铝轮主要企业在国际市场排名（按销量）&amp;（千件）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全球市场主要企业橡胶铝轮销量（2023-2026）&amp;（千件）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橡胶铝轮主要企业在国际市场占有率（按收入，2023-2026）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2025年橡胶铝轮主要企业在国际市场排名（按收入）&amp;（万元）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全球市场主要企业橡胶铝轮销售收入（2023-2026）&amp;（万元）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全球市场主要企业橡胶铝轮销售价格（2023-2026）&amp;（元/件）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橡胶铝轮主要企业在中国市场占有率（按销量，2023-2026）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2025年橡胶铝轮主要企业在中国市场排名（按销量）&amp;（千件）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中国市场主要企业橡胶铝轮销量（2023-2026）&amp;（千件）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橡胶铝轮主要企业在中国市场占有率（按收入，2023-2026）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2025年橡胶铝轮主要企业在中国市场排名（按收入）&amp;（万元）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中国市场主要企业橡胶铝轮销售收入（2023-2026）&amp;（万元）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全球主要厂商橡胶铝轮总部及产地分布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全球主要厂商成立时间及橡胶铝轮商业化日期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全球主要厂商橡胶铝轮产品类型及应用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2025年全球橡胶铝轮主要厂商市场地位（第一梯队、第二梯队和第三梯队）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全球橡胶铝轮市场投资、并购等现状分析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全球主要地区橡胶铝轮产量增速（CAGR）：（2021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全球主要地区橡胶铝轮产量（2021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全球主要地区橡胶铝轮产量（2021-2026）&amp;（千件）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全球主要地区橡胶铝轮产量（2027-2032）&amp;（千件）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全球主要地区橡胶铝轮产量市场份额（2021-2026）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全球主要地区橡胶铝轮产量市场份额（2027-2032）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中国市场橡胶铝轮产量、销量、进出口（2021-2026）&amp;（千件）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中国市场橡胶铝轮产量、销量、进出口预测（2027-2032）&amp;（千件）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全球主要地区橡胶铝轮销售收入增速：（2021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全球主要地区橡胶铝轮销售收入（2021-2026）&amp;（万元）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全球主要地区橡胶铝轮销售收入市场份额（2021-2026）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全球主要地区橡胶铝轮收入（2027-2032）&amp;（万元）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全球主要地区橡胶铝轮收入市场份额（2027-2032）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全球主要地区橡胶铝轮销量（千件）：2021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全球主要地区橡胶铝轮销量（2021-2026）&amp;（千件）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全球主要地区橡胶铝轮销量市场份额（2021-2026）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全球主要地区橡胶铝轮销量（2027-2032）&amp;（千件）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全球主要地区橡胶铝轮销量份额（2027-2032）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橡胶铝轮生产基地、销售区域、竞争对手及市场地位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橡胶铝轮产品规格、参数及市场应用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橡胶铝轮销量（千件）、收入（万元）、价格（元/件）及毛利率（2021-2026）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橡胶铝轮生产基地、销售区域、竞争对手及市场地位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橡胶铝轮产品规格、参数及市场应用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橡胶铝轮销量（千件）、收入（万元）、价格（元/件）及毛利率（2021-2026）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橡胶铝轮生产基地、销售区域、竞争对手及市场地位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橡胶铝轮产品规格、参数及市场应用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橡胶铝轮销量（千件）、收入（万元）、价格（元/件）及毛利率（2021-2026）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橡胶铝轮生产基地、销售区域、竞争对手及市场地位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橡胶铝轮产品规格、参数及市场应用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橡胶铝轮销量（千件）、收入（万元）、价格（元/件）及毛利率（2021-2026）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橡胶铝轮生产基地、销售区域、竞争对手及市场地位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橡胶铝轮产品规格、参数及市场应用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橡胶铝轮销量（千件）、收入（万元）、价格（元/件）及毛利率（2021-2026）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橡胶铝轮生产基地、销售区域、竞争对手及市场地位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橡胶铝轮产品规格、参数及市场应用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橡胶铝轮销量（千件）、收入（万元）、价格（元/件）及毛利率（2021-2026）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橡胶铝轮生产基地、销售区域、竞争对手及市场地位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橡胶铝轮产品规格、参数及市场应用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橡胶铝轮销量（千件）、收入（万元）、价格（元/件）及毛利率（2021-2026）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橡胶铝轮生产基地、销售区域、竞争对手及市场地位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橡胶铝轮产品规格、参数及市场应用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橡胶铝轮销量（千件）、收入（万元）、价格（元/件）及毛利率（2021-2026）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橡胶铝轮生产基地、销售区域、竞争对手及市场地位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橡胶铝轮产品规格、参数及市场应用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橡胶铝轮销量（千件）、收入（万元）、价格（元/件）及毛利率（2021-2026）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橡胶铝轮生产基地、销售区域、竞争对手及市场地位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橡胶铝轮产品规格、参数及市场应用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橡胶铝轮销量（千件）、收入（万元）、价格（元/件）及毛利率（2021-2026）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全球不同产品类型橡胶铝轮销量（2021-2026）&amp;（千件）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全球不同产品类型橡胶铝轮销量市场份额（2021-2026）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全球不同产品类型橡胶铝轮销量预测（2027-2032）&amp;（千件）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全球市场不同产品类型橡胶铝轮销量市场份额预测（2027-2032）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全球不同产品类型橡胶铝轮收入（2021-2026）&amp;（万元）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全球不同产品类型橡胶铝轮收入市场份额（2021-2026）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全球不同产品类型橡胶铝轮收入预测（2027-2032）&amp;（万元）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全球不同产品类型橡胶铝轮收入市场份额预测（2027-2032）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中国不同产品类型橡胶铝轮销量（2021-2026）&amp;（千件）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中国不同产品类型橡胶铝轮销量市场份额（2021-2026）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中国不同产品类型橡胶铝轮销量预测（2027-2032）&amp;（千件）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全球市场不同产品类型橡胶铝轮销量市场份额预测（2027-2032）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中国不同产品类型橡胶铝轮收入（2021-2026）&amp;（万元）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中国不同产品类型橡胶铝轮收入市场份额（2021-2026）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中国不同产品类型橡胶铝轮收入预测（2027-2032）&amp;（万元）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中国不同产品类型橡胶铝轮收入市场份额预测（2027-2032）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全球不同应用橡胶铝轮销量（2021-2026）&amp;（千件）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全球不同应用橡胶铝轮销量市场份额（2021-2026）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全球不同应用橡胶铝轮销量预测（2027-2032）&amp;（千件）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全球市场不同应用橡胶铝轮销量市场份额预测（2027-2032）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全球不同应用橡胶铝轮收入（2021-2026）&amp;（万元）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全球不同应用橡胶铝轮收入市场份额（2021-2026）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全球不同应用橡胶铝轮收入预测（2027-2032）&amp;（万元）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全球不同应用橡胶铝轮收入市场份额预测（2027-2032）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中国不同应用橡胶铝轮销量（2021-2026）&amp;（千件）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中国不同应用橡胶铝轮销量市场份额（2021-2026）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中国不同应用橡胶铝轮销量预测（2027-2032）&amp;（千件）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中国市场不同应用橡胶铝轮销量市场份额预测（2027-2032）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中国不同应用橡胶铝轮收入（2021-2026）&amp;（万元）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中国不同应用橡胶铝轮收入市场份额（2021-2026）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中国不同应用橡胶铝轮收入预测（2027-2032）&amp;（万元）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中国不同应用橡胶铝轮收入市场份额预测（2027-2032）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橡胶铝轮行业发展趋势</w:t>
      </w:r>
      <w:r>
        <w:rPr>
          <w:rFonts w:hint="eastAsia"/>
        </w:rPr>
        <w:br/>
      </w:r>
      <w:r>
        <w:rPr>
          <w:rFonts w:hint="eastAsia"/>
        </w:rPr>
        <w:t>　　表 126： 橡胶铝轮行业主要驱动因素</w:t>
      </w:r>
      <w:r>
        <w:rPr>
          <w:rFonts w:hint="eastAsia"/>
        </w:rPr>
        <w:br/>
      </w:r>
      <w:r>
        <w:rPr>
          <w:rFonts w:hint="eastAsia"/>
        </w:rPr>
        <w:t>　　表 127： 橡胶铝轮行业供应链分析</w:t>
      </w:r>
      <w:r>
        <w:rPr>
          <w:rFonts w:hint="eastAsia"/>
        </w:rPr>
        <w:br/>
      </w:r>
      <w:r>
        <w:rPr>
          <w:rFonts w:hint="eastAsia"/>
        </w:rPr>
        <w:t>　　表 128： 橡胶铝轮上游原料供应商</w:t>
      </w:r>
      <w:r>
        <w:rPr>
          <w:rFonts w:hint="eastAsia"/>
        </w:rPr>
        <w:br/>
      </w:r>
      <w:r>
        <w:rPr>
          <w:rFonts w:hint="eastAsia"/>
        </w:rPr>
        <w:t>　　表 129： 橡胶铝轮主要地区不同应用客户分析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橡胶铝轮典型经销商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橡胶铝轮产品图片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全球不同产品类型橡胶铝轮销售额2021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全球不同产品类型橡胶铝轮市场份额2025 &amp; 2032</w:t>
      </w:r>
      <w:r>
        <w:rPr>
          <w:rFonts w:hint="eastAsia"/>
        </w:rPr>
        <w:br/>
      </w:r>
      <w:r>
        <w:rPr>
          <w:rFonts w:hint="eastAsia"/>
        </w:rPr>
        <w:t>　　图 4： 天然橡胶产品图片</w:t>
      </w:r>
      <w:r>
        <w:rPr>
          <w:rFonts w:hint="eastAsia"/>
        </w:rPr>
        <w:br/>
      </w:r>
      <w:r>
        <w:rPr>
          <w:rFonts w:hint="eastAsia"/>
        </w:rPr>
        <w:t>　　图 5： 丁苯橡胶产品图片</w:t>
      </w:r>
      <w:r>
        <w:rPr>
          <w:rFonts w:hint="eastAsia"/>
        </w:rPr>
        <w:br/>
      </w:r>
      <w:r>
        <w:rPr>
          <w:rFonts w:hint="eastAsia"/>
        </w:rPr>
        <w:t>　　图 6： 丁腈橡胶产品图片</w:t>
      </w:r>
      <w:r>
        <w:rPr>
          <w:rFonts w:hint="eastAsia"/>
        </w:rPr>
        <w:br/>
      </w:r>
      <w:r>
        <w:rPr>
          <w:rFonts w:hint="eastAsia"/>
        </w:rPr>
        <w:t>　　图 7： 乙丙橡胶产品图片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全球不同应用橡胶铝轮市场份额2025 &amp; 2032</w:t>
      </w:r>
      <w:r>
        <w:rPr>
          <w:rFonts w:hint="eastAsia"/>
        </w:rPr>
        <w:br/>
      </w:r>
      <w:r>
        <w:rPr>
          <w:rFonts w:hint="eastAsia"/>
        </w:rPr>
        <w:t>　　图 11： 航空航天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机械</w:t>
      </w:r>
      <w:r>
        <w:rPr>
          <w:rFonts w:hint="eastAsia"/>
        </w:rPr>
        <w:br/>
      </w:r>
      <w:r>
        <w:rPr>
          <w:rFonts w:hint="eastAsia"/>
        </w:rPr>
        <w:t>　　图 14： 船舶</w:t>
      </w:r>
      <w:r>
        <w:rPr>
          <w:rFonts w:hint="eastAsia"/>
        </w:rPr>
        <w:br/>
      </w:r>
      <w:r>
        <w:rPr>
          <w:rFonts w:hint="eastAsia"/>
        </w:rPr>
        <w:t>　　图 15： 化工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2025年全球前五大生产商橡胶铝轮市场份额</w:t>
      </w:r>
      <w:r>
        <w:rPr>
          <w:rFonts w:hint="eastAsia"/>
        </w:rPr>
        <w:br/>
      </w:r>
      <w:r>
        <w:rPr>
          <w:rFonts w:hint="eastAsia"/>
        </w:rPr>
        <w:t>　　图 18： 2025年全球橡胶铝轮第一梯队、第二梯队和第三梯队厂商及市场份额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全球橡胶铝轮产能、产量、产能利用率及发展趋势（2021-2032）&amp;（千件）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全球橡胶铝轮产量、需求量及发展趋势（2021-2032）&amp;（千件）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全球主要地区橡胶铝轮产量市场份额（2021-2032）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中国橡胶铝轮产能、产量、产能利用率及发展趋势（2021-2032）&amp;（千件）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中国橡胶铝轮产量、市场需求量及发展趋势（2021-2032）&amp;（千件）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全球橡胶铝轮市场销售额及增长率：（2021-2032）&amp;（万元）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全球市场橡胶铝轮市场规模：2021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全球市场橡胶铝轮销量及增长率（2021-2032）&amp;（千件）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全球市场橡胶铝轮价格趋势（2021-2032）&amp;（元/件）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全球主要地区橡胶铝轮销售收入（2021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全球主要地区橡胶铝轮销售收入市场份额（2021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北美市场橡胶铝轮销量及增长率（2021-2032）&amp;（千件）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北美市场橡胶铝轮收入及增长率（2021-2032）&amp;（万元）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欧洲市场橡胶铝轮销量及增长率（2021-2032）&amp;（千件）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欧洲市场橡胶铝轮收入及增长率（2021-2032）&amp;（万元）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中国市场橡胶铝轮销量及增长率（2021-2032）&amp;（千件）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中国市场橡胶铝轮收入及增长率（2021-2032）&amp;（万元）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日本市场橡胶铝轮销量及增长率（2021-2032）&amp;（千件）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日本市场橡胶铝轮收入及增长率（2021-2032）&amp;（万元）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东南亚市场橡胶铝轮销量及增长率（2021-2032）&amp;（千件）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东南亚市场橡胶铝轮收入及增长率（2021-2032）&amp;（万元）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印度市场橡胶铝轮销量及增长率（2021-2032）&amp;（千件）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印度市场橡胶铝轮收入及增长率（2021-2032）&amp;（万元）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南美市场橡胶铝轮销量及增长率（2021-2032）&amp;（千件）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南美市场橡胶铝轮收入及增长率（2021-2032）&amp;（万元）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中东市场橡胶铝轮销量及增长率（2021-2032）&amp;（千件）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中东市场橡胶铝轮收入及增长率（2021-2032）&amp;（万元）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全球不同产品类型橡胶铝轮价格走势（2021-2032）&amp;（元/件）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全球不同应用橡胶铝轮价格走势（2021-2032）&amp;（元/件）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48： 橡胶铝轮中国企业SWOT分析</w:t>
      </w:r>
      <w:r>
        <w:rPr>
          <w:rFonts w:hint="eastAsia"/>
        </w:rPr>
        <w:br/>
      </w:r>
      <w:r>
        <w:rPr>
          <w:rFonts w:hint="eastAsia"/>
        </w:rPr>
        <w:t>　　图 49： 橡胶铝轮产业链</w:t>
      </w:r>
      <w:r>
        <w:rPr>
          <w:rFonts w:hint="eastAsia"/>
        </w:rPr>
        <w:br/>
      </w:r>
      <w:r>
        <w:rPr>
          <w:rFonts w:hint="eastAsia"/>
        </w:rPr>
        <w:t>　　图 50： 橡胶铝轮行业采购模式分析</w:t>
      </w:r>
      <w:r>
        <w:rPr>
          <w:rFonts w:hint="eastAsia"/>
        </w:rPr>
        <w:br/>
      </w:r>
      <w:r>
        <w:rPr>
          <w:rFonts w:hint="eastAsia"/>
        </w:rPr>
        <w:t>　　图 51： 橡胶铝轮行业生产模式</w:t>
      </w:r>
      <w:r>
        <w:rPr>
          <w:rFonts w:hint="eastAsia"/>
        </w:rPr>
        <w:br/>
      </w:r>
      <w:r>
        <w:rPr>
          <w:rFonts w:hint="eastAsia"/>
        </w:rPr>
        <w:t>　　图 52： 橡胶铝轮行业销售模式分析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4a5c059c1f4c39" w:history="1">
        <w:r>
          <w:rPr>
            <w:rStyle w:val="Hyperlink"/>
          </w:rPr>
          <w:t>全球与中国橡胶铝轮行业现状及市场前景预测报告（2026-2032年）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4a5c059c1f4c39" w:history="1">
        <w:r>
          <w:rPr>
            <w:rStyle w:val="Hyperlink"/>
          </w:rPr>
          <w:t>https://www.20087.com/5/39/XiangJiaoLvLunHangYeXianZhuangJiQianJing.html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4331e5eaca41f6" w:history="1">
      <w:r>
        <w:rPr>
          <w:rStyle w:val="Hyperlink"/>
        </w:rPr>
        <w:t>全球与中国橡胶铝轮行业现状及市场前景预测报告（2026-2032年）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XiangJiaoLvLunHangYeXianZhuangJiQianJing.html" TargetMode="External" Id="R794a5c059c1f4c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XiangJiaoLvLunHangYeXianZhuangJiQianJing.html" TargetMode="External" Id="Rc64331e5eaca41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2026-03-25T04:28:18Z</dcterms:created>
  <dcterms:modified xsi:type="dcterms:W3CDTF">2026-03-25T05:28:18Z</dcterms:modified>
  <dc:subject>全球与中国橡胶铝轮行业现状及市场前景预测报告（2026-2032年）</dc:subject>
  <dc:title>全球与中国橡胶铝轮行业现状及市场前景预测报告（2026-2032年）</dc:title>
  <cp:keywords>全球与中国橡胶铝轮行业现状及市场前景预测报告（2026-2032年）</cp:keywords>
  <dc:description>全球与中国橡胶铝轮行业现状及市场前景预测报告（2026-2032年）</dc:description>
</cp:coreProperties>
</file>