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d535cbe354ed9" w:history="1">
              <w:r>
                <w:rPr>
                  <w:rStyle w:val="Hyperlink"/>
                </w:rPr>
                <w:t>2025-2031年中国汽车动力总成行业市场调研与前景分析报告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d535cbe354ed9" w:history="1">
              <w:r>
                <w:rPr>
                  <w:rStyle w:val="Hyperlink"/>
                </w:rPr>
                <w:t>2025-2031年中国汽车动力总成行业市场调研与前景分析报告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d535cbe354ed9" w:history="1">
                <w:r>
                  <w:rPr>
                    <w:rStyle w:val="Hyperlink"/>
                  </w:rPr>
                  <w:t>https://www.20087.com/5/09/QiCheDongLiZongChengDeFaZhanQianJing.html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总成包括发动机、变速箱、传动轴和差速器等，是车辆的核心部件。随着电动化趋势的加速，电动汽车的动力总成结构发生了根本变化，传统的内燃机逐渐被电动机和电池组取代。同时，混合动力技术在燃油经济性和排放控制方面取得了显著进步，成为过渡阶段的重要解决方案。</w:t>
      </w:r>
      <w:r>
        <w:rPr>
          <w:rFonts w:hint="eastAsia"/>
        </w:rPr>
        <w:br/>
      </w:r>
      <w:r>
        <w:rPr>
          <w:rFonts w:hint="eastAsia"/>
        </w:rPr>
        <w:t>　　未来，汽车动力总成将朝着电气化、智能化方向发展。电动机和电池技术的持续创新将推动电动汽车性能的提升，如更长的续航里程、更快的充电速度。同时，智能控制算法将优化动力输出，提高能效。在传统内燃机领域，虽然份额将减少，但高效、清洁的内燃机技术仍将存在，尤其是在重型车辆和特定应用中。混合动力技术有望继续演进，结合电动和内燃机的优势，满足不同市场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d535cbe354ed9" w:history="1">
        <w:r>
          <w:rPr>
            <w:rStyle w:val="Hyperlink"/>
          </w:rPr>
          <w:t>2025-2031年中国汽车动力总成行业市场调研与前景分析报告</w:t>
        </w:r>
      </w:hyperlink>
      <w:r>
        <w:rPr>
          <w:rFonts w:hint="eastAsia"/>
        </w:rPr>
        <w:t>》主要分析了汽车动力总成行业的市场规模、汽车动力总成市场供需状况、汽车动力总成市场竞争状况和汽车动力总成主要企业经营情况，同时对汽车动力总成行业的未来发展做出科学的预测。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bd535cbe354ed9" w:history="1">
        <w:r>
          <w:rPr>
            <w:rStyle w:val="Hyperlink"/>
          </w:rPr>
          <w:t>2025-2031年中国汽车动力总成行业市场调研与前景分析报告</w:t>
        </w:r>
      </w:hyperlink>
      <w:r>
        <w:rPr>
          <w:rFonts w:hint="eastAsia"/>
        </w:rPr>
        <w:t>》可以帮助投资者准确把握汽车动力总成行业的市场现状，为投资者进行投资作出汽车动力总成行业前景预判，挖掘汽车动力总成行业投资价值，同时提出汽车动力总成行业投资策略、营销策略等方面的建议。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汽车动力总成行业相关概述</w:t>
      </w:r>
      <w:r>
        <w:rPr>
          <w:rFonts w:hint="eastAsia"/>
        </w:rPr>
        <w:br/>
      </w:r>
      <w:r>
        <w:rPr>
          <w:rFonts w:hint="eastAsia"/>
        </w:rPr>
        <w:t>　　　　一、汽车动力总成行业定义及特点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1、汽车动力总成行业定义</w:t>
      </w:r>
      <w:r>
        <w:rPr>
          <w:rFonts w:hint="eastAsia"/>
        </w:rPr>
        <w:br/>
      </w:r>
      <w:r>
        <w:rPr>
          <w:rFonts w:hint="eastAsia"/>
        </w:rPr>
        <w:t>　　　　　　2、汽车动力总成行业特点</w:t>
      </w:r>
      <w:r>
        <w:rPr>
          <w:rFonts w:hint="eastAsia"/>
        </w:rPr>
        <w:br/>
      </w:r>
      <w:r>
        <w:rPr>
          <w:rFonts w:hint="eastAsia"/>
        </w:rPr>
        <w:t>　　　　二、汽车动力总成行业经营模式分析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1、汽车动力总成生产模式</w:t>
      </w:r>
      <w:r>
        <w:rPr>
          <w:rFonts w:hint="eastAsia"/>
        </w:rPr>
        <w:br/>
      </w:r>
      <w:r>
        <w:rPr>
          <w:rFonts w:hint="eastAsia"/>
        </w:rPr>
        <w:t>　　　　　　2、汽车动力总成采购模式</w:t>
      </w:r>
      <w:r>
        <w:rPr>
          <w:rFonts w:hint="eastAsia"/>
        </w:rPr>
        <w:br/>
      </w:r>
      <w:r>
        <w:rPr>
          <w:rFonts w:hint="eastAsia"/>
        </w:rPr>
        <w:t>　　　　　　3、汽车动力总成销售模式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2024-2025年全球汽车动力总成行业市场运行形势分析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2024-2025年全球汽车动力总成行业发展概况</w:t>
      </w:r>
      <w:r>
        <w:rPr>
          <w:rFonts w:hint="eastAsia"/>
        </w:rPr>
        <w:br/>
      </w:r>
      <w:r>
        <w:rPr>
          <w:rFonts w:hint="eastAsia"/>
        </w:rPr>
        <w:t>　　第二节 全球汽车动力总成行业发展走势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一、全球汽车动力总成行业市场分布情况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二、全球汽车动力总成行业发展趋势分析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全球汽车动力总成行业重点国家和区域分析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2024-2025年中国汽车动力总成行业发展环境分析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汽车动力总成政策环境分析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汽车动力总成技术环境分析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2024-2025年汽车动力总成行业技术发展现状及趋势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当前我国汽车动力总成技术发展现状</w:t>
      </w:r>
      <w:r>
        <w:rPr>
          <w:rFonts w:hint="eastAsia"/>
        </w:rPr>
        <w:br/>
      </w:r>
      <w:r>
        <w:rPr>
          <w:rFonts w:hint="eastAsia"/>
        </w:rPr>
        <w:t>　　第二节 中外汽车动力总成技术差距及产生差距的主要原因分析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提高我国汽车动力总成技术的对策</w:t>
      </w:r>
      <w:r>
        <w:rPr>
          <w:rFonts w:hint="eastAsia"/>
        </w:rPr>
        <w:br/>
      </w:r>
      <w:r>
        <w:rPr>
          <w:rFonts w:hint="eastAsia"/>
        </w:rPr>
        <w:t>　　第四节 我国汽车动力总成研发、设计发展趋势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2024-2025年中国汽车动力总成行业市场供需状况分析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中国汽车动力总成行业市场规模情况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中国汽车动力总成行业盈利情况分析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中国汽车动力总成行业市场需求状况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一、2019-2024年汽车动力总成行业市场需求情况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二、汽车动力总成行业市场需求特点分析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三、2025-2031年汽车动力总成行业市场需求预测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中国汽车动力总成行业市场供给状况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一、2019-2024年汽车动力总成行业市场供给情况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二、汽车动力总成行业市场供给特点分析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三、2025-2031年汽车动力总成行业市场供给预测</w:t>
      </w:r>
      <w:r>
        <w:rPr>
          <w:rFonts w:hint="eastAsia"/>
        </w:rPr>
        <w:br/>
      </w:r>
      <w:r>
        <w:rPr>
          <w:rFonts w:hint="eastAsia"/>
        </w:rPr>
        <w:t>　　第五节 汽车动力总成行业市场供需平衡状况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中国汽车动力总成行业进出口情况分析预测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2019-2024年中国汽车动力总成行业进出口情况分析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一、2019-2024年中国汽车动力总成行业进口分析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二、2019-2024年中国汽车动力总成行业出口分析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2025-2031年中国汽车动力总成行业进出口情况预测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一、2025-2031年中国汽车动力总成行业进口预测分析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二、2025-2031年中国汽车动力总成行业出口预测分析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影响汽车动力总成行业进出口变化的主要原因分析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2019-2024年中国汽车动力总成行业重点地区调研分析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一、中国汽车动力总成行业重点区域市场结构调研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二、**地区汽车动力总成市场调研分析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三、**地区汽车动力总成市场调研分析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四、**地区汽车动力总成市场调研分析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五、**地区汽车动力总成市场调研分析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六、**地区汽车动力总成市场调研分析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汽车动力总成行业细分产品市场调研分析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中国汽车动力总成行业市场行情分析预测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汽车动力总成价格影响因素分析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2019-2024年中国汽车动力总成市场价格趋向分析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2025-2031年中国汽车动力总成市场价格趋向预测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汽车动力总成行业上、下游市场分析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汽车动力总成行业上游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汽车动力总成行业下游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汽车动力总成行业集中度分析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一、汽车动力总成市场集中度分析</w:t>
      </w:r>
      <w:r>
        <w:rPr>
          <w:rFonts w:hint="eastAsia"/>
        </w:rPr>
        <w:br/>
      </w:r>
      <w:r>
        <w:rPr>
          <w:rFonts w:hint="eastAsia"/>
        </w:rPr>
        <w:t>　　　　二、汽车动力总成企业集中度分析</w:t>
      </w:r>
      <w:r>
        <w:rPr>
          <w:rFonts w:hint="eastAsia"/>
        </w:rPr>
        <w:br/>
      </w:r>
      <w:r>
        <w:rPr>
          <w:rFonts w:hint="eastAsia"/>
        </w:rPr>
        <w:t>　　　　三、汽车动力总成区域集中度分析</w:t>
      </w:r>
      <w:r>
        <w:rPr>
          <w:rFonts w:hint="eastAsia"/>
        </w:rPr>
        <w:br/>
      </w:r>
      <w:r>
        <w:rPr>
          <w:rFonts w:hint="eastAsia"/>
        </w:rPr>
        <w:t>　　第二节 汽车动力总成行业竞争格局分析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一、2025年汽车动力总成行业竞争分析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二、2025年中外汽车动力总成产品竞争分析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三、2019-2024年中国汽车动力总成市场竞争分析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四、2025-2031年国内主要汽车动力总成企业动向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汽车动力总成行业重点企业发展调研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汽车动力总成重点企业（一）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汽车动力总成重点企业（二）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汽车动力总成重点企业（三）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汽车动力总成重点企业（四）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汽车动力总成重点企业（五）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汽车动力总成重点企业（六）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2024-2025年汽车动力总成企业发展策略分析</w:t>
      </w:r>
      <w:r>
        <w:rPr>
          <w:rFonts w:hint="eastAsia"/>
        </w:rPr>
        <w:br/>
      </w:r>
      <w:r>
        <w:rPr>
          <w:rFonts w:hint="eastAsia"/>
        </w:rPr>
        <w:t>　　第一节 汽车动力总成市场策略分析</w:t>
      </w:r>
      <w:r>
        <w:rPr>
          <w:rFonts w:hint="eastAsia"/>
        </w:rPr>
        <w:br/>
      </w:r>
      <w:r>
        <w:rPr>
          <w:rFonts w:hint="eastAsia"/>
        </w:rPr>
        <w:t>　　　　一、汽车动力总成价格策略分析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二、汽车动力总成渠道策略分析</w:t>
      </w:r>
      <w:r>
        <w:rPr>
          <w:rFonts w:hint="eastAsia"/>
        </w:rPr>
        <w:br/>
      </w:r>
      <w:r>
        <w:rPr>
          <w:rFonts w:hint="eastAsia"/>
        </w:rPr>
        <w:t>　　第二节 汽车动力总成销售策略分析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提高汽车动力总成企业竞争力的策略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一、提高中国汽车动力总成企业核心竞争力的对策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二、汽车动力总成企业提升竞争力的主要方向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三、影响汽车动力总成企业核心竞争力的因素及提升途径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四、提高汽车动力总成企业竞争力的策略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对我国汽车动力总成品牌的战略思考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一、汽车动力总成实施品牌战略的意义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二、汽车动力总成企业品牌的现状分析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三、我国汽车动力总成企业的品牌战略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四、汽车动力总成品牌战略管理的策略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2024-2025年中国汽车动力总成行业营销策略分析</w:t>
      </w:r>
      <w:r>
        <w:rPr>
          <w:rFonts w:hint="eastAsia"/>
        </w:rPr>
        <w:br/>
      </w:r>
      <w:r>
        <w:rPr>
          <w:rFonts w:hint="eastAsia"/>
        </w:rPr>
        <w:t>　　第一节 汽车动力总成市场推广策略研究分析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一、做好汽车动力总成产品导入</w:t>
      </w:r>
      <w:r>
        <w:rPr>
          <w:rFonts w:hint="eastAsia"/>
        </w:rPr>
        <w:br/>
      </w:r>
      <w:r>
        <w:rPr>
          <w:rFonts w:hint="eastAsia"/>
        </w:rPr>
        <w:t>　　　　二、做好汽车动力总成产品组合和产品线决策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三、汽车动力总成行业城市市场推广策略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汽车动力总成行业渠道营销研究分析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一、汽车动力总成行业营销环境分析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二、汽车动力总成行业现存的营销渠道分析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三、汽车动力总成行业终端市场营销管理策略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汽车动力总成行业营销战略研究分析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一、中国汽车动力总成行业有效整合营销策略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二、建立汽车动力总成行业厂商的双嬴模式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2025-2031年中国汽车动力总成行业前景与风险预测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2025年汽车动力总成市场前景分析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2025年汽车动力总成发展趋势预测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2025-2031年中国汽车动力总成行业投资特性分析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一、2025-2031年中国汽车动力总成行业进入壁垒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二、2025-2031年中国汽车动力总成行业盈利模式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三、2025-2031年中国汽车动力总成行业盈利因素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2025-2031年中国汽车动力总成行业投资机会分析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一、2025-2031年中国汽车动力总成细分市场投资机会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二、2025-2031年中国汽车动力总成行业区域市场投资潜力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2025-2031年中国汽车动力总成行业投资风险分析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一、2025-2031年中国汽车动力总成行业市场竞争风险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二、2025-2031年中国汽车动力总成行业技术风险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三、2025-2031年中国汽车动力总成行业政策风险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四、2025-2031年中国汽车动力总成行业进入退出风险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2025-2031年中国汽车动力总成行业盈利模式与投资策略分析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国外汽车动力总成行业投资现状及经营模式分析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一、境外汽车动力总成行业成长情况调查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中国汽车动力总成行业商业模式探讨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中国汽车动力总成行业投资国际化发展战略分析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中国汽车动力总成行业投资策略分析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中国汽车动力总成行业资本运作战略选择方案研究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中.智.林.－中国汽车动力总成行业多元化经营战略的可行性分析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汽车动力总成行业类别</w:t>
      </w:r>
      <w:r>
        <w:rPr>
          <w:rFonts w:hint="eastAsia"/>
        </w:rPr>
        <w:br/>
      </w:r>
      <w:r>
        <w:rPr>
          <w:rFonts w:hint="eastAsia"/>
        </w:rPr>
        <w:t>　　图表 汽车动力总成行业产业链调研</w:t>
      </w:r>
      <w:r>
        <w:rPr>
          <w:rFonts w:hint="eastAsia"/>
        </w:rPr>
        <w:br/>
      </w:r>
      <w:r>
        <w:rPr>
          <w:rFonts w:hint="eastAsia"/>
        </w:rPr>
        <w:t>　　图表 汽车动力总成行业现状</w:t>
      </w:r>
      <w:r>
        <w:rPr>
          <w:rFonts w:hint="eastAsia"/>
        </w:rPr>
        <w:br/>
      </w:r>
      <w:r>
        <w:rPr>
          <w:rFonts w:hint="eastAsia"/>
        </w:rPr>
        <w:t>　　图表 汽车动力总成行业标准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2024年中国汽车动力总成行业产能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2019-2024年中国汽车动力总成行业产量统计</w:t>
      </w:r>
      <w:r>
        <w:rPr>
          <w:rFonts w:hint="eastAsia"/>
        </w:rPr>
        <w:br/>
      </w:r>
      <w:r>
        <w:rPr>
          <w:rFonts w:hint="eastAsia"/>
        </w:rPr>
        <w:t>　　图表 汽车动力总成行业动态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2024年中国汽车动力总成行业需求区域调研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2019-2024年中国汽车动力总成行情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**地区汽车动力总成市场规模</w:t>
      </w:r>
      <w:r>
        <w:rPr>
          <w:rFonts w:hint="eastAsia"/>
        </w:rPr>
        <w:br/>
      </w:r>
      <w:r>
        <w:rPr>
          <w:rFonts w:hint="eastAsia"/>
        </w:rPr>
        <w:t>　　图表 **地区汽车动力总成行业市场需求</w:t>
      </w:r>
      <w:r>
        <w:rPr>
          <w:rFonts w:hint="eastAsia"/>
        </w:rPr>
        <w:br/>
      </w:r>
      <w:r>
        <w:rPr>
          <w:rFonts w:hint="eastAsia"/>
        </w:rPr>
        <w:t>　　图表 **地区汽车动力总成市场调研</w:t>
      </w:r>
      <w:r>
        <w:rPr>
          <w:rFonts w:hint="eastAsia"/>
        </w:rPr>
        <w:br/>
      </w:r>
      <w:r>
        <w:rPr>
          <w:rFonts w:hint="eastAsia"/>
        </w:rPr>
        <w:t>　　图表 **地区汽车动力总成行业市场需求分析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**地区汽车动力总成市场规模</w:t>
      </w:r>
      <w:r>
        <w:rPr>
          <w:rFonts w:hint="eastAsia"/>
        </w:rPr>
        <w:br/>
      </w:r>
      <w:r>
        <w:rPr>
          <w:rFonts w:hint="eastAsia"/>
        </w:rPr>
        <w:t>　　图表 **地区汽车动力总成行业市场需求</w:t>
      </w:r>
      <w:r>
        <w:rPr>
          <w:rFonts w:hint="eastAsia"/>
        </w:rPr>
        <w:br/>
      </w:r>
      <w:r>
        <w:rPr>
          <w:rFonts w:hint="eastAsia"/>
        </w:rPr>
        <w:t>　　图表 **地区汽车动力总成市场调研</w:t>
      </w:r>
      <w:r>
        <w:rPr>
          <w:rFonts w:hint="eastAsia"/>
        </w:rPr>
        <w:br/>
      </w:r>
      <w:r>
        <w:rPr>
          <w:rFonts w:hint="eastAsia"/>
        </w:rPr>
        <w:t>　　图表 **地区汽车动力总成行业市场需求分析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汽车动力总成行业竞争对手分析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汽车动力总成重点企业（二）经营情况分析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汽车动力总成重点企业（二）主要经济指标情况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汽车动力总成重点企业（三）成长能力情况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2025-2031年中国汽车动力总成行业市场规模预测</w:t>
      </w:r>
      <w:r>
        <w:rPr>
          <w:rFonts w:hint="eastAsia"/>
        </w:rPr>
        <w:br/>
      </w:r>
      <w:r>
        <w:rPr>
          <w:rFonts w:hint="eastAsia"/>
        </w:rPr>
        <w:t>　　图表 汽车动力总成行业准入条件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d535cbe354ed9" w:history="1">
        <w:r>
          <w:rPr>
            <w:rStyle w:val="Hyperlink"/>
          </w:rPr>
          <w:t>2025-2031年中国汽车动力总成行业市场调研与前景分析报告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d535cbe354ed9" w:history="1">
        <w:r>
          <w:rPr>
            <w:rStyle w:val="Hyperlink"/>
          </w:rPr>
          <w:t>https://www.20087.com/5/09/QiCheDongLiZongChengDeFaZhanQianJing.html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热点：发动机动力总成指的是什么、汽车动力总成匹配与总体设计、汽车换发动机对车有什么影响、汽车动力总成装配工艺流程、动力总成质保范围、汽车动力总成工程师、动力总成集成、汽车动力总成悬置系统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79bd59c8e4d36" w:history="1">
      <w:r>
        <w:rPr>
          <w:rStyle w:val="Hyperlink"/>
        </w:rPr>
        <w:t>2025-2031年中国汽车动力总成行业市场调研与前景分析报告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iCheDongLiZongChengDeFaZhanQianJing.html" TargetMode="External" Id="R62bd535cbe35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iCheDongLiZongChengDeFaZhanQianJing.html" TargetMode="External" Id="R9cd79bd59c8e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2024-11-17T02:31:00Z</dcterms:created>
  <dcterms:modified xsi:type="dcterms:W3CDTF">2024-11-17T03:31:00Z</dcterms:modified>
  <dc:subject>2025-2031年中国汽车动力总成行业市场调研与前景分析报告</dc:subject>
  <dc:title>2025-2031年中国汽车动力总成行业市场调研与前景分析报告</dc:title>
  <cp:keywords>2025-2031年中国汽车动力总成行业市场调研与前景分析报告</cp:keywords>
  <dc:description>2025-2031年中国汽车动力总成行业市场调研与前景分析报告</dc:description>
</cp:coreProperties>
</file>