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252cd79464bd9" w:history="1">
              <w:r>
                <w:rPr>
                  <w:rStyle w:val="Hyperlink"/>
                </w:rPr>
                <w:t>2025-2031年全球与中国汽车方向盘锁行业发展研究及趋势分析报告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252cd79464bd9" w:history="1">
              <w:r>
                <w:rPr>
                  <w:rStyle w:val="Hyperlink"/>
                </w:rPr>
                <w:t>2025-2031年全球与中国汽车方向盘锁行业发展研究及趋势分析报告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252cd79464bd9" w:history="1">
                <w:r>
                  <w:rPr>
                    <w:rStyle w:val="Hyperlink"/>
                  </w:rPr>
                  <w:t>https://www.20087.com/5/99/QiCheFangXiangPanSuoFaZhanQuShi.html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方向盘锁是一种物理防盗装置，长期以来在防止车辆被盗方面发挥着重要作用。近年来，虽然电子防盗系统逐渐普及，但方向盘锁依然在某些市场和场景下具有不可替代的地位，尤其是对于老旧车型和预算有限的车主而言。</w:t>
      </w:r>
      <w:r>
        <w:rPr>
          <w:rFonts w:hint="eastAsia"/>
        </w:rPr>
        <w:br/>
      </w:r>
      <w:r>
        <w:rPr>
          <w:rFonts w:hint="eastAsia"/>
        </w:rPr>
        <w:t>　　未来，汽车方向盘锁的发展将更加注重用户体验和兼容性。新一代产品将结合智能识别技术，如指纹解锁或蓝牙连接，提高便利性和安全性。同时，设计上将更加注重与现代车辆内饰的融合，减少对驾驶体验的影响。随着共享经济的兴起，可租赁的方向盘锁也可能成为一种新兴的服务模式，以满足临时停车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252cd79464bd9" w:history="1">
        <w:r>
          <w:rPr>
            <w:rStyle w:val="Hyperlink"/>
          </w:rPr>
          <w:t>2025-2031年全球与中国汽车方向盘锁行业发展研究及趋势分析报告</w:t>
        </w:r>
      </w:hyperlink>
      <w:r>
        <w:rPr>
          <w:rFonts w:hint="eastAsia"/>
        </w:rPr>
        <w:t>》系统分析了汽车方向盘锁行业的市场规模、市场需求及价格波动，深入探讨了汽车方向盘锁产业链关键环节及各细分市场特点。报告基于权威数据，科学预测了汽车方向盘锁市场前景与发展趋势，同时评估了汽车方向盘锁重点企业的经营状况，包括品牌影响力、市场集中度及竞争格局。通过SWOT分析，报告揭示了汽车方向盘锁行业面临的风险与机遇，为汽车方向盘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中国汽车方向盘锁概述</w:t>
      </w:r>
      <w:r>
        <w:rPr>
          <w:rFonts w:hint="eastAsia"/>
        </w:rPr>
        <w:br/>
      </w:r>
      <w:r>
        <w:rPr>
          <w:rFonts w:hint="eastAsia"/>
        </w:rPr>
        <w:t>　　第一节 汽车方向盘锁行业定义</w:t>
      </w:r>
      <w:r>
        <w:rPr>
          <w:rFonts w:hint="eastAsia"/>
        </w:rPr>
        <w:br/>
      </w:r>
      <w:r>
        <w:rPr>
          <w:rFonts w:hint="eastAsia"/>
        </w:rPr>
        <w:t>　　第二节 汽车方向盘锁行业发展特性</w:t>
      </w:r>
      <w:r>
        <w:rPr>
          <w:rFonts w:hint="eastAsia"/>
        </w:rPr>
        <w:br/>
      </w:r>
      <w:r>
        <w:rPr>
          <w:rFonts w:hint="eastAsia"/>
        </w:rPr>
        <w:t>　　第三节 汽车方向盘锁产业链分析</w:t>
      </w:r>
      <w:r>
        <w:rPr>
          <w:rFonts w:hint="eastAsia"/>
        </w:rPr>
        <w:br/>
      </w:r>
      <w:r>
        <w:rPr>
          <w:rFonts w:hint="eastAsia"/>
        </w:rPr>
        <w:t>　　第四节 汽车方向盘锁行业生命周期分析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2024-2025年全球主要汽车方向盘锁市场发展概况</w:t>
      </w:r>
      <w:r>
        <w:rPr>
          <w:rFonts w:hint="eastAsia"/>
        </w:rPr>
        <w:br/>
      </w:r>
      <w:r>
        <w:rPr>
          <w:rFonts w:hint="eastAsia"/>
        </w:rPr>
        <w:t>　　第一节 全球汽车方向盘锁市场发展分析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欧洲地区主要国家汽车方向盘锁市场概况</w:t>
      </w:r>
      <w:r>
        <w:rPr>
          <w:rFonts w:hint="eastAsia"/>
        </w:rPr>
        <w:br/>
      </w:r>
      <w:r>
        <w:rPr>
          <w:rFonts w:hint="eastAsia"/>
        </w:rPr>
        <w:t>　　第三节 北美地区汽车方向盘锁市场概况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亚洲地区主要国家汽车方向盘锁市场概况</w:t>
      </w:r>
      <w:r>
        <w:rPr>
          <w:rFonts w:hint="eastAsia"/>
        </w:rPr>
        <w:br/>
      </w:r>
      <w:r>
        <w:rPr>
          <w:rFonts w:hint="eastAsia"/>
        </w:rPr>
        <w:t>　　第五节 全球汽车方向盘锁市场发展预测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2024-2025年中国汽车方向盘锁发展环境分析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汽车方向盘锁行业相关政策、标准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汽车方向盘锁行业相关发展规划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2024-2025年中国汽车方向盘锁技术发展分析</w:t>
      </w:r>
      <w:r>
        <w:rPr>
          <w:rFonts w:hint="eastAsia"/>
        </w:rPr>
        <w:br/>
      </w:r>
      <w:r>
        <w:rPr>
          <w:rFonts w:hint="eastAsia"/>
        </w:rPr>
        <w:t>　　第一节 当前汽车方向盘锁技术发展现状分析</w:t>
      </w:r>
      <w:r>
        <w:rPr>
          <w:rFonts w:hint="eastAsia"/>
        </w:rPr>
        <w:br/>
      </w:r>
      <w:r>
        <w:rPr>
          <w:rFonts w:hint="eastAsia"/>
        </w:rPr>
        <w:t>　　第二节 汽车方向盘锁生产中需注意的问题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汽车方向盘锁行业主要技术发展趋势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2024-2025年汽车方向盘锁市场特性分析</w:t>
      </w:r>
      <w:r>
        <w:rPr>
          <w:rFonts w:hint="eastAsia"/>
        </w:rPr>
        <w:br/>
      </w:r>
      <w:r>
        <w:rPr>
          <w:rFonts w:hint="eastAsia"/>
        </w:rPr>
        <w:t>　　第一节 汽车方向盘锁行业集中度分析</w:t>
      </w:r>
      <w:r>
        <w:rPr>
          <w:rFonts w:hint="eastAsia"/>
        </w:rPr>
        <w:br/>
      </w:r>
      <w:r>
        <w:rPr>
          <w:rFonts w:hint="eastAsia"/>
        </w:rPr>
        <w:t>　　第二节 汽车方向盘锁行业SWOT分析</w:t>
      </w:r>
      <w:r>
        <w:rPr>
          <w:rFonts w:hint="eastAsia"/>
        </w:rPr>
        <w:br/>
      </w:r>
      <w:r>
        <w:rPr>
          <w:rFonts w:hint="eastAsia"/>
        </w:rPr>
        <w:t>　　　　一、汽车方向盘锁行业优势</w:t>
      </w:r>
      <w:r>
        <w:rPr>
          <w:rFonts w:hint="eastAsia"/>
        </w:rPr>
        <w:br/>
      </w:r>
      <w:r>
        <w:rPr>
          <w:rFonts w:hint="eastAsia"/>
        </w:rPr>
        <w:t>　　　　二、汽车方向盘锁行业劣势</w:t>
      </w:r>
      <w:r>
        <w:rPr>
          <w:rFonts w:hint="eastAsia"/>
        </w:rPr>
        <w:br/>
      </w:r>
      <w:r>
        <w:rPr>
          <w:rFonts w:hint="eastAsia"/>
        </w:rPr>
        <w:t>　　　　三、汽车方向盘锁行业机会</w:t>
      </w:r>
      <w:r>
        <w:rPr>
          <w:rFonts w:hint="eastAsia"/>
        </w:rPr>
        <w:br/>
      </w:r>
      <w:r>
        <w:rPr>
          <w:rFonts w:hint="eastAsia"/>
        </w:rPr>
        <w:t>　　　　四、汽车方向盘锁行业风险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中国汽车方向盘锁发展现状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2024-2025年中国汽车方向盘锁市场现状分析</w:t>
      </w:r>
      <w:r>
        <w:rPr>
          <w:rFonts w:hint="eastAsia"/>
        </w:rPr>
        <w:br/>
      </w:r>
      <w:r>
        <w:rPr>
          <w:rFonts w:hint="eastAsia"/>
        </w:rPr>
        <w:t>　　第二节 中国汽车方向盘锁行业产量情况分析及预测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一、汽车方向盘锁总体产能规模</w:t>
      </w:r>
      <w:r>
        <w:rPr>
          <w:rFonts w:hint="eastAsia"/>
        </w:rPr>
        <w:br/>
      </w:r>
      <w:r>
        <w:rPr>
          <w:rFonts w:hint="eastAsia"/>
        </w:rPr>
        <w:t>　　　　二、汽车方向盘锁生产区域分布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三、2019-2024年中国汽车方向盘锁产量统计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四、2025-2031年中国汽车方向盘锁产量预测</w:t>
      </w:r>
      <w:r>
        <w:rPr>
          <w:rFonts w:hint="eastAsia"/>
        </w:rPr>
        <w:br/>
      </w:r>
      <w:r>
        <w:rPr>
          <w:rFonts w:hint="eastAsia"/>
        </w:rPr>
        <w:t>　　第三节 中国汽车方向盘锁市场需求分析及预测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一、中国汽车方向盘锁市场需求特点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二、2019-2024年中国汽车方向盘锁市场需求量统计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三、2025-2031年中国汽车方向盘锁市场需求量预测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中国汽车方向盘锁价格趋势分析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一、2019-2024年中国汽车方向盘锁市场价格趋势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二、2025-2031年中国汽车方向盘锁市场价格走势预测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2019-2024年汽车方向盘锁行业经济运行状况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2019-2024年中国汽车方向盘锁行业盈利能力分析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2019-2024年中国汽车方向盘锁行业发展能力分析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2019-2024年汽车方向盘锁行业偿债能力分析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2019-2024年汽车方向盘锁制造企业数量分析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2024-2025年汽车方向盘锁行业上、下游市场分析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汽车方向盘锁行业上游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汽车方向盘锁行业下游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中国汽车方向盘锁行业重点地区发展分析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汽车方向盘锁行业重点区域市场结构调研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**地区汽车方向盘锁市场发展分析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**地区汽车方向盘锁市场发展分析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**地区汽车方向盘锁市场发展分析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**地区汽车方向盘锁市场发展分析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**地区汽车方向盘锁市场发展分析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2019-2024年中国汽车方向盘锁进出口分析</w:t>
      </w:r>
      <w:r>
        <w:rPr>
          <w:rFonts w:hint="eastAsia"/>
        </w:rPr>
        <w:br/>
      </w:r>
      <w:r>
        <w:rPr>
          <w:rFonts w:hint="eastAsia"/>
        </w:rPr>
        <w:t>　　第一节 汽车方向盘锁进口情况分析</w:t>
      </w:r>
      <w:r>
        <w:rPr>
          <w:rFonts w:hint="eastAsia"/>
        </w:rPr>
        <w:br/>
      </w:r>
      <w:r>
        <w:rPr>
          <w:rFonts w:hint="eastAsia"/>
        </w:rPr>
        <w:t>　　第二节 汽车方向盘锁出口情况分析</w:t>
      </w:r>
      <w:r>
        <w:rPr>
          <w:rFonts w:hint="eastAsia"/>
        </w:rPr>
        <w:br/>
      </w:r>
      <w:r>
        <w:rPr>
          <w:rFonts w:hint="eastAsia"/>
        </w:rPr>
        <w:t>　　第三节 影响汽车方向盘锁进出口因素分析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汽车方向盘锁行业重点企业竞争力分析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三、企业汽车方向盘锁经营状况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2024-2025年汽车方向盘锁行业企业经营策略研究分析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汽车方向盘锁企业多样化经营策略分析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一、汽车方向盘锁企业多样化经营情况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二、现行汽车方向盘锁行业多样化经营的方向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大型汽车方向盘锁企业集团未来发展策略分析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对中小汽车方向盘锁企业生产经营的建议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汽车方向盘锁行业投资风险预警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影响汽车方向盘锁行业发展的主要因素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一、2025年影响汽车方向盘锁行业运行的有利因素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二、2025年影响汽车方向盘锁行业运行的稳定因素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三、2025年影响汽车方向盘锁行业运行的不利因素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四、2025年我国汽车方向盘锁行业发展面临的挑战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五、2025年我国汽车方向盘锁行业发展面临的机遇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汽车方向盘锁行业投资风险预警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一、汽车方向盘锁行业市场风险预测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二、汽车方向盘锁行业政策风险预测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三、汽车方向盘锁行业经营风险预测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四、汽车方向盘锁行业技术风险预测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五、汽车方向盘锁行业竞争风险预测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六、汽车方向盘锁行业其他风险预测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汽车方向盘锁投资建议</w:t>
      </w:r>
      <w:r>
        <w:rPr>
          <w:rFonts w:hint="eastAsia"/>
        </w:rPr>
        <w:br/>
      </w:r>
      <w:r>
        <w:rPr>
          <w:rFonts w:hint="eastAsia"/>
        </w:rPr>
        <w:t>　　第一节 2025年汽车方向盘锁市场前景分析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2025年汽车方向盘锁发展趋势预测</w:t>
      </w:r>
      <w:r>
        <w:rPr>
          <w:rFonts w:hint="eastAsia"/>
        </w:rPr>
        <w:br/>
      </w:r>
      <w:r>
        <w:rPr>
          <w:rFonts w:hint="eastAsia"/>
        </w:rPr>
        <w:t>　　第三节 汽车方向盘锁行业投资进入壁垒分析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汽车方向盘锁行业历程</w:t>
      </w:r>
      <w:r>
        <w:rPr>
          <w:rFonts w:hint="eastAsia"/>
        </w:rPr>
        <w:br/>
      </w:r>
      <w:r>
        <w:rPr>
          <w:rFonts w:hint="eastAsia"/>
        </w:rPr>
        <w:t>　　图表 汽车方向盘锁行业生命周期</w:t>
      </w:r>
      <w:r>
        <w:rPr>
          <w:rFonts w:hint="eastAsia"/>
        </w:rPr>
        <w:br/>
      </w:r>
      <w:r>
        <w:rPr>
          <w:rFonts w:hint="eastAsia"/>
        </w:rPr>
        <w:t>　　图表 汽车方向盘锁行业产业链分析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2019-2024年汽车方向盘锁行业市场容量分析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2025年中国汽车方向盘锁行业需求领域分布格局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2025年中国汽车方向盘锁进口国家及地区分析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2025年中国汽车方向盘锁出口国家及地区分析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252cd79464bd9" w:history="1">
        <w:r>
          <w:rPr>
            <w:rStyle w:val="Hyperlink"/>
          </w:rPr>
          <w:t>2025-2031年全球与中国汽车方向盘锁行业发展研究及趋势分析报告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252cd79464bd9" w:history="1">
        <w:r>
          <w:rPr>
            <w:rStyle w:val="Hyperlink"/>
          </w:rPr>
          <w:t>https://www.20087.com/5/99/QiCheFangXiangPanSuoFaZhanQuShi.html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向盘锁住了钥匙拧不动、汽车方向盘锁死启动不了、哪种方向盘锁最安全、汽车方向盘锁死了咋办、东风日产轩逸方向盘锁了怎么办、汽车方向盘锁住、车内按键识别大全、汽车方向盘锁了,钥匙扭不动怎么办、一个车上面一把锁怎么解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76b44048c4bfb" w:history="1">
      <w:r>
        <w:rPr>
          <w:rStyle w:val="Hyperlink"/>
        </w:rPr>
        <w:t>2025-2031年全球与中国汽车方向盘锁行业发展研究及趋势分析报告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QiCheFangXiangPanSuoFaZhanQuShi.html" TargetMode="External" Id="Radb252cd7946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QiCheFangXiangPanSuoFaZhanQuShi.html" TargetMode="External" Id="R86476b44048c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2024-12-04T07:43:00Z</dcterms:created>
  <dcterms:modified xsi:type="dcterms:W3CDTF">2024-12-04T08:43:00Z</dcterms:modified>
  <dc:subject>2025-2031年全球与中国汽车方向盘锁行业发展研究及趋势分析报告</dc:subject>
  <dc:title>2025-2031年全球与中国汽车方向盘锁行业发展研究及趋势分析报告</dc:title>
  <cp:keywords>2025-2031年全球与中国汽车方向盘锁行业发展研究及趋势分析报告</cp:keywords>
  <dc:description>2025-2031年全球与中国汽车方向盘锁行业发展研究及趋势分析报告</dc:description>
</cp:coreProperties>
</file>