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d4682d994b97" w:history="1">
              <w:r>
                <w:rPr>
                  <w:rStyle w:val="Hyperlink"/>
                </w:rPr>
                <w:t>2025-2031年全球与中国汽车空调软管发展现状及市场前景报告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d4682d994b97" w:history="1">
              <w:r>
                <w:rPr>
                  <w:rStyle w:val="Hyperlink"/>
                </w:rPr>
                <w:t>2025-2031年全球与中国汽车空调软管发展现状及市场前景报告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9d4682d994b97" w:history="1">
                <w:r>
                  <w:rPr>
                    <w:rStyle w:val="Hyperlink"/>
                  </w:rPr>
                  <w:t>https://www.20087.com/5/19/QiCheKongTiaoRuanGuanHangYeFaZhanQianJing.html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软管是汽车空调系统中用于连接压缩机、冷凝器、蒸发器等部件的必要组件，负责制冷剂的传输。近年来，随着环保法规的严格和汽车轻量化趋势，汽车空调软管材料和结构不断优化，如采用环保型制冷剂兼容的材料，以及更轻、更耐压的复合材料。同时，软管的连接技术和密封性能也有了显著提升，减少了制冷剂泄漏，延长了使用寿命。</w:t>
      </w:r>
      <w:r>
        <w:rPr>
          <w:rFonts w:hint="eastAsia"/>
        </w:rPr>
        <w:br/>
      </w:r>
      <w:r>
        <w:rPr>
          <w:rFonts w:hint="eastAsia"/>
        </w:rPr>
        <w:t>　　汽车空调软管的未来将更加聚焦于环保和安全。随着新能源汽车的普及，尤其是电动汽车，对空调系统效率和噪音控制提出了更高要求，因此，低摩擦、低噪音的软管设计将成为重要方向。同时，随着汽车智能化的发展，软管将集成传感器和智能监测系统，能够实时监控制冷剂流量和压力，提前预警潜在故障，保障行车安全。此外，模块化和可定制化的软管解决方案，将适应不同车型和空调系统的需求，提高装配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9d4682d994b97" w:history="1">
        <w:r>
          <w:rPr>
            <w:rStyle w:val="Hyperlink"/>
          </w:rPr>
          <w:t>2025-2031年全球与中国汽车空调软管发展现状及市场前景报告</w:t>
        </w:r>
      </w:hyperlink>
      <w:r>
        <w:rPr>
          <w:rFonts w:hint="eastAsia"/>
        </w:rPr>
        <w:t>》系统分析了汽车空调软管行业的市场规模、供需状况及竞争格局，重点解读了重点汽车空调软管企业的经营表现。报告结合汽车空调软管技术现状与未来方向，科学预测了行业发展趋势，并通过SWOT分析揭示了汽车空调软管市场机遇与潜在风险。市场调研网发布的《</w:t>
      </w:r>
      <w:hyperlink r:id="R7009d4682d994b97" w:history="1">
        <w:r>
          <w:rPr>
            <w:rStyle w:val="Hyperlink"/>
          </w:rPr>
          <w:t>2025-2031年全球与中国汽车空调软管发展现状及市场前景报告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汽车空调软管市场概述</w:t>
      </w:r>
      <w:r>
        <w:rPr>
          <w:rFonts w:hint="eastAsia"/>
        </w:rPr>
        <w:br/>
      </w:r>
      <w:r>
        <w:rPr>
          <w:rFonts w:hint="eastAsia"/>
        </w:rPr>
        <w:t>　　1.1 汽车空调软管产品定义及统计范围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按照不同产品类型，汽车空调软管主要可以分为如下几个类别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不同产品类型汽车空调软管增长趋势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从不同应用，汽车空调软管主要包括如下几个方面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全球与中国汽车空调软管发展现状及趋势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2020-2025年全球汽车空调软管发展现状及未来趋势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2020-2025年中国汽车空调软管发展现状及未来趋势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2020-2025年全球汽车空调软管供需现状及2025-2031年预测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2020-2025年全球汽车空调软管产能、产量、产能利用率及发展趋势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2020-2025年全球汽车空调软管产量、表观消费量及发展趋势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2020-2025年中国汽车空调软管供需现状及2025-2031年预测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2020-2025年中国汽车空调软管产能、产量、产能利用率及2025-2031年趋势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2020-2025年中国汽车空调软管产量、表观消费量及发展趋势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2020-2025年中国汽车空调软管产量、市场需求量及发展趋势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中国及欧美日等汽车空调软管行业政策分析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全球与中国主要厂商汽车空调软管产量、产值及竞争分析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2020-2025年全球汽车空调软管主要厂商列表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2020-2025年全球汽车空调软管主要厂商产量列表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2020-2025年全球汽车空调软管主要厂商产值列表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2025年全球主要生产商汽车空调软管收入排名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2020-2025年全球汽车空调软管主要厂商产品价格列表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中国汽车空调软管主要厂商产量、产值及市场份额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2020-2025年中国汽车空调软管主要厂商产量列表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2020-2025年中国汽车空调软管主要厂商产值列表</w:t>
      </w:r>
      <w:r>
        <w:rPr>
          <w:rFonts w:hint="eastAsia"/>
        </w:rPr>
        <w:br/>
      </w:r>
      <w:r>
        <w:rPr>
          <w:rFonts w:hint="eastAsia"/>
        </w:rPr>
        <w:t>　　2.3 汽车空调软管厂商产地分布及商业化日期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汽车空调软管行业集中度、竞争程度分析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汽车空调软管行业集中度分析：全球Top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全球汽车空调软管第一梯队、第二梯队和第三梯队生产商（品牌）及市场份额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全球领先汽车空调软管企业SWOT分析</w:t>
      </w:r>
      <w:r>
        <w:rPr>
          <w:rFonts w:hint="eastAsia"/>
        </w:rPr>
        <w:br/>
      </w:r>
      <w:r>
        <w:rPr>
          <w:rFonts w:hint="eastAsia"/>
        </w:rPr>
        <w:t>　　2.6 全球主要汽车空调软管企业采访及观点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全球主要汽车空调软管生产地区分析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全球主要地区汽车空调软管市场规模分析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2020-2025年全球主要地区汽车空调软管产量及市场份额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2025-2031年全球主要地区汽车空调软管产量及市场份额预测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2020-2025年全球主要地区汽车空调软管产值及市场份额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2025-2031年全球主要地区汽车空调软管产值及市场份额预测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2020-2025年北美市场汽车空调软管产量、产值及增长率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2020-2025年欧洲市场汽车空调软管产量、产值及增长率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2020-2025年中国市场汽车空调软管产量、产值及增长率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2020-2025年日本市场汽车空调软管产量、产值及增长率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2020-2025年东南亚市场汽车空调软管产量、产值及增长率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2020-2025年印度市场汽车空调软管产量、产值及增长率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2025-2031年全球主要地区汽车空调软管消费展望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2020-2025年全球主要地区汽车空调软管消费量及增长率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2025-2031年全球主要地区汽车空调软管消费量预测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全球汽车空调软管行业重点企业调研分析</w:t>
      </w:r>
      <w:r>
        <w:rPr>
          <w:rFonts w:hint="eastAsia"/>
        </w:rPr>
        <w:br/>
      </w:r>
      <w:r>
        <w:rPr>
          <w:rFonts w:hint="eastAsia"/>
        </w:rPr>
        <w:t>　　5.1 汽车空调软管重点企业（一）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重点企业（一）基本信息、汽车空调软管生产基地、销售区域、竞争对手及市场地位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重点企业（一）汽车空调软管产能、产量、产值、价格及毛利率统计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汽车空调软管重点企业（二）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重点企业（二）基本信息、汽车空调软管生产基地、销售区域、竞争对手及市场地位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重点企业（二）汽车空调软管产能、产量、产值、价格及毛利率统计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汽车空调软管重点企业（三）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重点企业（三）基本信息、汽车空调软管生产基地、销售区域、竞争对手及市场地位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重点企业（三）汽车空调软管产能、产量、产值、价格及毛利率统计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汽车空调软管重点企业（四）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重点企业（四）基本信息、汽车空调软管生产基地、销售区域、竞争对手及市场地位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重点企业（四）汽车空调软管产能、产量、产值、价格及毛利率统计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汽车空调软管重点企业（五）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重点企业（五）基本信息、汽车空调软管生产基地、销售区域、竞争对手及市场地位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重点企业（五）汽车空调软管产能、产量、产值、价格及毛利率统计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汽车空调软管重点企业（六）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重点企业（六）基本信息、汽车空调软管生产基地、销售区域、竞争对手及市场地位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重点企业（六）汽车空调软管产能、产量、产值、价格及毛利率统计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汽车空调软管重点企业（七）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重点企业（七）基本信息、汽车空调软管生产基地、销售区域、竞争对手及市场地位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重点企业（七）汽车空调软管产能、产量、产值、价格及毛利率统计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不同类型汽车空调软管市场分析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2020-2031年全球不同类型汽车空调软管产量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2020-2025年全球不同类型汽车空调软管产量及市场份额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2025-2031年全球不同类型汽车空调软管产量预测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2020-2031年全球不同类型汽车空调软管产值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2020-2025年全球不同类型汽车空调软管产值及市场份额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2025-2031年全球不同类型汽车空调软管产值预测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2020-2025年全球不同类型汽车空调软管价格走势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2020-2025年不同价格区间汽车空调软管市场份额对比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2020-2031年中国不同类型汽车空调软管产量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2020-2025年中国不同类型汽车空调软管产量及市场份额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2025-2031年中国不同类型汽车空调软管产量预测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2020-2031年中国不同类型汽车空调软管产值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2020-2025年中国不同类型汽车空调软管产值及市场份额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2025-2031年中国不同类型汽车空调软管产值预测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汽车空调软管上游原料及下游主要应用分析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汽车空调软管产业链分析</w:t>
      </w:r>
      <w:r>
        <w:rPr>
          <w:rFonts w:hint="eastAsia"/>
        </w:rPr>
        <w:br/>
      </w:r>
      <w:r>
        <w:rPr>
          <w:rFonts w:hint="eastAsia"/>
        </w:rPr>
        <w:t>　　7.2 汽车空调软管产业上游供应分析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2020-2031年全球不同应用汽车空调软管消费量、市场份额及增长率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2020-2025年全球不同应用汽车空调软管消费量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2025-2031年全球不同应用汽车空调软管消费量预测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2020-2031年中国不同应用汽车空调软管消费量、市场份额及增长率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2020-2025年中国不同应用汽车空调软管消费量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2025-2031年中国不同应用汽车空调软管消费量预测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2020-2031年中国汽车空调软管产量、消费量、进出口分析及未来趋势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中国汽车空调软管进出口贸易趋势</w:t>
      </w:r>
      <w:r>
        <w:rPr>
          <w:rFonts w:hint="eastAsia"/>
        </w:rPr>
        <w:br/>
      </w:r>
      <w:r>
        <w:rPr>
          <w:rFonts w:hint="eastAsia"/>
        </w:rPr>
        <w:t>　　8.3 中国汽车空调软管主要进口来源</w:t>
      </w:r>
      <w:r>
        <w:rPr>
          <w:rFonts w:hint="eastAsia"/>
        </w:rPr>
        <w:br/>
      </w:r>
      <w:r>
        <w:rPr>
          <w:rFonts w:hint="eastAsia"/>
        </w:rPr>
        <w:t>　　8.4 中国汽车空调软管主要出口目的地</w:t>
      </w:r>
      <w:r>
        <w:rPr>
          <w:rFonts w:hint="eastAsia"/>
        </w:rPr>
        <w:br/>
      </w:r>
      <w:r>
        <w:rPr>
          <w:rFonts w:hint="eastAsia"/>
        </w:rPr>
        <w:t>　　8.5 中国汽车空调软管未来发展的有利因素、不利因素分析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中国汽车空调软管主要生产消费地区分布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中国汽车空调软管生产地区分布</w:t>
      </w:r>
      <w:r>
        <w:rPr>
          <w:rFonts w:hint="eastAsia"/>
        </w:rPr>
        <w:br/>
      </w:r>
      <w:r>
        <w:rPr>
          <w:rFonts w:hint="eastAsia"/>
        </w:rPr>
        <w:t>　　9.2 中国汽车空调软管消费地区分布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影响中国汽车空调软管供需的主要因素分析</w:t>
      </w:r>
      <w:r>
        <w:rPr>
          <w:rFonts w:hint="eastAsia"/>
        </w:rPr>
        <w:br/>
      </w:r>
      <w:r>
        <w:rPr>
          <w:rFonts w:hint="eastAsia"/>
        </w:rPr>
        <w:t>　　10.1 汽车空调软管技术及相关行业技术发展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汽车空调软管进出口贸易现状及趋势</w:t>
      </w:r>
      <w:r>
        <w:rPr>
          <w:rFonts w:hint="eastAsia"/>
        </w:rPr>
        <w:br/>
      </w:r>
      <w:r>
        <w:rPr>
          <w:rFonts w:hint="eastAsia"/>
        </w:rPr>
        <w:t>　　10.3 汽车空调软管下游行业需求变化因素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2025-2031年汽车空调软管行业、产品及技术发展趋势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汽车空调软管行业及市场环境发展趋势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汽车空调软管产品及技术发展趋势</w:t>
      </w:r>
      <w:r>
        <w:rPr>
          <w:rFonts w:hint="eastAsia"/>
        </w:rPr>
        <w:br/>
      </w:r>
      <w:r>
        <w:rPr>
          <w:rFonts w:hint="eastAsia"/>
        </w:rPr>
        <w:t>　　11.3 汽车空调软管产品价格走势</w:t>
      </w:r>
      <w:r>
        <w:rPr>
          <w:rFonts w:hint="eastAsia"/>
        </w:rPr>
        <w:br/>
      </w:r>
      <w:r>
        <w:rPr>
          <w:rFonts w:hint="eastAsia"/>
        </w:rPr>
        <w:t>　　11.4 2025-2031年汽车空调软管市场消费形态、消费者偏好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国内汽车空调软管销售渠道</w:t>
      </w:r>
      <w:r>
        <w:rPr>
          <w:rFonts w:hint="eastAsia"/>
        </w:rPr>
        <w:br/>
      </w:r>
      <w:r>
        <w:rPr>
          <w:rFonts w:hint="eastAsia"/>
        </w:rPr>
        <w:t>　　12.2 海外市场汽车空调软管销售渠道</w:t>
      </w:r>
      <w:r>
        <w:rPr>
          <w:rFonts w:hint="eastAsia"/>
        </w:rPr>
        <w:br/>
      </w:r>
      <w:r>
        <w:rPr>
          <w:rFonts w:hint="eastAsia"/>
        </w:rPr>
        <w:t>　　12.3 汽车空调软管销售/营销策略建议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按照不同产品类型，汽车空调软管主要可以分为如下几个类别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不同种类汽车空调软管增长趋势</w:t>
      </w:r>
      <w:r>
        <w:rPr>
          <w:rFonts w:hint="eastAsia"/>
        </w:rPr>
        <w:br/>
      </w:r>
      <w:r>
        <w:rPr>
          <w:rFonts w:hint="eastAsia"/>
        </w:rPr>
        <w:t>　　表3 按不同应用，汽车空调软管主要包括如下几个方面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不同应用汽车空调软管消费量增长趋势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中国及欧美日等地区汽车空调软管相关政策分析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2020-2025年全球汽车空调软管主要厂商产量列表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2020-2025年全球汽车空调软管主要厂商产量市场份额列表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2020-2025年全球汽车空调软管主要厂商产值列表</w:t>
      </w:r>
      <w:r>
        <w:rPr>
          <w:rFonts w:hint="eastAsia"/>
        </w:rPr>
        <w:br/>
      </w:r>
      <w:r>
        <w:rPr>
          <w:rFonts w:hint="eastAsia"/>
        </w:rPr>
        <w:t>　　表9 全球汽车空调软管主要厂商产值、市场份额列表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2025年全球主要生产商汽车空调软管收入排名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2020-2025年全球汽车空调软管主要厂商产品价格列表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中国汽车空调软管主要厂商产品价格列表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2020-2025年中国汽车空调软管主要厂商产量市场份额列表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2020-2025年中国汽车空调软管主要厂商产值列表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2020-2025年中国汽车空调软管主要厂商产值市场份额列表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全球主要汽车空调软管厂商产地分布及商业化日期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全球主要汽车空调软管企业采访及观点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全球主要地区汽车空调软管产值对比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全球主要地区2020-2025年汽车空调软管产量市场份额列表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2025-2031年全球主要地区汽车空调软管产量列表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2025-2031年全球主要地区汽车空调软管产量份额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2020-2025年全球主要地区汽车空调软管产值列表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2020-2025年全球主要地区汽车空调软管产值份额列表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2020-2025年全球主要地区汽车空调软管消费量列表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2020-2025年全球主要地区汽车空调软管消费量市场份额列表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重点企业（一）汽车空调软管产能、产量、产值、价格及毛利率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重点企业（一）汽车空调软管产品规格及价格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重点企业（二）汽车空调软管产能、产量、产值、价格及毛利率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重点企业（二）汽车空调软管产品规格及价格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重点企业（三）汽车空调软管产能、产量、产值、价格及毛利率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重点企业（三）汽车空调软管产品规格及价格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重点企业（四）汽车空调软管产能、产量、产值、价格及毛利率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重点企业（四）汽车空调软管产品规格及价格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重点企业（五）汽车空调软管产能、产量、产值、价格及毛利率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重点企业（五）汽车空调软管产品规格及价格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重点企业（六）汽车空调软管产能、产量、产值、价格及毛利率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重点企业（六）汽车空调软管产品规格及价格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重点企业（七）汽车空调软管产品规格、参数及市场应用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重点企业（七）汽车空调软管产能、产量、产值、价格及毛利率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重点企业（七）汽车空调软管产品规格及价格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2020-2025年全球不同产品类型汽车空调软管产量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2020-2025年全球不同产品类型汽车空调软管产量市场份额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2025-2031年全球不同产品类型汽车空调软管产量预测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2025-2031年全球不同产品类型汽车空调软管产量市场份额预测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2020-2025年全球不同类型汽车空调软管产值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2020-2025年全球不同类型汽车空调软管产值市场份额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2025-2031年全球不同类型汽车空调软管产值预测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2025-2031年全球不同类型汽车空调软管产值市场份额预测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2020-2025年全球不同价格区间汽车空调软管市场份额对比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2020-2025年中国不同产品类型汽车空调软管产量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2020-2025年中国不同产品类型汽车空调软管产量市场份额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2025-2031年中国不同产品类型汽车空调软管产量预测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2025-2031年中国不同产品类型汽车空调软管产量市场份额预测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2020-2025年中国不同产品类型汽车空调软管产值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2020-2025年中国不同产品类型汽车空调软管产值市场份额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2025-2031年中国不同产品类型汽车空调软管产值预测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2025-2031年中国不同产品类型汽车空调软管产值市场份额预测</w:t>
      </w:r>
      <w:r>
        <w:rPr>
          <w:rFonts w:hint="eastAsia"/>
        </w:rPr>
        <w:br/>
      </w:r>
      <w:r>
        <w:rPr>
          <w:rFonts w:hint="eastAsia"/>
        </w:rPr>
        <w:t>　　表78 汽车空调软管上游原料供应商及联系方式列表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2020-2025年全球不同应用汽车空调软管消费量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2020-2025年全球不同应用汽车空调软管消费量市场份额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2025-2031年全球不同应用汽车空调软管消费量预测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2025-2031年全球不同应用汽车空调软管消费量市场份额预测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2020-2025年中国不同应用汽车空调软管消费量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2020-2025年中国不同应用汽车空调软管消费量市场份额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2025-2031年中国不同应用汽车空调软管消费量预测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2025-2031年中国不同应用汽车空调软管消费量市场份额预测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2020-2025年中国汽车空调软管产量、消费量、进出口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2025-2031年中国汽车空调软管产量、消费量、进出口预测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中国市场汽车空调软管进出口贸易趋势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中国市场汽车空调软管主要进口来源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中国市场汽车空调软管主要出口目的地</w:t>
      </w:r>
      <w:r>
        <w:rPr>
          <w:rFonts w:hint="eastAsia"/>
        </w:rPr>
        <w:br/>
      </w:r>
      <w:r>
        <w:rPr>
          <w:rFonts w:hint="eastAsia"/>
        </w:rPr>
        <w:t>　　表92 中国汽车空调软管市场未来发展的有利因素、不利因素分析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中国汽车空调软管生产地区分布</w:t>
      </w:r>
      <w:r>
        <w:rPr>
          <w:rFonts w:hint="eastAsia"/>
        </w:rPr>
        <w:br/>
      </w:r>
      <w:r>
        <w:rPr>
          <w:rFonts w:hint="eastAsia"/>
        </w:rPr>
        <w:t>　　表94 中国汽车空调软管消费地区分布</w:t>
      </w:r>
      <w:r>
        <w:rPr>
          <w:rFonts w:hint="eastAsia"/>
        </w:rPr>
        <w:br/>
      </w:r>
      <w:r>
        <w:rPr>
          <w:rFonts w:hint="eastAsia"/>
        </w:rPr>
        <w:t>　　表95 汽车空调软管行业及市场环境发展趋势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汽车空调软管产品及技术发展趋势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2020-2025年国内汽车空调软管主要销售模式及销售渠道趋势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2020-2025年欧美日等地区汽车空调软管主要销售模式及销售渠道趋势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汽车空调软管产品市场定位及目标消费者分析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汽车空调软管产品图片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2025年全球不同产品类型汽车空调软管产量市场份额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全球不同类型汽车空调软管消费量市场份额对比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2020-2025年全球汽车空调软管产量及增长率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2020-2025年全球汽车空调软管产值及增长率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2020-2025年中国汽车空调软管产量及发展趋势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2020-2025年中国汽车空调软管产值及未来发展趋势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2020-2025年全球汽车空调软管产能、产量、产能利用率及发展趋势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2020-2025年全球汽车空调软管产量、市场需求量及发展趋势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2020-2025年中国汽车空调软管产能、产量、产能利用率及发展趋势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2020-2025年中国汽车空调软管产量、市场需求量及发展趋势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全球汽车空调软管主要厂商2025年产量市场份额列表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全球汽车空调软管主要厂商2025年产值市场份额列表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2020-2025年中国市场汽车空调软管主要厂商产量市场份额列表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中国汽车空调软管主要厂商2025年产量市场份额列表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中国汽车空调软管主要厂商2025年产值市场份额列表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2025年全球前五及前十大生产商汽车空调软管市场份额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2020-2025年全球汽车空调软管第一梯队、第二梯队和第三梯队生产商（品牌）及市场份额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汽车空调软管全球领先企业SWOT分析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全球主要地区汽车空调软管消费量市场份额对比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2020-2025年北美市场汽车空调软管产量及增长率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2020-2025年北美市场汽车空调软管产值及增长率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2020-2025年欧洲市场汽车空调软管产量及增长率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2020-2025年欧洲市场汽车空调软管产值及增长率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2020-2025年中国市场汽车空调软管产量及增长率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2020-2025年中国市场汽车空调软管产值及增长率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2020-2025年日本市场汽车空调软管产量及增长率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2020-2025年日本市场汽车空调软管产值及增长率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2020-2025年东南亚市场汽车空调软管产量及增长率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2020-2025年东南亚市场汽车空调软管产值及增长率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2020-2025年印度市场汽车空调软管产量及增长率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2020-2025年印度市场汽车空调软管产值及增长率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2020-2025年全球主要地区汽车空调软管消费量市场份额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2025-2031年全球主要地区汽车空调软管消费量市场份额预测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2020-2025年印度市场汽车空调软管消费量、增长率及发展预测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汽车空调软管产业链分析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汽车空调软管产品价格走势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d4682d994b97" w:history="1">
        <w:r>
          <w:rPr>
            <w:rStyle w:val="Hyperlink"/>
          </w:rPr>
          <w:t>2025-2031年全球与中国汽车空调软管发展现状及市场前景报告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9d4682d994b97" w:history="1">
        <w:r>
          <w:rPr>
            <w:rStyle w:val="Hyperlink"/>
          </w:rPr>
          <w:t>https://www.20087.com/5/19/QiCheKongTiaoRuanGuanHangYeFaZhanQianJing.html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热点：汽车空调连接管原理图、汽车空调软管是什么材料、汽车空调软管需要包层海绵吗、汽车空调软管破损了怎么办、汽车的空调管到底包不包、汽车空调软管漏氟怎么维修、进口 汽车空调高压接头、汽车空调软管能用多久、汽车空调管拆卸工具怎么用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cf86b2e24e39" w:history="1">
      <w:r>
        <w:rPr>
          <w:rStyle w:val="Hyperlink"/>
        </w:rPr>
        <w:t>2025-2031年全球与中国汽车空调软管发展现状及市场前景报告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CheKongTiaoRuanGuanHangYeFaZhanQianJing.html" TargetMode="External" Id="R7009d4682d9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CheKongTiaoRuanGuanHangYeFaZhanQianJing.html" TargetMode="External" Id="R5046cf86b2e2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2025-04-16T06:01:00Z</dcterms:created>
  <dcterms:modified xsi:type="dcterms:W3CDTF">2025-04-16T07:01:00Z</dcterms:modified>
  <dc:subject>2025-2031年全球与中国汽车空调软管发展现状及市场前景报告</dc:subject>
  <dc:title>2025-2031年全球与中国汽车空调软管发展现状及市场前景报告</dc:title>
  <cp:keywords>2025-2031年全球与中国汽车空调软管发展现状及市场前景报告</cp:keywords>
  <dc:description>2025-2031年全球与中国汽车空调软管发展现状及市场前景报告</dc:description>
</cp:coreProperties>
</file>