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7db8c94b444bc" w:history="1">
              <w:r>
                <w:rPr>
                  <w:rStyle w:val="Hyperlink"/>
                </w:rPr>
                <w:t>中国自旋翼飞机市场调查研究与发展前景预测报告（2025-2031年）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7db8c94b444bc" w:history="1">
              <w:r>
                <w:rPr>
                  <w:rStyle w:val="Hyperlink"/>
                </w:rPr>
                <w:t>中国自旋翼飞机市场调查研究与发展前景预测报告（2025-2031年）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7db8c94b444bc" w:history="1">
                <w:r>
                  <w:rPr>
                    <w:rStyle w:val="Hyperlink"/>
                  </w:rPr>
                  <w:t>https://www.20087.com/5/69/ZiXuanYiFeiJiHangYeQianJing.html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旋翼飞机是一种低成本、使用方便、适应性强的飞行工具，在农业、搜救、运输等领域得到了广泛应用。近年来，随着无人机技术的进步和市场需求的增长，自旋翼飞机的技术和应用领域不断拓展。当前市场上，自旋翼飞机不仅在续航能力、负载能力方面有了显著提升，还在飞行稳定性、智能化方面实现了突破。随着技术的发展，现代自旋翼飞机不仅能够提供更高效、更稳定的飞行性能，还能通过改进设计提高产品的稳定性和使用便捷性。此外，随着对安全和环保的要求提高，自旋翼飞机的设计也更加注重提高能源效率和减少噪音污染。</w:t>
      </w:r>
      <w:r>
        <w:rPr>
          <w:rFonts w:hint="eastAsia"/>
        </w:rPr>
        <w:br/>
      </w:r>
      <w:r>
        <w:rPr>
          <w:rFonts w:hint="eastAsia"/>
        </w:rPr>
        <w:t>　　未来，自旋翼飞机将朝着更高效、更智能、更环保的方向发展。一方面，随着新材料和新技术的应用，自旋翼飞机将采用更轻量化、更高效的动力系统和更先进的飞行控制技术，提高飞机的续航能力和负载能力。另一方面，随着智能技术的应用，自旋翼飞机将集成更多智能化功能，如自动避障、远程监控等，提高飞机的安全性和智能化水平。此外，随着可持续发展理念的推广，自旋翼飞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7db8c94b444bc" w:history="1">
        <w:r>
          <w:rPr>
            <w:rStyle w:val="Hyperlink"/>
          </w:rPr>
          <w:t>中国自旋翼飞机市场调查研究与发展前景预测报告（2025-2031年）</w:t>
        </w:r>
      </w:hyperlink>
      <w:r>
        <w:rPr>
          <w:rFonts w:hint="eastAsia"/>
        </w:rPr>
        <w:t>》全面分析了自旋翼飞机行业的市场规模、产业链结构及技术现状，结合自旋翼飞机市场需求、价格动态与竞争格局，提供了清晰的数据支持。报告预测了自旋翼飞机发展趋势与市场前景，重点解读了自旋翼飞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自旋翼飞机行业概述</w:t>
      </w:r>
      <w:r>
        <w:rPr>
          <w:rFonts w:hint="eastAsia"/>
        </w:rPr>
        <w:br/>
      </w:r>
      <w:r>
        <w:rPr>
          <w:rFonts w:hint="eastAsia"/>
        </w:rPr>
        <w:t>　　第一节 自旋翼飞机定义与分类</w:t>
      </w:r>
      <w:r>
        <w:rPr>
          <w:rFonts w:hint="eastAsia"/>
        </w:rPr>
        <w:br/>
      </w:r>
      <w:r>
        <w:rPr>
          <w:rFonts w:hint="eastAsia"/>
        </w:rPr>
        <w:t>　　第二节 自旋翼飞机应用领域</w:t>
      </w:r>
      <w:r>
        <w:rPr>
          <w:rFonts w:hint="eastAsia"/>
        </w:rPr>
        <w:br/>
      </w:r>
      <w:r>
        <w:rPr>
          <w:rFonts w:hint="eastAsia"/>
        </w:rPr>
        <w:t>　　第三节 自旋翼飞机行业经济指标分析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一、自旋翼飞机行业赢利性评估</w:t>
      </w:r>
      <w:r>
        <w:rPr>
          <w:rFonts w:hint="eastAsia"/>
        </w:rPr>
        <w:br/>
      </w:r>
      <w:r>
        <w:rPr>
          <w:rFonts w:hint="eastAsia"/>
        </w:rPr>
        <w:t>　　　　二、自旋翼飞机行业成长速度分析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三、自旋翼飞机附加值提升空间探讨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四、自旋翼飞机行业进入壁垒分析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五、自旋翼飞机行业风险性评估</w:t>
      </w:r>
      <w:r>
        <w:rPr>
          <w:rFonts w:hint="eastAsia"/>
        </w:rPr>
        <w:br/>
      </w:r>
      <w:r>
        <w:rPr>
          <w:rFonts w:hint="eastAsia"/>
        </w:rPr>
        <w:t>　　　　六、自旋翼飞机行业周期性分析</w:t>
      </w:r>
      <w:r>
        <w:rPr>
          <w:rFonts w:hint="eastAsia"/>
        </w:rPr>
        <w:br/>
      </w:r>
      <w:r>
        <w:rPr>
          <w:rFonts w:hint="eastAsia"/>
        </w:rPr>
        <w:t>　　　　七、自旋翼飞机行业竞争程度指标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八、自旋翼飞机行业成熟度综合分析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自旋翼飞机产业链及经营模式分析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三、自旋翼飞机销售模式与渠道策略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全球自旋翼飞机市场发展分析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2024-2025年全球自旋翼飞机行业发展分析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一、全球自旋翼飞机行业市场规模与趋势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二、全球自旋翼飞机行业发展特点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三、全球自旋翼飞机行业竞争格局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主要国家与地区自旋翼飞机市场分析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2025-2031年全球自旋翼飞机行业发展趋势与前景预测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一、自旋翼飞机行业发展趋势</w:t>
      </w:r>
      <w:r>
        <w:rPr>
          <w:rFonts w:hint="eastAsia"/>
        </w:rPr>
        <w:br/>
      </w:r>
      <w:r>
        <w:rPr>
          <w:rFonts w:hint="eastAsia"/>
        </w:rPr>
        <w:t>　　　　二、自旋翼飞机行业发展潜力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中国自旋翼飞机行业市场分析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2024-2025年自旋翼飞机产能与投资动态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一、国内自旋翼飞机产能现状与利用效率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二、自旋翼飞机产能扩张与投资动态分析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自旋翼飞机行业产量情况分析与趋势预测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一、2019-2024年自旋翼飞机行业产量与增长趋势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1、2019-2024年自旋翼飞机产量及增长趋势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2、2019-2024年自旋翼飞机细分产品产量及份额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二、自旋翼飞机产量影响因素分析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三、2025-2031年自旋翼飞机产量预测</w:t>
      </w:r>
      <w:r>
        <w:rPr>
          <w:rFonts w:hint="eastAsia"/>
        </w:rPr>
        <w:br/>
      </w:r>
      <w:r>
        <w:rPr>
          <w:rFonts w:hint="eastAsia"/>
        </w:rPr>
        <w:t>　　第三节 2025-2031年自旋翼飞机市场需求与销售分析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一、2024-2025年自旋翼飞机行业需求现状</w:t>
      </w:r>
      <w:r>
        <w:rPr>
          <w:rFonts w:hint="eastAsia"/>
        </w:rPr>
        <w:br/>
      </w:r>
      <w:r>
        <w:rPr>
          <w:rFonts w:hint="eastAsia"/>
        </w:rPr>
        <w:t>　　　　二、自旋翼飞机客户群体与需求特点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三、2019-2024年自旋翼飞机行业销售规模分析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四、2025-2031年自旋翼飞机市场增长潜力与规模预测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中国自旋翼飞机细分市场分析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一、2024-2025年自旋翼飞机主要细分产品市场现状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2024-2025年自旋翼飞机行业技术发展现状及趋势分析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自旋翼飞机行业技术发展现状分析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国内外自旋翼飞机行业技术差异与原因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自旋翼飞机行业技术发展方向、趋势预测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提升自旋翼飞机行业技术能力策略建议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自旋翼飞机价格机制与竞争策略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一、2019-2024年自旋翼飞机市场价格走势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自旋翼飞机定价策略与方法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2025-2031年自旋翼飞机价格竞争态势与趋势预测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中国自旋翼飞机行业重点区域市场研究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2024-2025年重点区域自旋翼飞机市场发展概况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二、2019-2024年自旋翼飞机市场需求规模情况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三、2025-2031年自旋翼飞机行业发展潜力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二、2019-2024年自旋翼飞机市场需求规模情况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三、2025-2031年自旋翼飞机行业发展潜力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二、2019-2024年自旋翼飞机市场需求规模情况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三、2025-2031年自旋翼飞机行业发展潜力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二、2019-2024年自旋翼飞机市场需求规模情况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三、2025-2031年自旋翼飞机行业发展潜力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二、2019-2024年自旋翼飞机市场需求规模情况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三、2025-2031年自旋翼飞机行业发展潜力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2019-2024年中国自旋翼飞机行业进出口情况分析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自旋翼飞机行业进口规模与来源分析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一、2019-2024年自旋翼飞机进口规模分析</w:t>
      </w:r>
      <w:r>
        <w:rPr>
          <w:rFonts w:hint="eastAsia"/>
        </w:rPr>
        <w:br/>
      </w:r>
      <w:r>
        <w:rPr>
          <w:rFonts w:hint="eastAsia"/>
        </w:rPr>
        <w:t>　　　　二、自旋翼飞机主要进口来源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自旋翼飞机行业出口规模与目的地分析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一、2019-2024年自旋翼飞机出口规模分析</w:t>
      </w:r>
      <w:r>
        <w:rPr>
          <w:rFonts w:hint="eastAsia"/>
        </w:rPr>
        <w:br/>
      </w:r>
      <w:r>
        <w:rPr>
          <w:rFonts w:hint="eastAsia"/>
        </w:rPr>
        <w:t>　　　　二、自旋翼飞机主要出口目的地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2019-2024年中国自旋翼飞机总体规模与财务指标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中国自旋翼飞机行业总体规模分析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一、自旋翼飞机企业数量与结构</w:t>
      </w:r>
      <w:r>
        <w:rPr>
          <w:rFonts w:hint="eastAsia"/>
        </w:rPr>
        <w:br/>
      </w:r>
      <w:r>
        <w:rPr>
          <w:rFonts w:hint="eastAsia"/>
        </w:rPr>
        <w:t>　　　　二、自旋翼飞机从业人员规模</w:t>
      </w:r>
      <w:r>
        <w:rPr>
          <w:rFonts w:hint="eastAsia"/>
        </w:rPr>
        <w:br/>
      </w:r>
      <w:r>
        <w:rPr>
          <w:rFonts w:hint="eastAsia"/>
        </w:rPr>
        <w:t>　　　　三、自旋翼飞机行业资产状况</w:t>
      </w:r>
      <w:r>
        <w:rPr>
          <w:rFonts w:hint="eastAsia"/>
        </w:rPr>
        <w:br/>
      </w:r>
      <w:r>
        <w:rPr>
          <w:rFonts w:hint="eastAsia"/>
        </w:rPr>
        <w:t>　　第二节 中国自旋翼飞机行业财务指标总体分析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自旋翼飞机行业重点企业经营状况分析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自旋翼飞机重点企业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自旋翼飞机领先企业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自旋翼飞机标杆企业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自旋翼飞机代表企业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自旋翼飞机龙头企业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自旋翼飞机重点企业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中国自旋翼飞机行业竞争格局分析</w:t>
      </w:r>
      <w:r>
        <w:rPr>
          <w:rFonts w:hint="eastAsia"/>
        </w:rPr>
        <w:br/>
      </w:r>
      <w:r>
        <w:rPr>
          <w:rFonts w:hint="eastAsia"/>
        </w:rPr>
        <w:t>　　第一节 自旋翼飞机行业竞争格局总览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2024-2025年自旋翼飞机行业竞争力分析</w:t>
      </w:r>
      <w:r>
        <w:rPr>
          <w:rFonts w:hint="eastAsia"/>
        </w:rPr>
        <w:br/>
      </w:r>
      <w:r>
        <w:rPr>
          <w:rFonts w:hint="eastAsia"/>
        </w:rPr>
        <w:t>　　　　一、自旋翼飞机供应商议价能力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四、自旋翼飞机替代品威胁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2019-2024年自旋翼飞机行业企业并购活动分析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2024-2025年自旋翼飞机行业会展与招投标活动分析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一、自旋翼飞机行业会展活动及其市场影响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2025年中国自旋翼飞机企业发展策略分析</w:t>
      </w:r>
      <w:r>
        <w:rPr>
          <w:rFonts w:hint="eastAsia"/>
        </w:rPr>
        <w:br/>
      </w:r>
      <w:r>
        <w:rPr>
          <w:rFonts w:hint="eastAsia"/>
        </w:rPr>
        <w:t>　　第一节 自旋翼飞机市场策略分析</w:t>
      </w:r>
      <w:r>
        <w:rPr>
          <w:rFonts w:hint="eastAsia"/>
        </w:rPr>
        <w:br/>
      </w:r>
      <w:r>
        <w:rPr>
          <w:rFonts w:hint="eastAsia"/>
        </w:rPr>
        <w:t>　　　　一、自旋翼飞机市场定位与拓展策略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二、自旋翼飞机市场细分与目标客户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自旋翼飞机销售策略分析</w:t>
      </w:r>
      <w:r>
        <w:rPr>
          <w:rFonts w:hint="eastAsia"/>
        </w:rPr>
        <w:br/>
      </w:r>
      <w:r>
        <w:rPr>
          <w:rFonts w:hint="eastAsia"/>
        </w:rPr>
        <w:t>　　　　一、自旋翼飞机销售渠道与网络建设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提高自旋翼飞机企业竞争力建议</w:t>
      </w:r>
      <w:r>
        <w:rPr>
          <w:rFonts w:hint="eastAsia"/>
        </w:rPr>
        <w:br/>
      </w:r>
      <w:r>
        <w:rPr>
          <w:rFonts w:hint="eastAsia"/>
        </w:rPr>
        <w:t>　　　　一、自旋翼飞机技术创新与管理优化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自旋翼飞机品牌战略思考</w:t>
      </w:r>
      <w:r>
        <w:rPr>
          <w:rFonts w:hint="eastAsia"/>
        </w:rPr>
        <w:br/>
      </w:r>
      <w:r>
        <w:rPr>
          <w:rFonts w:hint="eastAsia"/>
        </w:rPr>
        <w:t>　　　　一、自旋翼飞机品牌建设与维护</w:t>
      </w:r>
      <w:r>
        <w:rPr>
          <w:rFonts w:hint="eastAsia"/>
        </w:rPr>
        <w:br/>
      </w:r>
      <w:r>
        <w:rPr>
          <w:rFonts w:hint="eastAsia"/>
        </w:rPr>
        <w:t>　　　　二、自旋翼飞机品牌影响力与市场竞争力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中国自旋翼飞机行业风险与对策</w:t>
      </w:r>
      <w:r>
        <w:rPr>
          <w:rFonts w:hint="eastAsia"/>
        </w:rPr>
        <w:br/>
      </w:r>
      <w:r>
        <w:rPr>
          <w:rFonts w:hint="eastAsia"/>
        </w:rPr>
        <w:t>　　第一节 自旋翼飞机行业SWOT分析</w:t>
      </w:r>
      <w:r>
        <w:rPr>
          <w:rFonts w:hint="eastAsia"/>
        </w:rPr>
        <w:br/>
      </w:r>
      <w:r>
        <w:rPr>
          <w:rFonts w:hint="eastAsia"/>
        </w:rPr>
        <w:t>　　　　一、自旋翼飞机行业优势分析</w:t>
      </w:r>
      <w:r>
        <w:rPr>
          <w:rFonts w:hint="eastAsia"/>
        </w:rPr>
        <w:br/>
      </w:r>
      <w:r>
        <w:rPr>
          <w:rFonts w:hint="eastAsia"/>
        </w:rPr>
        <w:t>　　　　二、自旋翼飞机行业劣势分析</w:t>
      </w:r>
      <w:r>
        <w:rPr>
          <w:rFonts w:hint="eastAsia"/>
        </w:rPr>
        <w:br/>
      </w:r>
      <w:r>
        <w:rPr>
          <w:rFonts w:hint="eastAsia"/>
        </w:rPr>
        <w:t>　　　　三、自旋翼飞机市场机会探索</w:t>
      </w:r>
      <w:r>
        <w:rPr>
          <w:rFonts w:hint="eastAsia"/>
        </w:rPr>
        <w:br/>
      </w:r>
      <w:r>
        <w:rPr>
          <w:rFonts w:hint="eastAsia"/>
        </w:rPr>
        <w:t>　　　　四、自旋翼飞机市场威胁评估</w:t>
      </w:r>
      <w:r>
        <w:rPr>
          <w:rFonts w:hint="eastAsia"/>
        </w:rPr>
        <w:br/>
      </w:r>
      <w:r>
        <w:rPr>
          <w:rFonts w:hint="eastAsia"/>
        </w:rPr>
        <w:t>　　第二节 自旋翼飞机行业风险及对策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2025-2031年中国自旋翼飞机行业前景与发展趋势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自旋翼飞机行业发展环境分析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2025-2031年自旋翼飞机行业发展趋势与方向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一、自旋翼飞机行业发展方向预测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二、自旋翼飞机发展趋势分析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2025-2031年自旋翼飞机行业发展潜力与机遇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一、自旋翼飞机市场发展潜力评估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二、自旋翼飞机新兴市场与机遇探索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自旋翼飞机行业研究结论与建议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(中智.林)自旋翼飞机行业发展建议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自旋翼飞机行业历程</w:t>
      </w:r>
      <w:r>
        <w:rPr>
          <w:rFonts w:hint="eastAsia"/>
        </w:rPr>
        <w:br/>
      </w:r>
      <w:r>
        <w:rPr>
          <w:rFonts w:hint="eastAsia"/>
        </w:rPr>
        <w:t>　　图表 自旋翼飞机行业生命周期</w:t>
      </w:r>
      <w:r>
        <w:rPr>
          <w:rFonts w:hint="eastAsia"/>
        </w:rPr>
        <w:br/>
      </w:r>
      <w:r>
        <w:rPr>
          <w:rFonts w:hint="eastAsia"/>
        </w:rPr>
        <w:t>　　图表 自旋翼飞机行业产业链分析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2019-2024年中国自旋翼飞机行业市场规模及增长情况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2019-2024年自旋翼飞机行业市场容量分析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2019-2024年中国自旋翼飞机行业产能统计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2019-2024年中国自旋翼飞机行业产量及增长趋势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2019-2024年中国自旋翼飞机市场需求量及增速统计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2025年中国自旋翼飞机行业需求领域分布格局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2019-2024年中国自旋翼飞机行业销售收入分析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2019-2024年中国自旋翼飞机行业盈利情况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2019-2024年中国自旋翼飞机行业利润总额统计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2019-2024年中国自旋翼飞机进口数量分析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2019-2024年中国自旋翼飞机进口金额分析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2019-2024年中国自旋翼飞机出口数量分析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2019-2024年中国自旋翼飞机出口金额分析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2025年中国自旋翼飞机进口国家及地区分析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2025年中国自旋翼飞机出口国家及地区分析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2019-2024年中国自旋翼飞机行业企业数量情况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2019-2024年中国自旋翼飞机行业企业平均规模情况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**地区自旋翼飞机市场规模及增长情况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**地区自旋翼飞机行业市场需求情况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**地区自旋翼飞机市场规模及增长情况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**地区自旋翼飞机行业市场需求情况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**地区自旋翼飞机市场规模及增长情况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**地区自旋翼飞机行业市场需求情况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**地区自旋翼飞机市场规模及增长情况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**地区自旋翼飞机行业市场需求情况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自旋翼飞机重点企业（一）基本信息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自旋翼飞机重点企业（一）经营情况分析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自旋翼飞机重点企业（一）主要经济指标情况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自旋翼飞机重点企业（二）经营情况分析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自旋翼飞机重点企业（二）主要经济指标情况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自旋翼飞机重点企业（三）经营情况分析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自旋翼飞机重点企业（三）主要经济指标情况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自旋翼飞机重点企业（三）成长能力情况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2025-2031年中国自旋翼飞机行业产能预测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2025-2031年中国自旋翼飞机行业产量预测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2025-2031年中国自旋翼飞机市场需求量预测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2025-2031年中国自旋翼飞机行业供需平衡预测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2025-2031年中国自旋翼飞机市场容量预测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2025-2031年中国自旋翼飞机市场规模预测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2025-2031年中国自旋翼飞机市场前景分析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2025-2031年中国自旋翼飞机发展趋势预测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7db8c94b444bc" w:history="1">
        <w:r>
          <w:rPr>
            <w:rStyle w:val="Hyperlink"/>
          </w:rPr>
          <w:t>中国自旋翼飞机市场调查研究与发展前景预测报告（2025-2031年）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7db8c94b444bc" w:history="1">
        <w:r>
          <w:rPr>
            <w:rStyle w:val="Hyperlink"/>
          </w:rPr>
          <w:t>https://www.20087.com/5/69/ZiXuanYiFeiJiHangYeQianJing.html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热点：自旋翼飞机最小需要多少马力、自旋翼飞机价格、到哪里可以买到自旋翼飞机、自旋翼飞机视频、什么是旋翼飞机、自旋翼飞机结构图、中国飞翼式飞机、自旋翼飞机和摩托车比赛视频、制作小型飞机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65a42907f4890" w:history="1">
      <w:r>
        <w:rPr>
          <w:rStyle w:val="Hyperlink"/>
        </w:rPr>
        <w:t>中国自旋翼飞机市场调查研究与发展前景预测报告（2025-2031年）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iXuanYiFeiJiHangYeQianJing.html" TargetMode="External" Id="R29c7db8c94b4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iXuanYiFeiJiHangYeQianJing.html" TargetMode="External" Id="R87565a42907f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2025-02-11T08:40:31Z</dcterms:created>
  <dcterms:modified xsi:type="dcterms:W3CDTF">2025-02-11T09:40:31Z</dcterms:modified>
  <dc:subject>中国自旋翼飞机市场调查研究与发展前景预测报告（2025-2031年）</dc:subject>
  <dc:title>中国自旋翼飞机市场调查研究与发展前景预测报告（2025-2031年）</dc:title>
  <cp:keywords>中国自旋翼飞机市场调查研究与发展前景预测报告（2025-2031年）</cp:keywords>
  <dc:description>中国自旋翼飞机市场调查研究与发展前景预测报告（2025-2031年）</dc:description>
</cp:coreProperties>
</file>