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213e15a124fe2" w:history="1">
              <w:r>
                <w:rPr>
                  <w:rStyle w:val="Hyperlink"/>
                </w:rPr>
                <w:t>中国汽车玻璃托架市场调研及未来趋势预测报告（2025-2031年）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213e15a124fe2" w:history="1">
              <w:r>
                <w:rPr>
                  <w:rStyle w:val="Hyperlink"/>
                </w:rPr>
                <w:t>中国汽车玻璃托架市场调研及未来趋势预测报告（2025-2031年）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213e15a124fe2" w:history="1">
                <w:r>
                  <w:rPr>
                    <w:rStyle w:val="Hyperlink"/>
                  </w:rPr>
                  <w:t>https://www.20087.com/5/29/QiCheBoLiTuoJiaShiChangDiaoYanBaoGao.html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托架是车辆维修保养中不可或缺的工具，主要用于支撑和固定挡风玻璃或其他车窗玻璃，确保在更换或修理过程中玻璃的安全稳定。近年来，随着汽车保有量的增长和交通事故频发，汽车玻璃维修市场迎来了快速发展期，这也带动了汽车玻璃托架等相关工具的需求。目前市场上，汽车玻璃托架的种类多样，既有手动操作型也有电动调节型，能够适应不同车型和作业场景的需求。此外，为了提升工作效率，一些高端产品还集成了LED照明、吸盘锁定等功能，使操作更加便利。</w:t>
      </w:r>
      <w:r>
        <w:rPr>
          <w:rFonts w:hint="eastAsia"/>
        </w:rPr>
        <w:br/>
      </w:r>
      <w:r>
        <w:rPr>
          <w:rFonts w:hint="eastAsia"/>
        </w:rPr>
        <w:t>　　未来，汽车玻璃托架的设计将更加人性化和智能化。一方面，随着人机工程学理论的应用，未来托架将更加注重操作者的使用体验，通过优化手柄形状、减轻自身重量等方式减少操作者的工作负担。另一方面，随着物联网技术的发展，未来的汽车玻璃托架可能会集成无线通信模块，实现与智能手机等设备的互联，方便用户远程监控工作状态。此外，随着新能源汽车的普及，针对电动汽车玻璃特点设计的专用托架也将应运而生，为新能源汽车维修提供更专业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213e15a124fe2" w:history="1">
        <w:r>
          <w:rPr>
            <w:rStyle w:val="Hyperlink"/>
          </w:rPr>
          <w:t>中国汽车玻璃托架市场调研及未来趋势预测报告（2025-2031年）</w:t>
        </w:r>
      </w:hyperlink>
      <w:r>
        <w:rPr>
          <w:rFonts w:hint="eastAsia"/>
        </w:rPr>
        <w:t>》采用定量与定性相结合的研究方法，系统分析了汽车玻璃托架行业的市场规模、需求动态及价格变化，并对汽车玻璃托架产业链各环节进行了全面梳理。报告详细解读了汽车玻璃托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2024-2025年中国汽车玻璃托架行业发展环境分析</w:t>
      </w:r>
      <w:r>
        <w:rPr>
          <w:rFonts w:hint="eastAsia"/>
        </w:rPr>
        <w:br/>
      </w:r>
      <w:r>
        <w:rPr>
          <w:rFonts w:hint="eastAsia"/>
        </w:rPr>
        <w:t>　　第一节 汽车玻璃托架市场特征</w:t>
      </w:r>
      <w:r>
        <w:rPr>
          <w:rFonts w:hint="eastAsia"/>
        </w:rPr>
        <w:br/>
      </w:r>
      <w:r>
        <w:rPr>
          <w:rFonts w:hint="eastAsia"/>
        </w:rPr>
        <w:t>　　　　一、汽车玻璃托架行业定义</w:t>
      </w:r>
      <w:r>
        <w:rPr>
          <w:rFonts w:hint="eastAsia"/>
        </w:rPr>
        <w:br/>
      </w:r>
      <w:r>
        <w:rPr>
          <w:rFonts w:hint="eastAsia"/>
        </w:rPr>
        <w:t>　　　　二、汽车玻璃托架行业特征</w:t>
      </w:r>
      <w:r>
        <w:rPr>
          <w:rFonts w:hint="eastAsia"/>
        </w:rPr>
        <w:br/>
      </w:r>
      <w:r>
        <w:rPr>
          <w:rFonts w:hint="eastAsia"/>
        </w:rPr>
        <w:t>　　　　　　1、汽车玻璃托架行业消费特征</w:t>
      </w:r>
      <w:r>
        <w:rPr>
          <w:rFonts w:hint="eastAsia"/>
        </w:rPr>
        <w:br/>
      </w:r>
      <w:r>
        <w:rPr>
          <w:rFonts w:hint="eastAsia"/>
        </w:rPr>
        <w:t>　　　　　　2、汽车玻璃托架产品结构特征</w:t>
      </w:r>
      <w:r>
        <w:rPr>
          <w:rFonts w:hint="eastAsia"/>
        </w:rPr>
        <w:br/>
      </w:r>
      <w:r>
        <w:rPr>
          <w:rFonts w:hint="eastAsia"/>
        </w:rPr>
        <w:t>　　　　　　3、汽车玻璃托架行业原材料供给特征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4、汽车玻璃托架产业集中度特征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二、汽车玻璃托架行业相关政策分析</w:t>
      </w:r>
      <w:r>
        <w:rPr>
          <w:rFonts w:hint="eastAsia"/>
        </w:rPr>
        <w:br/>
      </w:r>
      <w:r>
        <w:rPr>
          <w:rFonts w:hint="eastAsia"/>
        </w:rPr>
        <w:t>　　第四节 汽车玻璃托架行业发展的波特五力模型分析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汽车玻璃托架行业国内市场综述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2019-2024年中国汽车玻璃托架行业产量状况及预测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一、汽车玻璃托架行业总体规模</w:t>
      </w:r>
      <w:r>
        <w:rPr>
          <w:rFonts w:hint="eastAsia"/>
        </w:rPr>
        <w:br/>
      </w:r>
      <w:r>
        <w:rPr>
          <w:rFonts w:hint="eastAsia"/>
        </w:rPr>
        <w:t>　　　　二、汽车玻璃托架行业重点区域分布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三、2019-2024年汽车玻璃托架行业产量情况分析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2019-2024年中国汽车玻璃托架行业市场需求分析及预测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一、中国汽车玻璃托架行业市场需求特点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二、汽车玻璃托架行业主要地域分布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三、2019-2024年汽车玻璃托架行业市场需求状况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2025-2031年中国汽车玻璃托架供需平衡预测</w:t>
      </w:r>
      <w:r>
        <w:rPr>
          <w:rFonts w:hint="eastAsia"/>
        </w:rPr>
        <w:br/>
      </w:r>
      <w:r>
        <w:rPr>
          <w:rFonts w:hint="eastAsia"/>
        </w:rPr>
        <w:t>　　第四节 中国汽车玻璃托架产品市场价格趋势分析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一、中国汽车玻璃托架产品2019-2024年市场价格回顾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二、中国汽车玻璃托架产品当前市场价格及分析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三、影响汽车玻璃托架产品市场价格因素分析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四、2025-2031年中国汽车玻璃托架产品市场价格走势预测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中国汽车玻璃托架市场规模分析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2019-2024年中国汽车玻璃托架市场规模分析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2024-2025年中国汽车玻璃托架区域结构分析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2019-2024年中国汽车玻璃托架行业重点区域市场规模分析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中国汽车玻璃托架行业进出口情况分析预测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2019-2024年中国汽车玻璃托架行业进出口情况分析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一、2019-2024年中国汽车玻璃托架行业进口分析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二、2019-2024年中国汽车玻璃托架行业出口分析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2025-2031年中国汽车玻璃托架行业进出口情况预测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一、2025-2031年中国汽车玻璃托架行业进口预测分析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二、2025-2031年中国汽车玻璃托架行业出口预测分析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影响汽车玻璃托架行业进出口变化的主要原因分析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汽车玻璃托架上下游行业发展现状与趋势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汽车玻璃托架上游行业发展分析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一、汽车玻璃托架上游行业发展现状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二、汽车玻璃托架上游行业发展趋势预测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汽车玻璃托架下游行业发展分析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一、汽车玻璃托架下游行业发展现状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二、汽车玻璃托架下游行业发展趋势预测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汽车玻璃托架行业重点企业竞争力分析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汽车玻璃托架企业（一）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三、汽车玻璃托架企业经营状况</w:t>
      </w:r>
      <w:r>
        <w:rPr>
          <w:rFonts w:hint="eastAsia"/>
        </w:rPr>
        <w:br/>
      </w:r>
      <w:r>
        <w:rPr>
          <w:rFonts w:hint="eastAsia"/>
        </w:rPr>
        <w:t>　　　　四、汽车玻璃托架企业发展策略</w:t>
      </w:r>
      <w:r>
        <w:rPr>
          <w:rFonts w:hint="eastAsia"/>
        </w:rPr>
        <w:br/>
      </w:r>
      <w:r>
        <w:rPr>
          <w:rFonts w:hint="eastAsia"/>
        </w:rPr>
        <w:t>　　第二节 汽车玻璃托架企业（二）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三、汽车玻璃托架企业经营状况</w:t>
      </w:r>
      <w:r>
        <w:rPr>
          <w:rFonts w:hint="eastAsia"/>
        </w:rPr>
        <w:br/>
      </w:r>
      <w:r>
        <w:rPr>
          <w:rFonts w:hint="eastAsia"/>
        </w:rPr>
        <w:t>　　　　四、汽车玻璃托架企业发展策略</w:t>
      </w:r>
      <w:r>
        <w:rPr>
          <w:rFonts w:hint="eastAsia"/>
        </w:rPr>
        <w:br/>
      </w:r>
      <w:r>
        <w:rPr>
          <w:rFonts w:hint="eastAsia"/>
        </w:rPr>
        <w:t>　　第三节 汽车玻璃托架企业（三）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三、汽车玻璃托架企业经营状况</w:t>
      </w:r>
      <w:r>
        <w:rPr>
          <w:rFonts w:hint="eastAsia"/>
        </w:rPr>
        <w:br/>
      </w:r>
      <w:r>
        <w:rPr>
          <w:rFonts w:hint="eastAsia"/>
        </w:rPr>
        <w:t>　　　　四、汽车玻璃托架企业发展策略</w:t>
      </w:r>
      <w:r>
        <w:rPr>
          <w:rFonts w:hint="eastAsia"/>
        </w:rPr>
        <w:br/>
      </w:r>
      <w:r>
        <w:rPr>
          <w:rFonts w:hint="eastAsia"/>
        </w:rPr>
        <w:t>　　第四节 汽车玻璃托架企业（四）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三、汽车玻璃托架企业经营状况</w:t>
      </w:r>
      <w:r>
        <w:rPr>
          <w:rFonts w:hint="eastAsia"/>
        </w:rPr>
        <w:br/>
      </w:r>
      <w:r>
        <w:rPr>
          <w:rFonts w:hint="eastAsia"/>
        </w:rPr>
        <w:t>　　　　四、汽车玻璃托架企业发展策略</w:t>
      </w:r>
      <w:r>
        <w:rPr>
          <w:rFonts w:hint="eastAsia"/>
        </w:rPr>
        <w:br/>
      </w:r>
      <w:r>
        <w:rPr>
          <w:rFonts w:hint="eastAsia"/>
        </w:rPr>
        <w:t>　　第五节 汽车玻璃托架企业（五）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三、汽车玻璃托架企业经营状况</w:t>
      </w:r>
      <w:r>
        <w:rPr>
          <w:rFonts w:hint="eastAsia"/>
        </w:rPr>
        <w:br/>
      </w:r>
      <w:r>
        <w:rPr>
          <w:rFonts w:hint="eastAsia"/>
        </w:rPr>
        <w:t>　　　　四、汽车玻璃托架企业发展策略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中国汽车玻璃托架产业市场竞争策略建议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中国汽车玻璃托架市场竞争策略建议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一、汽车玻璃托架市场定位策略建议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二、汽车玻璃托架产品开发策略建议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三、汽车玻璃托架渠道竞争策略建议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四、汽车玻璃托架品牌竞争策略建议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五、汽车玻璃托架价格竞争策略建议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六、汽车玻璃托架客户服务策略建议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中国汽车玻璃托架产业竞争战略建议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一、汽车玻璃托架竞争战略选择建议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二、汽车玻璃托架产业升级策略建议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三、汽车玻璃托架产业转移策略建议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四、汽车玻璃托架价值链定位建议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汽车玻璃托架行业投资前景与投资策略分析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汽车玻璃托架行业SWOT模型分析</w:t>
      </w:r>
      <w:r>
        <w:rPr>
          <w:rFonts w:hint="eastAsia"/>
        </w:rPr>
        <w:br/>
      </w:r>
      <w:r>
        <w:rPr>
          <w:rFonts w:hint="eastAsia"/>
        </w:rPr>
        <w:t>　　　　一、汽车玻璃托架行业优势分析</w:t>
      </w:r>
      <w:r>
        <w:rPr>
          <w:rFonts w:hint="eastAsia"/>
        </w:rPr>
        <w:br/>
      </w:r>
      <w:r>
        <w:rPr>
          <w:rFonts w:hint="eastAsia"/>
        </w:rPr>
        <w:t>　　　　二、汽车玻璃托架行业劣势分析</w:t>
      </w:r>
      <w:r>
        <w:rPr>
          <w:rFonts w:hint="eastAsia"/>
        </w:rPr>
        <w:br/>
      </w:r>
      <w:r>
        <w:rPr>
          <w:rFonts w:hint="eastAsia"/>
        </w:rPr>
        <w:t>　　　　三、汽车玻璃托架行业机会分析</w:t>
      </w:r>
      <w:r>
        <w:rPr>
          <w:rFonts w:hint="eastAsia"/>
        </w:rPr>
        <w:br/>
      </w:r>
      <w:r>
        <w:rPr>
          <w:rFonts w:hint="eastAsia"/>
        </w:rPr>
        <w:t>　　　　四、汽车玻璃托架行业风险分析</w:t>
      </w:r>
      <w:r>
        <w:rPr>
          <w:rFonts w:hint="eastAsia"/>
        </w:rPr>
        <w:br/>
      </w:r>
      <w:r>
        <w:rPr>
          <w:rFonts w:hint="eastAsia"/>
        </w:rPr>
        <w:t>　　第二节 汽车玻璃托架行业发展的PEST分析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汽车玻璃托架行业投资价值分析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一、汽车玻璃托架行业发展前景分析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二、汽车玻璃托架行业盈利能力预测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汽车玻璃托架行业投资风险分析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2025-2031年汽车玻璃托架行业发展趋势及投资风险分析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2025-2031年汽车玻璃托架行业发展趋势预测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一、中国汽车玻璃托架行业发展方向分析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二、2025-2031年中国汽车玻璃托架行业市场规模预测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三、2025-2031年中国汽车玻璃托架行业供给情况预测分析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四、2025-2031年中国汽车玻璃托架行业需求情况预测分析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当前汽车玻璃托架行业存在的问题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2025-2031年中国汽车玻璃托架行业投资风险分析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一、汽车玻璃托架市场竞争风险</w:t>
      </w:r>
      <w:r>
        <w:rPr>
          <w:rFonts w:hint="eastAsia"/>
        </w:rPr>
        <w:br/>
      </w:r>
      <w:r>
        <w:rPr>
          <w:rFonts w:hint="eastAsia"/>
        </w:rPr>
        <w:t>　　　　二、汽车玻璃托架行业原材料压力风险分析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三、汽车玻璃托架技术风险分析</w:t>
      </w:r>
      <w:r>
        <w:rPr>
          <w:rFonts w:hint="eastAsia"/>
        </w:rPr>
        <w:br/>
      </w:r>
      <w:r>
        <w:rPr>
          <w:rFonts w:hint="eastAsia"/>
        </w:rPr>
        <w:t>　　　　四、汽车玻璃托架行业政策和体制风险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五、汽车玻璃托架行业外资进入现状及对未来市场的威胁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2025-2031年中国汽车玻璃托架行业发展前景和趋势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2025-2031年中国汽车玻璃托架行业发展前景预测分析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一、未来全球汽车玻璃托架行业发展预测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二、未来中国汽车玻璃托架市场前景广阔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三、今后两年汽车玻璃托架产业上市前景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四、2025-2031年中国汽车玻璃托架产业市场规模预测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2025-2031年中国汽车玻璃托架行业发展趋势分析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一、汽车玻璃托架行业消费趋势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二、未来汽车玻璃托架产业创新的发展趋势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三、“十四五”期间中国汽车玻璃托架行业发展剖析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五、未来汽车玻璃托架行业发展变局剖析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汽车玻璃托架行业研究结论及建议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汽车玻璃托架行业研究结论</w:t>
      </w:r>
      <w:r>
        <w:rPr>
          <w:rFonts w:hint="eastAsia"/>
        </w:rPr>
        <w:br/>
      </w:r>
      <w:r>
        <w:rPr>
          <w:rFonts w:hint="eastAsia"/>
        </w:rPr>
        <w:t>　　第二节 (中智^林)汽车玻璃托架行业发展建议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汽车玻璃托架图片</w:t>
      </w:r>
      <w:r>
        <w:rPr>
          <w:rFonts w:hint="eastAsia"/>
        </w:rPr>
        <w:br/>
      </w:r>
      <w:r>
        <w:rPr>
          <w:rFonts w:hint="eastAsia"/>
        </w:rPr>
        <w:t>　　图表 汽车玻璃托架种类 分类</w:t>
      </w:r>
      <w:r>
        <w:rPr>
          <w:rFonts w:hint="eastAsia"/>
        </w:rPr>
        <w:br/>
      </w:r>
      <w:r>
        <w:rPr>
          <w:rFonts w:hint="eastAsia"/>
        </w:rPr>
        <w:t>　　图表 汽车玻璃托架用途 应用</w:t>
      </w:r>
      <w:r>
        <w:rPr>
          <w:rFonts w:hint="eastAsia"/>
        </w:rPr>
        <w:br/>
      </w:r>
      <w:r>
        <w:rPr>
          <w:rFonts w:hint="eastAsia"/>
        </w:rPr>
        <w:t>　　图表 汽车玻璃托架主要特点</w:t>
      </w:r>
      <w:r>
        <w:rPr>
          <w:rFonts w:hint="eastAsia"/>
        </w:rPr>
        <w:br/>
      </w:r>
      <w:r>
        <w:rPr>
          <w:rFonts w:hint="eastAsia"/>
        </w:rPr>
        <w:t>　　图表 汽车玻璃托架产业链分析</w:t>
      </w:r>
      <w:r>
        <w:rPr>
          <w:rFonts w:hint="eastAsia"/>
        </w:rPr>
        <w:br/>
      </w:r>
      <w:r>
        <w:rPr>
          <w:rFonts w:hint="eastAsia"/>
        </w:rPr>
        <w:t>　　图表 汽车玻璃托架政策分析</w:t>
      </w:r>
      <w:r>
        <w:rPr>
          <w:rFonts w:hint="eastAsia"/>
        </w:rPr>
        <w:br/>
      </w:r>
      <w:r>
        <w:rPr>
          <w:rFonts w:hint="eastAsia"/>
        </w:rPr>
        <w:t>　　图表 汽车玻璃托架技术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2019-2024年中国汽车玻璃托架行业市场规模及增长情况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2019-2024年汽车玻璃托架行业市场容量分析</w:t>
      </w:r>
      <w:r>
        <w:rPr>
          <w:rFonts w:hint="eastAsia"/>
        </w:rPr>
        <w:br/>
      </w:r>
      <w:r>
        <w:rPr>
          <w:rFonts w:hint="eastAsia"/>
        </w:rPr>
        <w:t>　　图表 汽车玻璃托架生产现状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2019-2024年中国汽车玻璃托架行业产能统计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2019-2024年中国汽车玻璃托架行业产量及增长趋势</w:t>
      </w:r>
      <w:r>
        <w:rPr>
          <w:rFonts w:hint="eastAsia"/>
        </w:rPr>
        <w:br/>
      </w:r>
      <w:r>
        <w:rPr>
          <w:rFonts w:hint="eastAsia"/>
        </w:rPr>
        <w:t>　　图表 汽车玻璃托架行业动态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2019-2024年中国汽车玻璃托架市场需求量及增速统计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2019-2024年中国汽车玻璃托架行业销售收入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2024年中国汽车玻璃托架行业需求领域分布格局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2019-2024年中国汽车玻璃托架行业利润总额统计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2019-2024年中国汽车玻璃托架进口情况分析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2019-2024年中国汽车玻璃托架出口情况分析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2019-2024年中国汽车玻璃托架行业企业数量情况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2019-2024年中国汽车玻璃托架行业企业平均规模情况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2019-2024年中国汽车玻璃托架价格走势</w:t>
      </w:r>
      <w:r>
        <w:rPr>
          <w:rFonts w:hint="eastAsia"/>
        </w:rPr>
        <w:br/>
      </w:r>
      <w:r>
        <w:rPr>
          <w:rFonts w:hint="eastAsia"/>
        </w:rPr>
        <w:t>　　图表 2024年汽车玻璃托架成本和利润分析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**地区汽车玻璃托架市场规模及增长情况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**地区汽车玻璃托架行业市场需求情况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**地区汽车玻璃托架市场规模及增长情况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**地区汽车玻璃托架行业市场需求情况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**地区汽车玻璃托架市场规模及增长情况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**地区汽车玻璃托架行业市场需求情况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**地区汽车玻璃托架市场规模及增长情况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**地区汽车玻璃托架行业市场需求情况</w:t>
      </w:r>
      <w:r>
        <w:rPr>
          <w:rFonts w:hint="eastAsia"/>
        </w:rPr>
        <w:br/>
      </w:r>
      <w:r>
        <w:rPr>
          <w:rFonts w:hint="eastAsia"/>
        </w:rPr>
        <w:t>　　图表 汽车玻璃托架品牌</w:t>
      </w:r>
      <w:r>
        <w:rPr>
          <w:rFonts w:hint="eastAsia"/>
        </w:rPr>
        <w:br/>
      </w:r>
      <w:r>
        <w:rPr>
          <w:rFonts w:hint="eastAsia"/>
        </w:rPr>
        <w:t>　　图表 汽车玻璃托架企业（一）概况</w:t>
      </w:r>
      <w:r>
        <w:rPr>
          <w:rFonts w:hint="eastAsia"/>
        </w:rPr>
        <w:br/>
      </w:r>
      <w:r>
        <w:rPr>
          <w:rFonts w:hint="eastAsia"/>
        </w:rPr>
        <w:t>　　图表 企业汽车玻璃托架型号 规格</w:t>
      </w:r>
      <w:r>
        <w:rPr>
          <w:rFonts w:hint="eastAsia"/>
        </w:rPr>
        <w:br/>
      </w:r>
      <w:r>
        <w:rPr>
          <w:rFonts w:hint="eastAsia"/>
        </w:rPr>
        <w:t>　　图表 汽车玻璃托架企业（一）经营分析</w:t>
      </w:r>
      <w:r>
        <w:rPr>
          <w:rFonts w:hint="eastAsia"/>
        </w:rPr>
        <w:br/>
      </w:r>
      <w:r>
        <w:rPr>
          <w:rFonts w:hint="eastAsia"/>
        </w:rPr>
        <w:t>　　图表 汽车玻璃托架企业（一）盈利能力情况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汽车玻璃托架企业（一）偿债能力情况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汽车玻璃托架企业（一）运营能力情况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汽车玻璃托架企业（一）成长能力情况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汽车玻璃托架上游现状</w:t>
      </w:r>
      <w:r>
        <w:rPr>
          <w:rFonts w:hint="eastAsia"/>
        </w:rPr>
        <w:br/>
      </w:r>
      <w:r>
        <w:rPr>
          <w:rFonts w:hint="eastAsia"/>
        </w:rPr>
        <w:t>　　图表 汽车玻璃托架下游调研</w:t>
      </w:r>
      <w:r>
        <w:rPr>
          <w:rFonts w:hint="eastAsia"/>
        </w:rPr>
        <w:br/>
      </w:r>
      <w:r>
        <w:rPr>
          <w:rFonts w:hint="eastAsia"/>
        </w:rPr>
        <w:t>　　图表 汽车玻璃托架企业（二）概况</w:t>
      </w:r>
      <w:r>
        <w:rPr>
          <w:rFonts w:hint="eastAsia"/>
        </w:rPr>
        <w:br/>
      </w:r>
      <w:r>
        <w:rPr>
          <w:rFonts w:hint="eastAsia"/>
        </w:rPr>
        <w:t>　　图表 企业汽车玻璃托架型号 规格</w:t>
      </w:r>
      <w:r>
        <w:rPr>
          <w:rFonts w:hint="eastAsia"/>
        </w:rPr>
        <w:br/>
      </w:r>
      <w:r>
        <w:rPr>
          <w:rFonts w:hint="eastAsia"/>
        </w:rPr>
        <w:t>　　图表 汽车玻璃托架企业（二）经营分析</w:t>
      </w:r>
      <w:r>
        <w:rPr>
          <w:rFonts w:hint="eastAsia"/>
        </w:rPr>
        <w:br/>
      </w:r>
      <w:r>
        <w:rPr>
          <w:rFonts w:hint="eastAsia"/>
        </w:rPr>
        <w:t>　　图表 汽车玻璃托架企业（二）盈利能力情况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汽车玻璃托架企业（二）偿债能力情况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汽车玻璃托架企业（二）运营能力情况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汽车玻璃托架企业（二）成长能力情况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汽车玻璃托架企业（三）概况</w:t>
      </w:r>
      <w:r>
        <w:rPr>
          <w:rFonts w:hint="eastAsia"/>
        </w:rPr>
        <w:br/>
      </w:r>
      <w:r>
        <w:rPr>
          <w:rFonts w:hint="eastAsia"/>
        </w:rPr>
        <w:t>　　图表 企业汽车玻璃托架型号 规格</w:t>
      </w:r>
      <w:r>
        <w:rPr>
          <w:rFonts w:hint="eastAsia"/>
        </w:rPr>
        <w:br/>
      </w:r>
      <w:r>
        <w:rPr>
          <w:rFonts w:hint="eastAsia"/>
        </w:rPr>
        <w:t>　　图表 汽车玻璃托架企业（三）经营分析</w:t>
      </w:r>
      <w:r>
        <w:rPr>
          <w:rFonts w:hint="eastAsia"/>
        </w:rPr>
        <w:br/>
      </w:r>
      <w:r>
        <w:rPr>
          <w:rFonts w:hint="eastAsia"/>
        </w:rPr>
        <w:t>　　图表 汽车玻璃托架企业（三）盈利能力情况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汽车玻璃托架企业（三）偿债能力情况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汽车玻璃托架企业（三）运营能力情况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汽车玻璃托架企业（三）成长能力情况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汽车玻璃托架优势</w:t>
      </w:r>
      <w:r>
        <w:rPr>
          <w:rFonts w:hint="eastAsia"/>
        </w:rPr>
        <w:br/>
      </w:r>
      <w:r>
        <w:rPr>
          <w:rFonts w:hint="eastAsia"/>
        </w:rPr>
        <w:t>　　图表 汽车玻璃托架劣势</w:t>
      </w:r>
      <w:r>
        <w:rPr>
          <w:rFonts w:hint="eastAsia"/>
        </w:rPr>
        <w:br/>
      </w:r>
      <w:r>
        <w:rPr>
          <w:rFonts w:hint="eastAsia"/>
        </w:rPr>
        <w:t>　　图表 汽车玻璃托架机会</w:t>
      </w:r>
      <w:r>
        <w:rPr>
          <w:rFonts w:hint="eastAsia"/>
        </w:rPr>
        <w:br/>
      </w:r>
      <w:r>
        <w:rPr>
          <w:rFonts w:hint="eastAsia"/>
        </w:rPr>
        <w:t>　　图表 汽车玻璃托架威胁</w:t>
      </w:r>
      <w:r>
        <w:rPr>
          <w:rFonts w:hint="eastAsia"/>
        </w:rPr>
        <w:br/>
      </w:r>
      <w:r>
        <w:rPr>
          <w:rFonts w:hint="eastAsia"/>
        </w:rPr>
        <w:t>　　图表 2025-2031年中国汽车玻璃托架行业产能预测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2025-2031年中国汽车玻璃托架行业产量预测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2025-2031年中国汽车玻璃托架市场销售预测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2025-2031年中国汽车玻璃托架行业市场规模预测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2025-2031年中国汽车玻璃托架市场前景分析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2025-2031年中国汽车玻璃托架行业风险分析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2025-2031年中国汽车玻璃托架行业发展趋势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213e15a124fe2" w:history="1">
        <w:r>
          <w:rPr>
            <w:rStyle w:val="Hyperlink"/>
          </w:rPr>
          <w:t>中国汽车玻璃托架市场调研及未来趋势预测报告（2025-2031年）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213e15a124fe2" w:history="1">
        <w:r>
          <w:rPr>
            <w:rStyle w:val="Hyperlink"/>
          </w:rPr>
          <w:t>https://www.20087.com/5/29/QiCheBoLiTuoJiaShiChangDiaoYanBaoGao.html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托架夹不住玻璃、汽车玻璃托架和玻璃是怎么固定的、附近汽车玻璃安装、汽车玻璃托架安装图解、车窗玻璃托架安装方法、汽车玻璃托架安装方法、汽车玻璃托架安装图解、汽车玻璃托架用什么胶能粘住、车窗玻璃掉了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2586a910c445b" w:history="1">
      <w:r>
        <w:rPr>
          <w:rStyle w:val="Hyperlink"/>
        </w:rPr>
        <w:t>中国汽车玻璃托架市场调研及未来趋势预测报告（2025-2031年）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QiCheBoLiTuoJiaShiChangDiaoYanBaoGao.html" TargetMode="External" Id="Rc43213e15a12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QiCheBoLiTuoJiaShiChangDiaoYanBaoGao.html" TargetMode="External" Id="R3492586a910c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2024-10-14T04:36:00Z</dcterms:created>
  <dcterms:modified xsi:type="dcterms:W3CDTF">2024-10-14T05:36:00Z</dcterms:modified>
  <dc:subject>中国汽车玻璃托架市场调研及未来趋势预测报告（2025-2031年）</dc:subject>
  <dc:title>中国汽车玻璃托架市场调研及未来趋势预测报告（2025-2031年）</dc:title>
  <cp:keywords>中国汽车玻璃托架市场调研及未来趋势预测报告（2025-2031年）</cp:keywords>
  <dc:description>中国汽车玻璃托架市场调研及未来趋势预测报告（2025-2031年）</dc:description>
</cp:coreProperties>
</file>