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95ad9335224ce1" w:history="1">
              <w:r>
                <w:rPr>
                  <w:rStyle w:val="Hyperlink"/>
                </w:rPr>
                <w:t>2023-2029年中国刹车蹄行业现状深度调研与发展趋势预测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95ad9335224ce1" w:history="1">
              <w:r>
                <w:rPr>
                  <w:rStyle w:val="Hyperlink"/>
                </w:rPr>
                <w:t>2023-2029年中国刹车蹄行业现状深度调研与发展趋势预测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95ad9335224ce1" w:history="1">
                <w:r>
                  <w:rPr>
                    <w:rStyle w:val="Hyperlink"/>
                  </w:rPr>
                  <w:t>https://www.20087.com/5/39/ChaCheTiXianZhuangYuFaZhanQuShi.html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刹车蹄作为汽车制动系统的重要组成部分，对于行车安全至关重要。近年来，随着汽车行业的发展和技术的进步，刹车蹄的材料和制造工艺不断得到优化。目前市场上的刹车蹄正朝着更轻量化、更耐磨、更环保的方向发展。制造商正在采用新材料，如高性能合成材料和金属复合材料，以提高刹车蹄的性能和延长其使用寿命。同时，为了满足严格的环保标准，刹车蹄在生产过程中也开始注重减少有害物质的使用。</w:t>
      </w:r>
      <w:r>
        <w:rPr>
          <w:rFonts w:hint="eastAsia"/>
        </w:rPr>
        <w:br/>
      </w:r>
      <w:r>
        <w:rPr>
          <w:rFonts w:hint="eastAsia"/>
        </w:rPr>
        <w:t>　　未来，刹车蹄的发展将更加注重技术创新和可持续性。一方面，随着材料科学的进步，刹车蹄将采用更多高性能材料，如碳陶复合材料等，以提高刹车性能并减少磨损。另一方面，随着对环境保护的关注不断增加，刹车蹄将更加注重使用无石棉材料，减少对环境的影响。此外，随着智能汽车技术的发展，刹车蹄还将探索与制动系统中的智能传感器和控制器的集成，以实现更精准的制动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95ad9335224ce1" w:history="1">
        <w:r>
          <w:rPr>
            <w:rStyle w:val="Hyperlink"/>
          </w:rPr>
          <w:t>2023-2029年中国刹车蹄行业现状深度调研与发展趋势预测</w:t>
        </w:r>
      </w:hyperlink>
      <w:r>
        <w:rPr>
          <w:rFonts w:hint="eastAsia"/>
        </w:rPr>
        <w:t>》从市场规模、需求变化及价格动态等维度，系统解析了刹车蹄行业的现状与发展趋势。报告深入分析了刹车蹄产业链各环节，科学预测了市场前景与技术发展方向，同时聚焦刹车蹄细分市场特点及重点企业的经营表现，揭示了刹车蹄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刹车蹄行业界定</w:t>
      </w:r>
      <w:r>
        <w:rPr>
          <w:rFonts w:hint="eastAsia"/>
        </w:rPr>
        <w:br/>
      </w:r>
      <w:r>
        <w:rPr>
          <w:rFonts w:hint="eastAsia"/>
        </w:rPr>
        <w:t>　　第一节 刹车蹄行业定义</w:t>
      </w:r>
      <w:r>
        <w:rPr>
          <w:rFonts w:hint="eastAsia"/>
        </w:rPr>
        <w:br/>
      </w:r>
      <w:r>
        <w:rPr>
          <w:rFonts w:hint="eastAsia"/>
        </w:rPr>
        <w:t>　　第二节 刹车蹄行业特点分析</w:t>
      </w:r>
      <w:r>
        <w:rPr>
          <w:rFonts w:hint="eastAsia"/>
        </w:rPr>
        <w:br/>
      </w:r>
      <w:r>
        <w:rPr>
          <w:rFonts w:hint="eastAsia"/>
        </w:rPr>
        <w:t>　　第三节 刹车蹄产业链分析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2023年世界刹车蹄行业市场运行形势分析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2023年全球刹车蹄行业发展概况</w:t>
      </w:r>
      <w:r>
        <w:rPr>
          <w:rFonts w:hint="eastAsia"/>
        </w:rPr>
        <w:br/>
      </w:r>
      <w:r>
        <w:rPr>
          <w:rFonts w:hint="eastAsia"/>
        </w:rPr>
        <w:t>　　第二节 世界刹车蹄行业发展走势</w:t>
      </w:r>
      <w:r>
        <w:rPr>
          <w:rFonts w:hint="eastAsia"/>
        </w:rPr>
        <w:br/>
      </w:r>
      <w:r>
        <w:rPr>
          <w:rFonts w:hint="eastAsia"/>
        </w:rPr>
        <w:t>　　　　二、全球刹车蹄行业市场分布情况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三、全球刹车蹄行业发展趋势分析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全球刹车蹄行业重点国家和区域分析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中国刹车蹄行业发展环境分析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2023年刹车蹄行业技术发展现状及趋势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当前我国刹车蹄技术发展现状</w:t>
      </w:r>
      <w:r>
        <w:rPr>
          <w:rFonts w:hint="eastAsia"/>
        </w:rPr>
        <w:br/>
      </w:r>
      <w:r>
        <w:rPr>
          <w:rFonts w:hint="eastAsia"/>
        </w:rPr>
        <w:t>　　第二节 中外刹车蹄技术差距及产生差距的主要原因分析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提高我国刹车蹄技术的对策</w:t>
      </w:r>
      <w:r>
        <w:rPr>
          <w:rFonts w:hint="eastAsia"/>
        </w:rPr>
        <w:br/>
      </w:r>
      <w:r>
        <w:rPr>
          <w:rFonts w:hint="eastAsia"/>
        </w:rPr>
        <w:t>　　第四节 我国刹车蹄研发、设计发展趋势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中国刹车蹄发展现状调研</w:t>
      </w:r>
      <w:r>
        <w:rPr>
          <w:rFonts w:hint="eastAsia"/>
        </w:rPr>
        <w:br/>
      </w:r>
      <w:r>
        <w:rPr>
          <w:rFonts w:hint="eastAsia"/>
        </w:rPr>
        <w:t>　　第一节 中国刹车蹄市场现状分析</w:t>
      </w:r>
      <w:r>
        <w:rPr>
          <w:rFonts w:hint="eastAsia"/>
        </w:rPr>
        <w:br/>
      </w:r>
      <w:r>
        <w:rPr>
          <w:rFonts w:hint="eastAsia"/>
        </w:rPr>
        <w:t>　　第二节 中国刹车蹄行业产量情况分析及预测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一、刹车蹄总体产能规模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三、2018-2023年中国刹车蹄产量统计</w:t>
      </w:r>
      <w:r>
        <w:rPr>
          <w:rFonts w:hint="eastAsia"/>
        </w:rPr>
        <w:br/>
      </w:r>
      <w:r>
        <w:rPr>
          <w:rFonts w:hint="eastAsia"/>
        </w:rPr>
        <w:t>　　　　二、刹车蹄生产区域分布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三、2023-2029年中国刹车蹄产量预测分析</w:t>
      </w:r>
      <w:r>
        <w:rPr>
          <w:rFonts w:hint="eastAsia"/>
        </w:rPr>
        <w:br/>
      </w:r>
      <w:r>
        <w:rPr>
          <w:rFonts w:hint="eastAsia"/>
        </w:rPr>
        <w:t>　　第三节 中国刹车蹄市场需求分析及预测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一、中国刹车蹄市场需求特点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二、2018-2023年中国刹车蹄市场需求量统计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三、2023-2029年中国刹车蹄市场需求量预测分析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中国刹车蹄行业进出口情况分析预测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2018-2023年中国刹车蹄行业进出口情况分析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一、2018-2023年中国刹车蹄行业进口分析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二、2018-2023年中国刹车蹄行业出口分析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2023-2029年中国刹车蹄行业进出口情况预测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一、2023-2029年中国刹车蹄行业进口预测分析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二、2023-2029年中国刹车蹄行业出口预测分析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影响刹车蹄行业进出口变化的主要原因分析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2018-2023年中国刹车蹄行业重点地区调研分析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一、中国刹车蹄行业重点区域市场结构调研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二、**地区刹车蹄市场调研分析</w:t>
      </w:r>
      <w:r>
        <w:rPr>
          <w:rFonts w:hint="eastAsia"/>
        </w:rPr>
        <w:br/>
      </w:r>
      <w:r>
        <w:rPr>
          <w:rFonts w:hint="eastAsia"/>
        </w:rPr>
        <w:t>　　　　三、**地区刹车蹄市场调研分析</w:t>
      </w:r>
      <w:r>
        <w:rPr>
          <w:rFonts w:hint="eastAsia"/>
        </w:rPr>
        <w:br/>
      </w:r>
      <w:r>
        <w:rPr>
          <w:rFonts w:hint="eastAsia"/>
        </w:rPr>
        <w:t>　　　　四、**地区刹车蹄市场调研分析</w:t>
      </w:r>
      <w:r>
        <w:rPr>
          <w:rFonts w:hint="eastAsia"/>
        </w:rPr>
        <w:br/>
      </w:r>
      <w:r>
        <w:rPr>
          <w:rFonts w:hint="eastAsia"/>
        </w:rPr>
        <w:t>　　　　五、**地区刹车蹄市场调研分析</w:t>
      </w:r>
      <w:r>
        <w:rPr>
          <w:rFonts w:hint="eastAsia"/>
        </w:rPr>
        <w:br/>
      </w:r>
      <w:r>
        <w:rPr>
          <w:rFonts w:hint="eastAsia"/>
        </w:rPr>
        <w:t>　　　　六、**地区刹车蹄市场调研分析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刹车蹄行业竞争格局分析</w:t>
      </w:r>
      <w:r>
        <w:rPr>
          <w:rFonts w:hint="eastAsia"/>
        </w:rPr>
        <w:br/>
      </w:r>
      <w:r>
        <w:rPr>
          <w:rFonts w:hint="eastAsia"/>
        </w:rPr>
        <w:t>　　第一节 刹车蹄行业集中度分析</w:t>
      </w:r>
      <w:r>
        <w:rPr>
          <w:rFonts w:hint="eastAsia"/>
        </w:rPr>
        <w:br/>
      </w:r>
      <w:r>
        <w:rPr>
          <w:rFonts w:hint="eastAsia"/>
        </w:rPr>
        <w:t>　　　　一、刹车蹄市场集中度分析</w:t>
      </w:r>
      <w:r>
        <w:rPr>
          <w:rFonts w:hint="eastAsia"/>
        </w:rPr>
        <w:br/>
      </w:r>
      <w:r>
        <w:rPr>
          <w:rFonts w:hint="eastAsia"/>
        </w:rPr>
        <w:t>　　　　二、刹车蹄企业集中度分析</w:t>
      </w:r>
      <w:r>
        <w:rPr>
          <w:rFonts w:hint="eastAsia"/>
        </w:rPr>
        <w:br/>
      </w:r>
      <w:r>
        <w:rPr>
          <w:rFonts w:hint="eastAsia"/>
        </w:rPr>
        <w:t>　　　　三、刹车蹄区域集中度分析</w:t>
      </w:r>
      <w:r>
        <w:rPr>
          <w:rFonts w:hint="eastAsia"/>
        </w:rPr>
        <w:br/>
      </w:r>
      <w:r>
        <w:rPr>
          <w:rFonts w:hint="eastAsia"/>
        </w:rPr>
        <w:t>　　第二节 刹车蹄行业主要企业竞争力分析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刹车蹄行业竞争格局分析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一、2023年刹车蹄行业竞争分析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二、2023年中外刹车蹄产品竞争分析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三、2018-2023年我国刹车蹄市场竞争分析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四、2023-2029年国内主要刹车蹄企业动向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刹车蹄行业细分产品市场调研分析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刹车蹄行业上、下游市场分析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刹车蹄行业上游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刹车蹄行业下游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刹车蹄行业重点企业发展调研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刹车蹄重点企业（一）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刹车蹄重点企业（二）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刹车蹄重点企业（三）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刹车蹄重点企业（四）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刹车蹄重点企业（五）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刹车蹄重点企业（六）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刹车蹄企业管理策略建议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提高刹车蹄企业竞争力的策略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一、提高中国刹车蹄企业核心竞争力的对策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二、刹车蹄企业提升竞争力的主要方向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三、影响刹车蹄企业核心竞争力的因素及提升途径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四、提高刹车蹄企业竞争力的策略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对我国刹车蹄品牌的战略思考</w:t>
      </w:r>
      <w:r>
        <w:rPr>
          <w:rFonts w:hint="eastAsia"/>
        </w:rPr>
        <w:br/>
      </w:r>
      <w:r>
        <w:rPr>
          <w:rFonts w:hint="eastAsia"/>
        </w:rPr>
        <w:t>　　　　一、刹车蹄实施品牌战略的意义</w:t>
      </w:r>
      <w:r>
        <w:rPr>
          <w:rFonts w:hint="eastAsia"/>
        </w:rPr>
        <w:br/>
      </w:r>
      <w:r>
        <w:rPr>
          <w:rFonts w:hint="eastAsia"/>
        </w:rPr>
        <w:t>　　　　二、刹车蹄企业品牌的现状分析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三、我国刹车蹄企业的品牌战略</w:t>
      </w:r>
      <w:r>
        <w:rPr>
          <w:rFonts w:hint="eastAsia"/>
        </w:rPr>
        <w:br/>
      </w:r>
      <w:r>
        <w:rPr>
          <w:rFonts w:hint="eastAsia"/>
        </w:rPr>
        <w:t>　　　　四、刹车蹄品牌战略管理的策略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2023-2029年中国刹车蹄行业投资前景与风险预测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2023-2029年中国刹车蹄行业投资前景分析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2023-2029年中国刹车蹄行业投资特性分析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一、2023-2029年中国刹车蹄行业进入壁垒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二、2023-2029年中国刹车蹄行业盈利模式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三、2023-2029年中国刹车蹄行业盈利因素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2023-2029年中国刹车蹄行业投资机会分析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一、2023-2029年中国刹车蹄细分市场投资机会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二、2023-2029年中国刹车蹄行业区域市场投资潜力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2023-2029年中国刹车蹄行业投资风险分析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一、2023-2029年中国刹车蹄行业市场竞争风险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二、2023-2029年中国刹车蹄行业技术风险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三、2023-2029年中国刹车蹄行业政策风险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四、2023-2029年中国刹车蹄行业进入退出风险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刹车蹄行业研究结论</w:t>
      </w:r>
      <w:r>
        <w:rPr>
          <w:rFonts w:hint="eastAsia"/>
        </w:rPr>
        <w:br/>
      </w:r>
      <w:r>
        <w:rPr>
          <w:rFonts w:hint="eastAsia"/>
        </w:rPr>
        <w:t>　　第二节 刹车蹄行业投资价值评估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(中.智.林)刹车蹄行业投资建议</w:t>
      </w:r>
      <w:r>
        <w:rPr>
          <w:rFonts w:hint="eastAsia"/>
        </w:rPr>
        <w:br/>
      </w:r>
      <w:r>
        <w:rPr>
          <w:rFonts w:hint="eastAsia"/>
        </w:rPr>
        <w:t>　　　　一、刹车蹄行业投资策略建议</w:t>
      </w:r>
      <w:r>
        <w:rPr>
          <w:rFonts w:hint="eastAsia"/>
        </w:rPr>
        <w:br/>
      </w:r>
      <w:r>
        <w:rPr>
          <w:rFonts w:hint="eastAsia"/>
        </w:rPr>
        <w:t>　　　　二、刹车蹄行业投资方向建议</w:t>
      </w:r>
      <w:r>
        <w:rPr>
          <w:rFonts w:hint="eastAsia"/>
        </w:rPr>
        <w:br/>
      </w:r>
      <w:r>
        <w:rPr>
          <w:rFonts w:hint="eastAsia"/>
        </w:rPr>
        <w:t>　　　　三、刹车蹄行业投资方式建议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刹车蹄行业历程</w:t>
      </w:r>
      <w:r>
        <w:rPr>
          <w:rFonts w:hint="eastAsia"/>
        </w:rPr>
        <w:br/>
      </w:r>
      <w:r>
        <w:rPr>
          <w:rFonts w:hint="eastAsia"/>
        </w:rPr>
        <w:t>　　图表 刹车蹄行业生命周期</w:t>
      </w:r>
      <w:r>
        <w:rPr>
          <w:rFonts w:hint="eastAsia"/>
        </w:rPr>
        <w:br/>
      </w:r>
      <w:r>
        <w:rPr>
          <w:rFonts w:hint="eastAsia"/>
        </w:rPr>
        <w:t>　　图表 刹车蹄行业产业链分析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2018-2023年中国刹车蹄行业市场规模及增长情况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2018-2023年刹车蹄行业市场容量分析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2018-2023年中国刹车蹄行业产能统计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2018-2023年中国刹车蹄行业产量及增长趋势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2018-2023年中国刹车蹄市场需求量及增速统计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2023年中国刹车蹄行业需求领域分布格局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2018-2023年中国刹车蹄行业销售收入分析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2018-2023年中国刹车蹄行业盈利情况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2018-2023年中国刹车蹄行业利润总额统计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2018-2023年中国刹车蹄进口数量分析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2018-2023年中国刹车蹄进口金额分析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2018-2023年中国刹车蹄出口数量分析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2018-2023年中国刹车蹄出口金额分析</w:t>
      </w:r>
      <w:r>
        <w:rPr>
          <w:rFonts w:hint="eastAsia"/>
        </w:rPr>
        <w:br/>
      </w:r>
      <w:r>
        <w:rPr>
          <w:rFonts w:hint="eastAsia"/>
        </w:rPr>
        <w:t>　　图表 2023年中国刹车蹄进口国家及地区分析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2023年中国刹车蹄出口国家及地区分析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2018-2023年中国刹车蹄行业企业数量情况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2018-2023年中国刹车蹄行业企业平均规模情况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**地区刹车蹄市场规模及增长情况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**地区刹车蹄行业市场需求情况</w:t>
      </w:r>
      <w:r>
        <w:rPr>
          <w:rFonts w:hint="eastAsia"/>
        </w:rPr>
        <w:br/>
      </w:r>
      <w:r>
        <w:rPr>
          <w:rFonts w:hint="eastAsia"/>
        </w:rPr>
        <w:t>　　图表 **地区刹车蹄市场规模及增长情况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**地区刹车蹄行业市场需求情况</w:t>
      </w:r>
      <w:r>
        <w:rPr>
          <w:rFonts w:hint="eastAsia"/>
        </w:rPr>
        <w:br/>
      </w:r>
      <w:r>
        <w:rPr>
          <w:rFonts w:hint="eastAsia"/>
        </w:rPr>
        <w:t>　　图表 **地区刹车蹄市场规模及增长情况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**地区刹车蹄行业市场需求情况</w:t>
      </w:r>
      <w:r>
        <w:rPr>
          <w:rFonts w:hint="eastAsia"/>
        </w:rPr>
        <w:br/>
      </w:r>
      <w:r>
        <w:rPr>
          <w:rFonts w:hint="eastAsia"/>
        </w:rPr>
        <w:t>　　图表 **地区刹车蹄市场规模及增长情况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刹车蹄重点企业（一）基本信息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刹车蹄重点企业（一）经营情况分析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刹车蹄重点企业（一）主要经济指标情况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刹车蹄重点企业（一）盈利能力情况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刹车蹄重点企业（一）偿债能力情况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刹车蹄重点企业（一）运营能力情况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刹车蹄重点企业（一）成长能力情况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刹车蹄重点企业（二）基本信息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刹车蹄重点企业（二）经营情况分析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刹车蹄重点企业（二）主要经济指标情况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刹车蹄重点企业（二）盈利能力情况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刹车蹄重点企业（二）偿债能力情况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刹车蹄重点企业（二）运营能力情况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刹车蹄重点企业（二）成长能力情况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刹车蹄重点企业（三）基本信息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刹车蹄重点企业（三）经营情况分析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刹车蹄重点企业（三）主要经济指标情况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刹车蹄重点企业（三）盈利能力情况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刹车蹄重点企业（三）偿债能力情况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刹车蹄重点企业（三）运营能力情况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刹车蹄重点企业（三）成长能力情况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2023-2029年中国刹车蹄行业产能预测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2023-2029年中国刹车蹄行业产量预测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2023-2029年中国刹车蹄市场需求量预测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2023-2029年中国刹车蹄行业供需平衡预测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2023-2029年中国刹车蹄行业市场容量预测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2023-2029年中国刹车蹄行业市场规模预测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2023-2029年中国刹车蹄市场前景分析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2023-2029年中国刹车蹄行业发展趋势预测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95ad9335224ce1" w:history="1">
        <w:r>
          <w:rPr>
            <w:rStyle w:val="Hyperlink"/>
          </w:rPr>
          <w:t>2023-2029年中国刹车蹄行业现状深度调研与发展趋势预测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95ad9335224ce1" w:history="1">
        <w:r>
          <w:rPr>
            <w:rStyle w:val="Hyperlink"/>
          </w:rPr>
          <w:t>https://www.20087.com/5/39/ChaCheTiXianZhuangYuFaZhanQuShi.html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热点：制动蹄图片、刹车蹄图片、刹车蹄片在什么位置、刹车蹄片报警指示灯、刹车片多久换、刹车蹄片报警什么原因、poluo更换刹车蹄、刹车蹄片是刹车片吗、刹车蹄片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e2676397804bb8" w:history="1">
      <w:r>
        <w:rPr>
          <w:rStyle w:val="Hyperlink"/>
        </w:rPr>
        <w:t>2023-2029年中国刹车蹄行业现状深度调研与发展趋势预测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ChaCheTiXianZhuangYuFaZhanQuShi.html" TargetMode="External" Id="Re995ad9335224c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ChaCheTiXianZhuangYuFaZhanQuShi.html" TargetMode="External" Id="Re6e2676397804b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2023-01-25T01:48:00Z</dcterms:created>
  <dcterms:modified xsi:type="dcterms:W3CDTF">2023-01-25T02:48:00Z</dcterms:modified>
  <dc:subject>2023-2029年中国刹车蹄行业现状深度调研与发展趋势预测</dc:subject>
  <dc:title>2023-2029年中国刹车蹄行业现状深度调研与发展趋势预测</dc:title>
  <cp:keywords>2023-2029年中国刹车蹄行业现状深度调研与发展趋势预测</cp:keywords>
  <dc:description>2023-2029年中国刹车蹄行业现状深度调研与发展趋势预测</dc:description>
</cp:coreProperties>
</file>