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ba1bfd41d4f58" w:history="1">
              <w:r>
                <w:rPr>
                  <w:rStyle w:val="Hyperlink"/>
                </w:rPr>
                <w:t>中国叉车电池发展现状及前景趋势报告（2026-2032年）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ba1bfd41d4f58" w:history="1">
              <w:r>
                <w:rPr>
                  <w:rStyle w:val="Hyperlink"/>
                </w:rPr>
                <w:t>中国叉车电池发展现状及前景趋势报告（2026-2032年）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ba1bfd41d4f58" w:history="1">
                <w:r>
                  <w:rPr>
                    <w:rStyle w:val="Hyperlink"/>
                  </w:rPr>
                  <w:t>https://www.20087.com/5/39/ChaCheDianChiShiChangQianJingYuCe.html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电池是电动工业车辆的核心动力源，以铅酸电池为主流，同时锂离子电池渗透率快速提升。铅酸叉车电池凭借成本优势与技术成熟度，在中低频次作业场景中仍占主导；而磷酸铁锂叉车电池则因免维护、快充、长循环寿命及高能量密度特性，在高频次、多班制仓储物流中广泛应用。主流锂电叉车电池配备智能电池管理系统（BMS），支持SOC精确估算、温度监控与均衡控制，并可与叉车CAN总线通信，实现状态联动。然而，铅酸电池存在充电时间长、酸雾排放及回收处理风险；锂电池则面临初始投资高、热管理要求严苛及二手残值评估体系不完善等挑战。</w:t>
      </w:r>
      <w:r>
        <w:rPr>
          <w:rFonts w:hint="eastAsia"/>
        </w:rPr>
        <w:br/>
      </w:r>
      <w:r>
        <w:rPr>
          <w:rFonts w:hint="eastAsia"/>
        </w:rPr>
        <w:t>　　未来，叉车电池将全面迈向锂电化、智能化与能源服务融合。固态电池技术若实现突破，将进一步提升安全性与能量密度，消除热失控隐患。换电模式与标准化电池包设计将支持“车电分离”运营，降低用户资金占用并提升设备利用率。云端电池健康平台可预测剩余寿命、优化充电策略并对接梯次利用渠道（如储能电站）。在绿色物流驱动下，光伏充电棚与再生材料电池壳体将成为配套标配。长期看，叉车电池将从单纯动力单元演变为移动储能节点，参与园区微电网调峰，实现从“消耗能源”到“管理能源”的价值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ba1bfd41d4f58" w:history="1">
        <w:r>
          <w:rPr>
            <w:rStyle w:val="Hyperlink"/>
          </w:rPr>
          <w:t>中国叉车电池发展现状及前景趋势报告（2026-2032年）</w:t>
        </w:r>
      </w:hyperlink>
      <w:r>
        <w:rPr>
          <w:rFonts w:hint="eastAsia"/>
        </w:rPr>
        <w:t>》系统分析了叉车电池行业的市场需求、市场规模及价格动态，全面梳理了叉车电池产业链结构，并对叉车电池细分市场进行了深入探究。报告基于详实数据，科学预测了叉车电池市场前景与发展趋势，重点剖析了品牌竞争格局、市场集中度及重点企业的市场地位。通过SWOT分析，报告识别了行业面临的机遇与风险，并提出了针对性发展策略与建议，为叉车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按照不同产品类型，叉车电池主要可以分为如下几个类别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中国不同产品类型叉车电池增长趋势2021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铅酸电池</w:t>
      </w:r>
      <w:r>
        <w:rPr>
          <w:rFonts w:hint="eastAsia"/>
        </w:rPr>
        <w:br/>
      </w:r>
      <w:r>
        <w:rPr>
          <w:rFonts w:hint="eastAsia"/>
        </w:rPr>
        <w:t>　　　　1.2.3 锂电池</w:t>
      </w:r>
      <w:r>
        <w:rPr>
          <w:rFonts w:hint="eastAsia"/>
        </w:rPr>
        <w:br/>
      </w:r>
      <w:r>
        <w:rPr>
          <w:rFonts w:hint="eastAsia"/>
        </w:rPr>
        <w:t>　　1.3 从不同应用，叉车电池主要包括如下几个方面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中国不同应用叉车电池增长趋势2021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配送中心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中国叉车电池发展现状及未来趋势（2021-2032）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中国市场叉车电池收入及增长率（2021-2032）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中国市场叉车电池销量及增长率（2021-2032）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中国市场主要叉车电池厂商分析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中国市场主要厂商叉车电池销量及市场占有率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中国市场主要厂商叉车电池销量（2021-2026）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中国市场主要厂商叉车电池收入及市场占有率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中国市场主要厂商叉车电池收入（2021-2026）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中国市场主要厂商叉车电池收入市场份额（2021-2026）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2025年中国市场主要厂商叉车电池收入排名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中国市场主要厂商叉车电池价格（2021-2026）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中国市场主要厂商叉车电池总部及产地分布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中国市场主要厂商成立时间及叉车电池商业化日期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中国市场主要厂商叉车电池产品类型及应用</w:t>
      </w:r>
      <w:r>
        <w:rPr>
          <w:rFonts w:hint="eastAsia"/>
        </w:rPr>
        <w:br/>
      </w:r>
      <w:r>
        <w:rPr>
          <w:rFonts w:hint="eastAsia"/>
        </w:rPr>
        <w:t>　　2.7 叉车电池行业集中度、竞争程度分析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叉车电池行业集中度分析：2025年中国Top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中国市场叉车电池第一梯队、第二梯队和第三梯队厂商（品牌）及2025年市场份额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不同产品类型叉车电池分析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中国市场不同产品类型叉车电池销量（2021-2032）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中国市场不同产品类型叉车电池销量及市场份额（2021-2026）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中国市场不同产品类型叉车电池销量预测（2027-2032）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中国市场不同产品类型叉车电池规模（2021-2032）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中国市场不同产品类型叉车电池规模及市场份额（2021-2026）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中国市场不同产品类型叉车电池规模预测（2027-2032）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中国市场不同产品类型叉车电池价格走势（2021-2032）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不同应用叉车电池分析</w:t>
      </w:r>
      <w:r>
        <w:rPr>
          <w:rFonts w:hint="eastAsia"/>
        </w:rPr>
        <w:br/>
      </w:r>
      <w:r>
        <w:rPr>
          <w:rFonts w:hint="eastAsia"/>
        </w:rPr>
        <w:t>　　5.1 中国市场不同应用叉车电池销量（2021-2032）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中国市场不同应用叉车电池销量及市场份额（2021-2026）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中国市场不同应用叉车电池销量预测（2027-2032）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中国市场不同应用叉车电池规模（2021-2032）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中国市场不同应用叉车电池规模及市场份额（2021-2026）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中国市场不同应用叉车电池规模预测（2027-2032）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中国市场不同应用叉车电池价格走势（2021-2032）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叉车电池行业发展分析---发展趋势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叉车电池行业发展分析---厂商壁垒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叉车电池行业发展分析---驱动因素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叉车电池行业发展分析---制约因素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叉车电池中国企业SWOT分析</w:t>
      </w:r>
      <w:r>
        <w:rPr>
          <w:rFonts w:hint="eastAsia"/>
        </w:rPr>
        <w:br/>
      </w:r>
      <w:r>
        <w:rPr>
          <w:rFonts w:hint="eastAsia"/>
        </w:rPr>
        <w:t>　　6.6 叉车电池行业发展分析---行业政策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叉车电池行业产业链简介</w:t>
      </w:r>
      <w:r>
        <w:rPr>
          <w:rFonts w:hint="eastAsia"/>
        </w:rPr>
        <w:br/>
      </w:r>
      <w:r>
        <w:rPr>
          <w:rFonts w:hint="eastAsia"/>
        </w:rPr>
        <w:t>　　7.2 叉车电池产业链分析-上游</w:t>
      </w:r>
      <w:r>
        <w:rPr>
          <w:rFonts w:hint="eastAsia"/>
        </w:rPr>
        <w:br/>
      </w:r>
      <w:r>
        <w:rPr>
          <w:rFonts w:hint="eastAsia"/>
        </w:rPr>
        <w:t>　　7.3 叉车电池产业链分析-中游</w:t>
      </w:r>
      <w:r>
        <w:rPr>
          <w:rFonts w:hint="eastAsia"/>
        </w:rPr>
        <w:br/>
      </w:r>
      <w:r>
        <w:rPr>
          <w:rFonts w:hint="eastAsia"/>
        </w:rPr>
        <w:t>　　7.4 叉车电池产业链分析-下游</w:t>
      </w:r>
      <w:r>
        <w:rPr>
          <w:rFonts w:hint="eastAsia"/>
        </w:rPr>
        <w:br/>
      </w:r>
      <w:r>
        <w:rPr>
          <w:rFonts w:hint="eastAsia"/>
        </w:rPr>
        <w:t>　　7.5 叉车电池行业采购模式</w:t>
      </w:r>
      <w:r>
        <w:rPr>
          <w:rFonts w:hint="eastAsia"/>
        </w:rPr>
        <w:br/>
      </w:r>
      <w:r>
        <w:rPr>
          <w:rFonts w:hint="eastAsia"/>
        </w:rPr>
        <w:t>　　7.6 叉车电池行业生产模式</w:t>
      </w:r>
      <w:r>
        <w:rPr>
          <w:rFonts w:hint="eastAsia"/>
        </w:rPr>
        <w:br/>
      </w:r>
      <w:r>
        <w:rPr>
          <w:rFonts w:hint="eastAsia"/>
        </w:rPr>
        <w:t>　　7.7 叉车电池行业销售模式及销售渠道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中国本土叉车电池产能、产量分析</w:t>
      </w:r>
      <w:r>
        <w:rPr>
          <w:rFonts w:hint="eastAsia"/>
        </w:rPr>
        <w:br/>
      </w:r>
      <w:r>
        <w:rPr>
          <w:rFonts w:hint="eastAsia"/>
        </w:rPr>
        <w:t>　　8.1 中国叉车电池供需现状及预测（2021-2032）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中国叉车电池产能、产量、产能利用率及发展趋势（2021-2032）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中国叉车电池产量、市场需求量及发展趋势（2021-2032）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中国叉车电池进出口分析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中国市场叉车电池主要进口来源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中国市场叉车电池主要出口目的地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不同产品类型叉车电池市场规模2021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不同应用叉车电池市场规模2021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中国市场主要厂商叉车电池销量（2021-2026）&amp;（百万VAh）</w:t>
      </w:r>
      <w:r>
        <w:rPr>
          <w:rFonts w:hint="eastAsia"/>
        </w:rPr>
        <w:br/>
      </w:r>
      <w:r>
        <w:rPr>
          <w:rFonts w:hint="eastAsia"/>
        </w:rPr>
        <w:t>　　表 4： 中国市场主要厂商叉车电池销量市场份额（2021-2026）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中国市场主要厂商叉车电池收入（2021-2026）&amp;（万元）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中国市场主要厂商叉车电池收入份额（2021-2026）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2025年中国主要生产商叉车电池收入排名（万元）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中国市场主要厂商叉车电池价格（2021-2026）&amp;（元/kVAh）</w:t>
      </w:r>
      <w:r>
        <w:rPr>
          <w:rFonts w:hint="eastAsia"/>
        </w:rPr>
        <w:br/>
      </w:r>
      <w:r>
        <w:rPr>
          <w:rFonts w:hint="eastAsia"/>
        </w:rPr>
        <w:t>　　表 9： 中国市场主要厂商叉车电池总部及产地分布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中国市场主要厂商成立时间及叉车电池商业化日期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中国市场主要厂商叉车电池产品类型及应用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2025年中国市场叉车电池主要厂商市场地位（第一梯队、第二梯队和第三梯队）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叉车电池市场投资、并购等现状分析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中国市场不同产品类型叉车电池销量（2021-2026）&amp;（百万VAh）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中国市场不同产品类型叉车电池销量预测（2027-2032）&amp;（百万VAh）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中国市场不同产品类型叉车电池销量市场份额预测（2027-2032）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中国市场不同产品类型叉车电池规模（2021-2026）&amp;（万元）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中国市场不同产品类型叉车电池规模市场份额（2021-2026）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中国市场不同产品类型叉车电池规模预测（2027-2032）&amp;（万元）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中国市场不同产品类型叉车电池规模市场份额预测（2027-2032）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中国市场不同应用叉车电池销量（2021-2026）&amp;（百万VAh）</w:t>
      </w:r>
      <w:r>
        <w:rPr>
          <w:rFonts w:hint="eastAsia"/>
        </w:rPr>
        <w:br/>
      </w:r>
      <w:r>
        <w:rPr>
          <w:rFonts w:hint="eastAsia"/>
        </w:rPr>
        <w:t>　　表 153： 中国市场不同应用叉车电池销量市场份额（2021-2026）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中国市场不同应用叉车电池销量预测（2027-2032）&amp;（百万VAh）</w:t>
      </w:r>
      <w:r>
        <w:rPr>
          <w:rFonts w:hint="eastAsia"/>
        </w:rPr>
        <w:br/>
      </w:r>
      <w:r>
        <w:rPr>
          <w:rFonts w:hint="eastAsia"/>
        </w:rPr>
        <w:t>　　表 155： 中国市场不同应用叉车电池销量市场份额预测（2027-2032）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中国市场不同应用叉车电池规模（2021-2026）&amp;（万元）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中国市场不同应用叉车电池规模市场份额（2021-2026）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中国市场不同应用叉车电池规模预测（2027-2032）&amp;（万元）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中国市场不同应用叉车电池规模市场份额预测（2027-2032）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叉车电池行业发展分析---发展趋势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叉车电池行业发展分析---厂商壁垒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叉车电池行业发展分析---驱动因素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叉车电池行业发展分析---制约因素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叉车电池行业相关重点政策一览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叉车电池行业供应链分析</w:t>
      </w:r>
      <w:r>
        <w:rPr>
          <w:rFonts w:hint="eastAsia"/>
        </w:rPr>
        <w:br/>
      </w:r>
      <w:r>
        <w:rPr>
          <w:rFonts w:hint="eastAsia"/>
        </w:rPr>
        <w:t>　　表 166： 叉车电池上游原料供应商</w:t>
      </w:r>
      <w:r>
        <w:rPr>
          <w:rFonts w:hint="eastAsia"/>
        </w:rPr>
        <w:br/>
      </w:r>
      <w:r>
        <w:rPr>
          <w:rFonts w:hint="eastAsia"/>
        </w:rPr>
        <w:t>　　表 167： 叉车电池行业主要下游客户</w:t>
      </w:r>
      <w:r>
        <w:rPr>
          <w:rFonts w:hint="eastAsia"/>
        </w:rPr>
        <w:br/>
      </w:r>
      <w:r>
        <w:rPr>
          <w:rFonts w:hint="eastAsia"/>
        </w:rPr>
        <w:t>　　表 168： 叉车电池典型经销商</w:t>
      </w:r>
      <w:r>
        <w:rPr>
          <w:rFonts w:hint="eastAsia"/>
        </w:rPr>
        <w:br/>
      </w:r>
      <w:r>
        <w:rPr>
          <w:rFonts w:hint="eastAsia"/>
        </w:rPr>
        <w:t>　　表 169： 中国叉车电池产量、销量、进口量及出口量（2021-2026）&amp;（百万VAh）</w:t>
      </w:r>
      <w:r>
        <w:rPr>
          <w:rFonts w:hint="eastAsia"/>
        </w:rPr>
        <w:br/>
      </w:r>
      <w:r>
        <w:rPr>
          <w:rFonts w:hint="eastAsia"/>
        </w:rPr>
        <w:t>　　表 170： 中国叉车电池产量、销量、进口量及出口量预测（2027-2032）&amp;（百万VAh）</w:t>
      </w:r>
      <w:r>
        <w:rPr>
          <w:rFonts w:hint="eastAsia"/>
        </w:rPr>
        <w:br/>
      </w:r>
      <w:r>
        <w:rPr>
          <w:rFonts w:hint="eastAsia"/>
        </w:rPr>
        <w:t>　　表 171： 中国市场叉车电池主要进口来源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中国市场叉车电池主要出口目的地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叉车电池产品图片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中国不同产品类型叉车电池市场规模市场份额2025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铅酸电池产品图片</w:t>
      </w:r>
      <w:r>
        <w:rPr>
          <w:rFonts w:hint="eastAsia"/>
        </w:rPr>
        <w:br/>
      </w:r>
      <w:r>
        <w:rPr>
          <w:rFonts w:hint="eastAsia"/>
        </w:rPr>
        <w:t>　　图 4： 锂电池产品图片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中国不同应用叉车电池市场份额2025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仓库</w:t>
      </w:r>
      <w:r>
        <w:rPr>
          <w:rFonts w:hint="eastAsia"/>
        </w:rPr>
        <w:br/>
      </w:r>
      <w:r>
        <w:rPr>
          <w:rFonts w:hint="eastAsia"/>
        </w:rPr>
        <w:t>　　图 7： 工厂</w:t>
      </w:r>
      <w:r>
        <w:rPr>
          <w:rFonts w:hint="eastAsia"/>
        </w:rPr>
        <w:br/>
      </w:r>
      <w:r>
        <w:rPr>
          <w:rFonts w:hint="eastAsia"/>
        </w:rPr>
        <w:t>　　图 8： 配送中心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中国市场叉车电池市场规模，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中国市场叉车电池销量及增长率（2021-2032）&amp;（百万VAh）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2025年中国市场主要厂商叉车电池销量市场份额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2025年中国市场主要厂商叉车电池收入市场份额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2025年中国市场前五大厂商叉车电池市场份额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2025年中国市场叉车电池第一梯队、第二梯队和第三梯队厂商（品牌）及市场份额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中国市场不同产品类型叉车电池价格走势（2021-2032）&amp;（元/kVAh）</w:t>
      </w:r>
      <w:r>
        <w:rPr>
          <w:rFonts w:hint="eastAsia"/>
        </w:rPr>
        <w:br/>
      </w:r>
      <w:r>
        <w:rPr>
          <w:rFonts w:hint="eastAsia"/>
        </w:rPr>
        <w:t>　　图 18： 中国市场不同应用叉车电池价格走势（2021-2032）&amp;（元/kVAh）</w:t>
      </w:r>
      <w:r>
        <w:rPr>
          <w:rFonts w:hint="eastAsia"/>
        </w:rPr>
        <w:br/>
      </w:r>
      <w:r>
        <w:rPr>
          <w:rFonts w:hint="eastAsia"/>
        </w:rPr>
        <w:t>　　图 19： 叉车电池中国企业SWOT分析</w:t>
      </w:r>
      <w:r>
        <w:rPr>
          <w:rFonts w:hint="eastAsia"/>
        </w:rPr>
        <w:br/>
      </w:r>
      <w:r>
        <w:rPr>
          <w:rFonts w:hint="eastAsia"/>
        </w:rPr>
        <w:t>　　图 20： 叉车电池产业链</w:t>
      </w:r>
      <w:r>
        <w:rPr>
          <w:rFonts w:hint="eastAsia"/>
        </w:rPr>
        <w:br/>
      </w:r>
      <w:r>
        <w:rPr>
          <w:rFonts w:hint="eastAsia"/>
        </w:rPr>
        <w:t>　　图 21： 叉车电池行业采购模式分析</w:t>
      </w:r>
      <w:r>
        <w:rPr>
          <w:rFonts w:hint="eastAsia"/>
        </w:rPr>
        <w:br/>
      </w:r>
      <w:r>
        <w:rPr>
          <w:rFonts w:hint="eastAsia"/>
        </w:rPr>
        <w:t>　　图 22： 叉车电池行业生产模式分析</w:t>
      </w:r>
      <w:r>
        <w:rPr>
          <w:rFonts w:hint="eastAsia"/>
        </w:rPr>
        <w:br/>
      </w:r>
      <w:r>
        <w:rPr>
          <w:rFonts w:hint="eastAsia"/>
        </w:rPr>
        <w:t>　　图 23： 叉车电池行业销售模式分析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中国叉车电池产能、产量、产能利用率及发展趋势（2021-2032）&amp;（百万VAh）</w:t>
      </w:r>
      <w:r>
        <w:rPr>
          <w:rFonts w:hint="eastAsia"/>
        </w:rPr>
        <w:br/>
      </w:r>
      <w:r>
        <w:rPr>
          <w:rFonts w:hint="eastAsia"/>
        </w:rPr>
        <w:t>　　图 25： 中国叉车电池产量、市场需求量及发展趋势（2021-2032）&amp;（百万VAh）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ba1bfd41d4f58" w:history="1">
        <w:r>
          <w:rPr>
            <w:rStyle w:val="Hyperlink"/>
          </w:rPr>
          <w:t>中国叉车电池发展现状及前景趋势报告（2026-2032年）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ba1bfd41d4f58" w:history="1">
        <w:r>
          <w:rPr>
            <w:rStyle w:val="Hyperlink"/>
          </w:rPr>
          <w:t>https://www.20087.com/5/39/ChaCheDianChiShiChangQianJingYuCe.html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热点：叉车电池和汽车电池一样么、叉车电池品牌排行榜、叉车电瓶没电了怎么办、叉车电池使用寿命、STILL叉车蓄电池、叉车电池为什么要加蒸馏水、电动叉车锂电池、叉车电池多少钱、电动叉车专用蓄电池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3e6b680834015" w:history="1">
      <w:r>
        <w:rPr>
          <w:rStyle w:val="Hyperlink"/>
        </w:rPr>
        <w:t>中国叉车电池发展现状及前景趋势报告（2026-2032年）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haCheDianChiShiChangQianJingYuCe.html" TargetMode="External" Id="R099ba1bfd41d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haCheDianChiShiChangQianJingYuCe.html" TargetMode="External" Id="Rb103e6b68083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2025-11-25T05:18:00Z</dcterms:created>
  <dcterms:modified xsi:type="dcterms:W3CDTF">2025-11-25T06:18:00Z</dcterms:modified>
  <dc:subject>中国叉车电池发展现状及前景趋势报告（2026-2032年）</dc:subject>
  <dc:title>中国叉车电池发展现状及前景趋势报告（2026-2032年）</dc:title>
  <cp:keywords>中国叉车电池发展现状及前景趋势报告（2026-2032年）</cp:keywords>
  <dc:description>中国叉车电池发展现状及前景趋势报告（2026-2032年）</dc:description>
</cp:coreProperties>
</file>