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de6d7a8f146cb" w:history="1">
              <w:r>
                <w:rPr>
                  <w:rStyle w:val="Hyperlink"/>
                </w:rPr>
                <w:t>2026-2032年中国多缸发动机行业现状与前景趋势预测报告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de6d7a8f146cb" w:history="1">
              <w:r>
                <w:rPr>
                  <w:rStyle w:val="Hyperlink"/>
                </w:rPr>
                <w:t>2026-2032年中国多缸发动机行业现状与前景趋势预测报告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de6d7a8f146cb" w:history="1">
                <w:r>
                  <w:rPr>
                    <w:rStyle w:val="Hyperlink"/>
                  </w:rPr>
                  <w:t>https://www.20087.com/5/59/DuoGangFaDongJiXianZhuangYuQianJingFenXi.html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缸发动机行业在全球能源结构调整与新型工业化背景下，正从传统动力载体向高效、低碳、智能化的方向演进。目前，技术路线呈现明显的双轨并行特征：一方面，传统内燃机技术通过米勒循环、高压直喷及可变气门正时等手段，不断突破热效率极限，柴油机排放控制已达到国六标准；另一方面，新能源动力系统加速渗透，纯电动、插电混动及氢燃料电池技术在商用车领域快速扩张。市场需求从单一交通动力向工业、农业、能源等多维度裂变，数据中心备用电源、农业机械及船舶动力对发动机的可靠性、耐腐蚀性及环保标准提出了差异化要求，推动企业从“通用型产品”向“场景化定制”转型。</w:t>
      </w:r>
      <w:r>
        <w:rPr>
          <w:rFonts w:hint="eastAsia"/>
        </w:rPr>
        <w:br/>
      </w:r>
      <w:r>
        <w:rPr>
          <w:rFonts w:hint="eastAsia"/>
        </w:rPr>
        <w:t>　　未来，多缸发动机将向绿色化、智能化与高端化方向突破。市场调研网指出，高效节能技术的研发将持续深化，混动化与智能化将成为产品升级的核心，以适应“双碳”目标下的环保政策。物联网与大数据技术的深度融合，将使发动机从单一动力装备转型为智能动力系统，具备运行状态实时监测、故障预警及远程调控功能，大幅提升运营效率。市场结构将进一步优化，低端市场逐步出清，高端大功率、定制化产品成为竞争焦点。此外，氢内燃机技术试点应用与混合动力方案的推广，将为传统发动机产业注入新的增长动能，特别是在“一带一路”沿线国家的基础设施建设中，具备高技术输出能力的国产发动机将占据更重要的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dde6d7a8f146cb" w:history="1">
        <w:r>
          <w:rPr>
            <w:rStyle w:val="Hyperlink"/>
          </w:rPr>
          <w:t>2026-2032年中国多缸发动机行业现状与前景趋势预测报告</w:t>
        </w:r>
      </w:hyperlink>
      <w:r>
        <w:rPr>
          <w:rFonts w:hint="eastAsia"/>
        </w:rPr>
        <w:t>》，2025年多缸发动机行业市场规模达 亿元，预计2032年市场规模将达 亿元，期间年均复合增长率（CAGR）达 %。报告系统分析了多缸发动机行业的市场规模、竞争格局和技术发展现状，对多缸发动机行业未来趋势做出客观预测。报告评估了多缸发动机市场增长空间和投资风险，分析了重点企业的市场表现和战略布局，结合政策环境和消费需求变化，识别多缸发动机行业潜在发展机遇，为投资者和企业决策者提供多缸发动机行业的现状分析和前景判断，帮助把握市场机会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多缸发动机行业概述</w:t>
      </w:r>
      <w:r>
        <w:rPr>
          <w:rFonts w:hint="eastAsia"/>
        </w:rPr>
        <w:br/>
      </w:r>
      <w:r>
        <w:rPr>
          <w:rFonts w:hint="eastAsia"/>
        </w:rPr>
        <w:t>　　第一节 多缸发动机定义与分类</w:t>
      </w:r>
      <w:r>
        <w:rPr>
          <w:rFonts w:hint="eastAsia"/>
        </w:rPr>
        <w:br/>
      </w:r>
      <w:r>
        <w:rPr>
          <w:rFonts w:hint="eastAsia"/>
        </w:rPr>
        <w:t>　　第二节 多缸发动机应用领域</w:t>
      </w:r>
      <w:r>
        <w:rPr>
          <w:rFonts w:hint="eastAsia"/>
        </w:rPr>
        <w:br/>
      </w:r>
      <w:r>
        <w:rPr>
          <w:rFonts w:hint="eastAsia"/>
        </w:rPr>
        <w:t>　　第三节 多缸发动机行业经济指标分析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一、多缸发动机行业赢利性评估</w:t>
      </w:r>
      <w:r>
        <w:rPr>
          <w:rFonts w:hint="eastAsia"/>
        </w:rPr>
        <w:br/>
      </w:r>
      <w:r>
        <w:rPr>
          <w:rFonts w:hint="eastAsia"/>
        </w:rPr>
        <w:t>　　　　二、多缸发动机行业成长速度分析</w:t>
      </w:r>
      <w:r>
        <w:rPr>
          <w:rFonts w:hint="eastAsia"/>
        </w:rPr>
        <w:br/>
      </w:r>
      <w:r>
        <w:rPr>
          <w:rFonts w:hint="eastAsia"/>
        </w:rPr>
        <w:t>　　　　三、多缸发动机附加值提升空间探讨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四、多缸发动机行业进入壁垒分析</w:t>
      </w:r>
      <w:r>
        <w:rPr>
          <w:rFonts w:hint="eastAsia"/>
        </w:rPr>
        <w:br/>
      </w:r>
      <w:r>
        <w:rPr>
          <w:rFonts w:hint="eastAsia"/>
        </w:rPr>
        <w:t>　　　　五、多缸发动机行业风险性评估</w:t>
      </w:r>
      <w:r>
        <w:rPr>
          <w:rFonts w:hint="eastAsia"/>
        </w:rPr>
        <w:br/>
      </w:r>
      <w:r>
        <w:rPr>
          <w:rFonts w:hint="eastAsia"/>
        </w:rPr>
        <w:t>　　　　六、多缸发动机行业周期性分析</w:t>
      </w:r>
      <w:r>
        <w:rPr>
          <w:rFonts w:hint="eastAsia"/>
        </w:rPr>
        <w:br/>
      </w:r>
      <w:r>
        <w:rPr>
          <w:rFonts w:hint="eastAsia"/>
        </w:rPr>
        <w:t>　　　　七、多缸发动机行业竞争程度指标</w:t>
      </w:r>
      <w:r>
        <w:rPr>
          <w:rFonts w:hint="eastAsia"/>
        </w:rPr>
        <w:br/>
      </w:r>
      <w:r>
        <w:rPr>
          <w:rFonts w:hint="eastAsia"/>
        </w:rPr>
        <w:t>　　　　八、多缸发动机行业成熟度综合分析</w:t>
      </w:r>
      <w:r>
        <w:rPr>
          <w:rFonts w:hint="eastAsia"/>
        </w:rPr>
        <w:br/>
      </w:r>
      <w:r>
        <w:rPr>
          <w:rFonts w:hint="eastAsia"/>
        </w:rPr>
        <w:t>　　第四节 多缸发动机产业链及经营模式分析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三、多缸发动机销售模式与渠道策略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全球多缸发动机市场发展分析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2025-2026年全球多缸发动机行业发展分析</w:t>
      </w:r>
      <w:r>
        <w:rPr>
          <w:rFonts w:hint="eastAsia"/>
        </w:rPr>
        <w:br/>
      </w:r>
      <w:r>
        <w:rPr>
          <w:rFonts w:hint="eastAsia"/>
        </w:rPr>
        <w:t>　　　　一、全球多缸发动机行业市场规模与趋势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二、全球多缸发动机行业发展特点</w:t>
      </w:r>
      <w:r>
        <w:rPr>
          <w:rFonts w:hint="eastAsia"/>
        </w:rPr>
        <w:br/>
      </w:r>
      <w:r>
        <w:rPr>
          <w:rFonts w:hint="eastAsia"/>
        </w:rPr>
        <w:t>　　　　三、全球多缸发动机行业竞争格局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主要国家与地区多缸发动机市场分析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2026-2032年全球多缸发动机行业发展趋势与前景预测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一、多缸发动机行业发展趋势</w:t>
      </w:r>
      <w:r>
        <w:rPr>
          <w:rFonts w:hint="eastAsia"/>
        </w:rPr>
        <w:br/>
      </w:r>
      <w:r>
        <w:rPr>
          <w:rFonts w:hint="eastAsia"/>
        </w:rPr>
        <w:t>　　　　二、多缸发动机行业发展潜力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中国多缸发动机行业市场分析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2025-2026年多缸发动机产能与投资动态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一、国内多缸发动机产能现状与利用效率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二、多缸发动机产能扩张与投资动态分析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2026-2032年多缸发动机行业产量统计与趋势预测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一、2020-2025年多缸发动机行业产量与增长趋势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1、2020-2025年多缸发动机产量及增长趋势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2、2020-2025年多缸发动机细分产品产量及份额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二、多缸发动机产量影响因素分析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三、2026-2032年多缸发动机产量预测</w:t>
      </w:r>
      <w:r>
        <w:rPr>
          <w:rFonts w:hint="eastAsia"/>
        </w:rPr>
        <w:br/>
      </w:r>
      <w:r>
        <w:rPr>
          <w:rFonts w:hint="eastAsia"/>
        </w:rPr>
        <w:t>　　第三节 2026-2032年多缸发动机市场需求与销售分析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一、2025-2026年多缸发动机行业需求现状</w:t>
      </w:r>
      <w:r>
        <w:rPr>
          <w:rFonts w:hint="eastAsia"/>
        </w:rPr>
        <w:br/>
      </w:r>
      <w:r>
        <w:rPr>
          <w:rFonts w:hint="eastAsia"/>
        </w:rPr>
        <w:t>　　　　二、多缸发动机客户群体与需求特点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三、2020-2025年多缸发动机行业销售规模分析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四、2026-2032年多缸发动机市场增长潜力与规模预测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2025-2026年多缸发动机行业技术发展现状及趋势分析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多缸发动机行业技术发展现状分析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国内外多缸发动机行业技术差距分析及差距形成的主要原因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多缸发动机行业技术发展方向、趋势预测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提升多缸发动机行业技术能力策略建议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中国多缸发动机细分市场分析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一、2025-2026年多缸发动机主要细分产品市场现状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多缸发动机价格机制与竞争策略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一、2020-2025年多缸发动机市场价格走势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多缸发动机定价策略与方法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2026-2032年多缸发动机价格竞争态势与趋势预测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中国多缸发动机行业重点区域市场研究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2025-2026年重点区域多缸发动机市场发展概况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二、2020-2025年多缸发动机市场需求规模情况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三、2026-2032年多缸发动机行业发展潜力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二、2020-2025年多缸发动机市场需求规模情况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三、2026-2032年多缸发动机行业发展潜力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二、2020-2025年多缸发动机市场需求规模情况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三、2026-2032年多缸发动机行业发展潜力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二、2020-2025年多缸发动机市场需求规模情况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三、2026-2032年多缸发动机行业发展潜力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二、2020-2025年多缸发动机市场需求规模情况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三、2026-2032年多缸发动机行业发展潜力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2020-2025年中国多缸发动机行业进出口情况分析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多缸发动机行业进口规模与来源分析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一、2020-2025年多缸发动机进口规模分析</w:t>
      </w:r>
      <w:r>
        <w:rPr>
          <w:rFonts w:hint="eastAsia"/>
        </w:rPr>
        <w:br/>
      </w:r>
      <w:r>
        <w:rPr>
          <w:rFonts w:hint="eastAsia"/>
        </w:rPr>
        <w:t>　　　　二、多缸发动机主要进口来源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多缸发动机行业出口规模与目的地分析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一、2020-2025年多缸发动机出口规模分析</w:t>
      </w:r>
      <w:r>
        <w:rPr>
          <w:rFonts w:hint="eastAsia"/>
        </w:rPr>
        <w:br/>
      </w:r>
      <w:r>
        <w:rPr>
          <w:rFonts w:hint="eastAsia"/>
        </w:rPr>
        <w:t>　　　　二、多缸发动机主要出口目的地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2020-2025年中国多缸发动机总体规模与财务指标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中国多缸发动机行业总体规模分析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一、多缸发动机企业数量与结构</w:t>
      </w:r>
      <w:r>
        <w:rPr>
          <w:rFonts w:hint="eastAsia"/>
        </w:rPr>
        <w:br/>
      </w:r>
      <w:r>
        <w:rPr>
          <w:rFonts w:hint="eastAsia"/>
        </w:rPr>
        <w:t>　　　　二、多缸发动机从业人员规模</w:t>
      </w:r>
      <w:r>
        <w:rPr>
          <w:rFonts w:hint="eastAsia"/>
        </w:rPr>
        <w:br/>
      </w:r>
      <w:r>
        <w:rPr>
          <w:rFonts w:hint="eastAsia"/>
        </w:rPr>
        <w:t>　　　　三、多缸发动机行业资产状况</w:t>
      </w:r>
      <w:r>
        <w:rPr>
          <w:rFonts w:hint="eastAsia"/>
        </w:rPr>
        <w:br/>
      </w:r>
      <w:r>
        <w:rPr>
          <w:rFonts w:hint="eastAsia"/>
        </w:rPr>
        <w:t>　　第二节 中国多缸发动机行业财务指标总体分析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多缸发动机行业重点企业经营状况分析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多缸发动机重点企业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多缸发动机领先企业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多缸发动机标杆企业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多缸发动机代表企业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多缸发动机龙头企业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多缸发动机重点企业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中国多缸发动机行业竞争格局分析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多缸发动机行业竞争格局总览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2025-2026年多缸发动机行业竞争力分析</w:t>
      </w:r>
      <w:r>
        <w:rPr>
          <w:rFonts w:hint="eastAsia"/>
        </w:rPr>
        <w:br/>
      </w:r>
      <w:r>
        <w:rPr>
          <w:rFonts w:hint="eastAsia"/>
        </w:rPr>
        <w:t>　　　　一、多缸发动机供应商议价能力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四、多缸发动机替代品威胁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2020-2025年多缸发动机行业企业并购活动分析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2025-2026年多缸发动机行业会展与招投标活动分析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一、多缸发动机行业会展活动及其市场影响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2026年中国多缸发动机企业发展策略分析</w:t>
      </w:r>
      <w:r>
        <w:rPr>
          <w:rFonts w:hint="eastAsia"/>
        </w:rPr>
        <w:br/>
      </w:r>
      <w:r>
        <w:rPr>
          <w:rFonts w:hint="eastAsia"/>
        </w:rPr>
        <w:t>　　第一节 多缸发动机市场策略分析</w:t>
      </w:r>
      <w:r>
        <w:rPr>
          <w:rFonts w:hint="eastAsia"/>
        </w:rPr>
        <w:br/>
      </w:r>
      <w:r>
        <w:rPr>
          <w:rFonts w:hint="eastAsia"/>
        </w:rPr>
        <w:t>　　　　一、多缸发动机市场定位与拓展策略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二、多缸发动机市场细分与目标客户</w:t>
      </w:r>
      <w:r>
        <w:rPr>
          <w:rFonts w:hint="eastAsia"/>
        </w:rPr>
        <w:br/>
      </w:r>
      <w:r>
        <w:rPr>
          <w:rFonts w:hint="eastAsia"/>
        </w:rPr>
        <w:t>　　第二节 多缸发动机销售策略分析</w:t>
      </w:r>
      <w:r>
        <w:rPr>
          <w:rFonts w:hint="eastAsia"/>
        </w:rPr>
        <w:br/>
      </w:r>
      <w:r>
        <w:rPr>
          <w:rFonts w:hint="eastAsia"/>
        </w:rPr>
        <w:t>　　　　一、多缸发动机销售渠道与网络建设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提高多缸发动机企业竞争力建议</w:t>
      </w:r>
      <w:r>
        <w:rPr>
          <w:rFonts w:hint="eastAsia"/>
        </w:rPr>
        <w:br/>
      </w:r>
      <w:r>
        <w:rPr>
          <w:rFonts w:hint="eastAsia"/>
        </w:rPr>
        <w:t>　　　　一、多缸发动机技术创新与管理优化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多缸发动机品牌战略思考</w:t>
      </w:r>
      <w:r>
        <w:rPr>
          <w:rFonts w:hint="eastAsia"/>
        </w:rPr>
        <w:br/>
      </w:r>
      <w:r>
        <w:rPr>
          <w:rFonts w:hint="eastAsia"/>
        </w:rPr>
        <w:t>　　　　一、多缸发动机品牌建设与维护</w:t>
      </w:r>
      <w:r>
        <w:rPr>
          <w:rFonts w:hint="eastAsia"/>
        </w:rPr>
        <w:br/>
      </w:r>
      <w:r>
        <w:rPr>
          <w:rFonts w:hint="eastAsia"/>
        </w:rPr>
        <w:t>　　　　二、多缸发动机品牌影响力与市场竞争力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中国多缸发动机行业风险与对策</w:t>
      </w:r>
      <w:r>
        <w:rPr>
          <w:rFonts w:hint="eastAsia"/>
        </w:rPr>
        <w:br/>
      </w:r>
      <w:r>
        <w:rPr>
          <w:rFonts w:hint="eastAsia"/>
        </w:rPr>
        <w:t>　　第一节 多缸发动机行业SWOT分析</w:t>
      </w:r>
      <w:r>
        <w:rPr>
          <w:rFonts w:hint="eastAsia"/>
        </w:rPr>
        <w:br/>
      </w:r>
      <w:r>
        <w:rPr>
          <w:rFonts w:hint="eastAsia"/>
        </w:rPr>
        <w:t>　　　　一、多缸发动机行业优势分析</w:t>
      </w:r>
      <w:r>
        <w:rPr>
          <w:rFonts w:hint="eastAsia"/>
        </w:rPr>
        <w:br/>
      </w:r>
      <w:r>
        <w:rPr>
          <w:rFonts w:hint="eastAsia"/>
        </w:rPr>
        <w:t>　　　　二、多缸发动机行业劣势分析</w:t>
      </w:r>
      <w:r>
        <w:rPr>
          <w:rFonts w:hint="eastAsia"/>
        </w:rPr>
        <w:br/>
      </w:r>
      <w:r>
        <w:rPr>
          <w:rFonts w:hint="eastAsia"/>
        </w:rPr>
        <w:t>　　　　三、多缸发动机市场机会探索</w:t>
      </w:r>
      <w:r>
        <w:rPr>
          <w:rFonts w:hint="eastAsia"/>
        </w:rPr>
        <w:br/>
      </w:r>
      <w:r>
        <w:rPr>
          <w:rFonts w:hint="eastAsia"/>
        </w:rPr>
        <w:t>　　　　四、多缸发动机市场威胁评估</w:t>
      </w:r>
      <w:r>
        <w:rPr>
          <w:rFonts w:hint="eastAsia"/>
        </w:rPr>
        <w:br/>
      </w:r>
      <w:r>
        <w:rPr>
          <w:rFonts w:hint="eastAsia"/>
        </w:rPr>
        <w:t>　　第二节 多缸发动机行业风险及对策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2026-2032年中国多缸发动机行业前景与发展趋势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多缸发动机行业发展环境分析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2026-2032年多缸发动机行业发展趋势与方向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一、多缸发动机行业发展方向预测</w:t>
      </w:r>
      <w:r>
        <w:rPr>
          <w:rFonts w:hint="eastAsia"/>
        </w:rPr>
        <w:br/>
      </w:r>
      <w:r>
        <w:rPr>
          <w:rFonts w:hint="eastAsia"/>
        </w:rPr>
        <w:t>　　　　二、多缸发动机发展趋势分析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2026-2032年多缸发动机行业发展潜力与机遇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一、多缸发动机市场发展潜力评估</w:t>
      </w:r>
      <w:r>
        <w:rPr>
          <w:rFonts w:hint="eastAsia"/>
        </w:rPr>
        <w:br/>
      </w:r>
      <w:r>
        <w:rPr>
          <w:rFonts w:hint="eastAsia"/>
        </w:rPr>
        <w:t>　　　　二、多缸发动机新兴市场与机遇探索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多缸发动机行业研究结论与建议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中智:林:多缸发动机行业发展建议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多缸发动机行业类别</w:t>
      </w:r>
      <w:r>
        <w:rPr>
          <w:rFonts w:hint="eastAsia"/>
        </w:rPr>
        <w:br/>
      </w:r>
      <w:r>
        <w:rPr>
          <w:rFonts w:hint="eastAsia"/>
        </w:rPr>
        <w:t>　　图表 多缸发动机行业产业链调研</w:t>
      </w:r>
      <w:r>
        <w:rPr>
          <w:rFonts w:hint="eastAsia"/>
        </w:rPr>
        <w:br/>
      </w:r>
      <w:r>
        <w:rPr>
          <w:rFonts w:hint="eastAsia"/>
        </w:rPr>
        <w:t>　　图表 多缸发动机行业现状</w:t>
      </w:r>
      <w:r>
        <w:rPr>
          <w:rFonts w:hint="eastAsia"/>
        </w:rPr>
        <w:br/>
      </w:r>
      <w:r>
        <w:rPr>
          <w:rFonts w:hint="eastAsia"/>
        </w:rPr>
        <w:t>　　图表 多缸发动机行业标准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2020-2025年中国多缸发动机行业市场规模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2025年中国多缸发动机行业产能</w:t>
      </w:r>
      <w:r>
        <w:rPr>
          <w:rFonts w:hint="eastAsia"/>
        </w:rPr>
        <w:br/>
      </w:r>
      <w:r>
        <w:rPr>
          <w:rFonts w:hint="eastAsia"/>
        </w:rPr>
        <w:t>　　图表 2020-2025年中国多缸发动机行业产量统计</w:t>
      </w:r>
      <w:r>
        <w:rPr>
          <w:rFonts w:hint="eastAsia"/>
        </w:rPr>
        <w:br/>
      </w:r>
      <w:r>
        <w:rPr>
          <w:rFonts w:hint="eastAsia"/>
        </w:rPr>
        <w:t>　　图表 多缸发动机行业动态</w:t>
      </w:r>
      <w:r>
        <w:rPr>
          <w:rFonts w:hint="eastAsia"/>
        </w:rPr>
        <w:br/>
      </w:r>
      <w:r>
        <w:rPr>
          <w:rFonts w:hint="eastAsia"/>
        </w:rPr>
        <w:t>　　图表 2020-2025年中国多缸发动机市场需求量</w:t>
      </w:r>
      <w:r>
        <w:rPr>
          <w:rFonts w:hint="eastAsia"/>
        </w:rPr>
        <w:br/>
      </w:r>
      <w:r>
        <w:rPr>
          <w:rFonts w:hint="eastAsia"/>
        </w:rPr>
        <w:t>　　图表 2025年中国多缸发动机行业需求区域调研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2020-2025年中国多缸发动机行情</w:t>
      </w:r>
      <w:r>
        <w:rPr>
          <w:rFonts w:hint="eastAsia"/>
        </w:rPr>
        <w:br/>
      </w:r>
      <w:r>
        <w:rPr>
          <w:rFonts w:hint="eastAsia"/>
        </w:rPr>
        <w:t>　　图表 2020-2025年中国多缸发动机价格走势图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2020-2025年中国多缸发动机行业销售收入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2020-2025年中国多缸发动机行业盈利情况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2020-2025年中国多缸发动机行业利润总额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2020-2025年中国多缸发动机进口统计</w:t>
      </w:r>
      <w:r>
        <w:rPr>
          <w:rFonts w:hint="eastAsia"/>
        </w:rPr>
        <w:br/>
      </w:r>
      <w:r>
        <w:rPr>
          <w:rFonts w:hint="eastAsia"/>
        </w:rPr>
        <w:t>　　图表 2020-2025年中国多缸发动机出口统计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2020-2025年中国多缸发动机行业企业数量统计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**地区多缸发动机市场规模</w:t>
      </w:r>
      <w:r>
        <w:rPr>
          <w:rFonts w:hint="eastAsia"/>
        </w:rPr>
        <w:br/>
      </w:r>
      <w:r>
        <w:rPr>
          <w:rFonts w:hint="eastAsia"/>
        </w:rPr>
        <w:t>　　图表 **地区多缸发动机行业市场需求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**地区多缸发动机市场调研</w:t>
      </w:r>
      <w:r>
        <w:rPr>
          <w:rFonts w:hint="eastAsia"/>
        </w:rPr>
        <w:br/>
      </w:r>
      <w:r>
        <w:rPr>
          <w:rFonts w:hint="eastAsia"/>
        </w:rPr>
        <w:t>　　图表 **地区多缸发动机行业市场需求分析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**地区多缸发动机市场规模</w:t>
      </w:r>
      <w:r>
        <w:rPr>
          <w:rFonts w:hint="eastAsia"/>
        </w:rPr>
        <w:br/>
      </w:r>
      <w:r>
        <w:rPr>
          <w:rFonts w:hint="eastAsia"/>
        </w:rPr>
        <w:t>　　图表 **地区多缸发动机行业市场需求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**地区多缸发动机市场调研</w:t>
      </w:r>
      <w:r>
        <w:rPr>
          <w:rFonts w:hint="eastAsia"/>
        </w:rPr>
        <w:br/>
      </w:r>
      <w:r>
        <w:rPr>
          <w:rFonts w:hint="eastAsia"/>
        </w:rPr>
        <w:t>　　图表 **地区多缸发动机行业市场需求分析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多缸发动机行业竞争对手分析</w:t>
      </w:r>
      <w:r>
        <w:rPr>
          <w:rFonts w:hint="eastAsia"/>
        </w:rPr>
        <w:br/>
      </w:r>
      <w:r>
        <w:rPr>
          <w:rFonts w:hint="eastAsia"/>
        </w:rPr>
        <w:t>　　图表 多缸发动机重点企业（一）基本信息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多缸发动机重点企业（一）经营情况分析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多缸发动机重点企业（一）主要经济指标情况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多缸发动机重点企业（一）盈利能力情况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多缸发动机重点企业（一）偿债能力情况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多缸发动机重点企业（一）运营能力情况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多缸发动机重点企业（一）成长能力情况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多缸发动机重点企业（二）基本信息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多缸发动机重点企业（二）经营情况分析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多缸发动机重点企业（二）主要经济指标情况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多缸发动机重点企业（二）盈利能力情况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多缸发动机重点企业（二）偿债能力情况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多缸发动机重点企业（二）运营能力情况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多缸发动机重点企业（二）成长能力情况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多缸发动机重点企业（三）基本信息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多缸发动机重点企业（三）经营情况分析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多缸发动机重点企业（三）主要经济指标情况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多缸发动机重点企业（三）盈利能力情况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多缸发动机重点企业（三）偿债能力情况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多缸发动机重点企业（三）运营能力情况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多缸发动机重点企业（三）成长能力情况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2026-2032年中国多缸发动机行业产能预测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2026-2032年中国多缸发动机行业产量预测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2026-2032年中国多缸发动机市场需求预测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2026-2032年中国多缸发动机行业市场规模预测</w:t>
      </w:r>
      <w:r>
        <w:rPr>
          <w:rFonts w:hint="eastAsia"/>
        </w:rPr>
        <w:br/>
      </w:r>
      <w:r>
        <w:rPr>
          <w:rFonts w:hint="eastAsia"/>
        </w:rPr>
        <w:t>　　图表 多缸发动机行业准入条件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2026-2032年中国多缸发动机市场前景</w:t>
      </w:r>
      <w:r>
        <w:rPr>
          <w:rFonts w:hint="eastAsia"/>
        </w:rPr>
        <w:br/>
      </w:r>
      <w:r>
        <w:rPr>
          <w:rFonts w:hint="eastAsia"/>
        </w:rPr>
        <w:t>　　图表 2026-2032年中国多缸发动机行业信息化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2026-2032年中国多缸发动机行业风险分析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2026-2032年中国多缸发动机行业发展趋势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de6d7a8f146cb" w:history="1">
        <w:r>
          <w:rPr>
            <w:rStyle w:val="Hyperlink"/>
          </w:rPr>
          <w:t>2026-2032年中国多缸发动机行业现状与前景趋势预测报告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de6d7a8f146cb" w:history="1">
        <w:r>
          <w:rPr>
            <w:rStyle w:val="Hyperlink"/>
          </w:rPr>
          <w:t>https://www.20087.com/5/59/DuoGangFaDongJiXianZhuangYuQianJingFenXi.html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热点：多缸发动机各气缸的总容积之和,称为发动机排量、多缸发动机各缸的作功行程都是一样的吗、多缸发动机气门间隙调整方法、多缸发动机的排量与气缸数之比是、多缸发动机会反转吗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f65debd7d44ba" w:history="1">
      <w:r>
        <w:rPr>
          <w:rStyle w:val="Hyperlink"/>
        </w:rPr>
        <w:t>2026-2032年中国多缸发动机行业现状与前景趋势预测报告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DuoGangFaDongJiXianZhuangYuQianJingFenXi.html" TargetMode="External" Id="Rd6dde6d7a8f1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DuoGangFaDongJiXianZhuangYuQianJingFenXi.html" TargetMode="External" Id="R72bf65debd7d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2026-04-21T23:51:23Z</dcterms:created>
  <dcterms:modified xsi:type="dcterms:W3CDTF">2026-04-22T00:51:23Z</dcterms:modified>
  <dc:subject>2026-2032年中国多缸发动机行业现状与前景趋势预测报告</dc:subject>
  <dc:title>2026-2032年中国多缸发动机行业现状与前景趋势预测报告</dc:title>
  <cp:keywords>2026-2032年中国多缸发动机行业现状与前景趋势预测报告</cp:keywords>
  <dc:description>2026-2032年中国多缸发动机行业现状与前景趋势预测报告</dc:description>
</cp:coreProperties>
</file>