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82574ad9f4c56" w:history="1">
              <w:r>
                <w:rPr>
                  <w:rStyle w:val="Hyperlink"/>
                </w:rPr>
                <w:t>2024-2030年中国微动开关行业分析与发展趋势报告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82574ad9f4c56" w:history="1">
              <w:r>
                <w:rPr>
                  <w:rStyle w:val="Hyperlink"/>
                </w:rPr>
                <w:t>2024-2030年中国微动开关行业分析与发展趋势报告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82574ad9f4c56" w:history="1">
                <w:r>
                  <w:rPr>
                    <w:rStyle w:val="Hyperlink"/>
                  </w:rPr>
                  <w:t>https://www.20087.com/5/99/WeiDongKaiGuanHangYeQianJingQuShi.html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电子设备中的重要组件，广泛应用于家电、汽车、医疗设备和工业自动化等领域。近年来，随着电子产品的微型化和智能化趋势，对微动开关的小型化、高精度和长寿命提出了更高要求。目前，微动开关技术正朝着高灵敏度、低功耗和抗干扰方向发展，通过材料科学和精密制造技术的创新，提高了开关的可靠性和响应速度。同时，随着物联网技术的普及，微动开关在智能设备中的应用正不断扩大。</w:t>
      </w:r>
      <w:r>
        <w:rPr>
          <w:rFonts w:hint="eastAsia"/>
        </w:rPr>
        <w:br/>
      </w:r>
      <w:r>
        <w:rPr>
          <w:rFonts w:hint="eastAsia"/>
        </w:rPr>
        <w:t>　　未来，微动开关将更加注重集成化和智能化。一方面，通过与传感器和无线通信模块的集成，微动开关将能够实现远程控制和状态监测，成为物联网设备中的关键组件。另一方面，随着微电子技术的进步，微动开关将更加小巧，集成度更高，适用于可穿戴设备和微型机器人等新兴领域，满足市场对微纳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82574ad9f4c56" w:history="1">
        <w:r>
          <w:rPr>
            <w:rStyle w:val="Hyperlink"/>
          </w:rPr>
          <w:t>2024-2030年中国微动开关行业分析与发展趋势报告</w:t>
        </w:r>
      </w:hyperlink>
      <w:r>
        <w:rPr>
          <w:rFonts w:hint="eastAsia"/>
        </w:rPr>
        <w:t>》基于国家统计局及相关行业协会的详实数据，结合国内外微动开关行业研究资料及深入市场调研，系统分析了微动开关行业的市场规模、市场需求及产业链现状。报告重点探讨了微动开关行业整体运行情况及细分领域特点，科学预测了微动开关市场前景与发展趋势，揭示了微动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d82574ad9f4c56" w:history="1">
        <w:r>
          <w:rPr>
            <w:rStyle w:val="Hyperlink"/>
          </w:rPr>
          <w:t>2024-2030年中国微动开关行业分析与发展趋势报告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微动开关行业界定及应用</w:t>
      </w:r>
      <w:r>
        <w:rPr>
          <w:rFonts w:hint="eastAsia"/>
        </w:rPr>
        <w:br/>
      </w:r>
      <w:r>
        <w:rPr>
          <w:rFonts w:hint="eastAsia"/>
        </w:rPr>
        <w:t>　　第一节 微动开关行业定义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微动开关主要应用领域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全球微动开关行业发展状况分析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2019-2024年全球微动开关行业运行概况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2019-2024年全球微动开关行业市场规模分析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全球主要地区微动开关行业运行情况分析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2024-2030年全球微动开关行业发展趋势预测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2023-2024年中国微动开关发展环境分析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微动开关行业相关政策、标准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微动开关行业相关发展规划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中国微动开关行业现状调研分析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中国微动开关行业发展现状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一、2023-2024年微动开关行业品牌发展现状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二、2023-2024年微动开关行业需求市场现状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三、2023-2024年微动开关市场需求层次分析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四、2023-2024年中国微动开关市场走向分析</w:t>
      </w:r>
      <w:r>
        <w:rPr>
          <w:rFonts w:hint="eastAsia"/>
        </w:rPr>
        <w:br/>
      </w:r>
      <w:r>
        <w:rPr>
          <w:rFonts w:hint="eastAsia"/>
        </w:rPr>
        <w:t>　　第二节 中国微动开关产品技术分析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一、2023-2024年微动开关产品技术变化特点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二、2023-2024年微动开关产品市场的新技术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三、2023-2024年微动开关产品市场现状分析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中国微动开关行业存在的问题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一、2023-2024年微动开关产品市场存在的主要问题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二、2023-2024年国内微动开关产品市场的三大瓶颈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三、2023-2024年微动开关产品市场遭遇的规模难题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对中国微动开关市场的分析及思考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一、微动开关市场特点</w:t>
      </w:r>
      <w:r>
        <w:rPr>
          <w:rFonts w:hint="eastAsia"/>
        </w:rPr>
        <w:br/>
      </w:r>
      <w:r>
        <w:rPr>
          <w:rFonts w:hint="eastAsia"/>
        </w:rPr>
        <w:t>　　　　二、微动开关市场分析</w:t>
      </w:r>
      <w:r>
        <w:rPr>
          <w:rFonts w:hint="eastAsia"/>
        </w:rPr>
        <w:br/>
      </w:r>
      <w:r>
        <w:rPr>
          <w:rFonts w:hint="eastAsia"/>
        </w:rPr>
        <w:t>　　　　三、微动开关市场变化的方向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四、中国微动开关行业发展的新思路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五、对中国微动开关行业发展的思考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中国微动开关行业市场供需现状调研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中国微动开关市场现状分析</w:t>
      </w:r>
      <w:r>
        <w:rPr>
          <w:rFonts w:hint="eastAsia"/>
        </w:rPr>
        <w:br/>
      </w:r>
      <w:r>
        <w:rPr>
          <w:rFonts w:hint="eastAsia"/>
        </w:rPr>
        <w:t>　　第二节 中国微动开关行业产量情况分析及预测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一、微动开关总体产能规模</w:t>
      </w:r>
      <w:r>
        <w:rPr>
          <w:rFonts w:hint="eastAsia"/>
        </w:rPr>
        <w:br/>
      </w:r>
      <w:r>
        <w:rPr>
          <w:rFonts w:hint="eastAsia"/>
        </w:rPr>
        <w:t>　　　　二、微动开关生产区域分布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三、2019-2024年中国微动开关产量统计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四、2024-2030年中国微动开关产量预测</w:t>
      </w:r>
      <w:r>
        <w:rPr>
          <w:rFonts w:hint="eastAsia"/>
        </w:rPr>
        <w:br/>
      </w:r>
      <w:r>
        <w:rPr>
          <w:rFonts w:hint="eastAsia"/>
        </w:rPr>
        <w:t>　　第三节 中国微动开关市场需求分析及预测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一、中国微动开关市场需求特点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二、2019-2024年中国微动开关市场需求量统计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中国微动开关价格趋势分析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一、2019-2024年中国微动开关市场价格趋势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二、2024-2030年中国微动开关市场价格走势预测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中国微动开关进出口分析</w:t>
      </w:r>
      <w:r>
        <w:rPr>
          <w:rFonts w:hint="eastAsia"/>
        </w:rPr>
        <w:br/>
      </w:r>
      <w:r>
        <w:rPr>
          <w:rFonts w:hint="eastAsia"/>
        </w:rPr>
        <w:t>　　第一节 微动开关进口情况分析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微动开关出口情况分析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影响微动开关进出口因素分析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中国微动开关行业主要指标监测分析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2019-2024年中国微动开关行业规模情况分析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微动开关行业细分产品调研</w:t>
      </w:r>
      <w:r>
        <w:rPr>
          <w:rFonts w:hint="eastAsia"/>
        </w:rPr>
        <w:br/>
      </w:r>
      <w:r>
        <w:rPr>
          <w:rFonts w:hint="eastAsia"/>
        </w:rPr>
        <w:t>　　第一节 微动开关细分产品结构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微动开关行业上下游发展情况分析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微动开关行业上游产业发展分析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微动开关行业下游产业发展分析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中国微动开关行业重点地区发展分析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微动开关行业重点区域市场结构调研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**地区微动开关市场容量分析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**地区微动开关市场容量分析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**地区微动开关市场容量分析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**地区微动开关市场容量分析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**地区微动开关市场容量分析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三、企业微动开关经营状况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微动开关行业企业经营策略研究分析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微动开关企业多样化经营策略分析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一、微动开关企业多样化经营情况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二、现行微动开关行业多样化经营的方向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大型微动开关企业集团未来发展策略分析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对中小微动开关企业生产经营的建议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微动开关行业前景及投资风险预警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2024年微动开关市场前景分析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2024年微动开关行业发展趋势预测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影响微动开关行业发展的主要因素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一、2024年影响微动开关行业运行的有利因素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二、2024年影响微动开关行业运行的稳定因素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三、2024年影响微动开关行业运行的不利因素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四、2024年中国微动开关行业发展面临的挑战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五、2024年中国微动开关行业发展面临的机遇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微动开关行业投资风险预警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一、微动开关行业市场风险预测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二、微动开关行业政策风险预测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三、微动开关行业经营风险预测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四、微动开关行业技术风险预测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五、微动开关行业竞争风险预测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六、微动开关行业其他风险预测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微动开关投资建议</w:t>
      </w:r>
      <w:r>
        <w:rPr>
          <w:rFonts w:hint="eastAsia"/>
        </w:rPr>
        <w:br/>
      </w:r>
      <w:r>
        <w:rPr>
          <w:rFonts w:hint="eastAsia"/>
        </w:rPr>
        <w:t>　　第一节 微动开关行业投资环境分析</w:t>
      </w:r>
      <w:r>
        <w:rPr>
          <w:rFonts w:hint="eastAsia"/>
        </w:rPr>
        <w:br/>
      </w:r>
      <w:r>
        <w:rPr>
          <w:rFonts w:hint="eastAsia"/>
        </w:rPr>
        <w:t>　　第二节 微动开关行业投资进入壁垒分析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微动开关行业历程</w:t>
      </w:r>
      <w:r>
        <w:rPr>
          <w:rFonts w:hint="eastAsia"/>
        </w:rPr>
        <w:br/>
      </w:r>
      <w:r>
        <w:rPr>
          <w:rFonts w:hint="eastAsia"/>
        </w:rPr>
        <w:t>　　图表 微动开关行业生命周期</w:t>
      </w:r>
      <w:r>
        <w:rPr>
          <w:rFonts w:hint="eastAsia"/>
        </w:rPr>
        <w:br/>
      </w:r>
      <w:r>
        <w:rPr>
          <w:rFonts w:hint="eastAsia"/>
        </w:rPr>
        <w:t>　　图表 微动开关行业产业链分析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2019-2024年微动开关行业市场容量分析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2019-2024年中国微动开关市场需求量及增速统计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2024年中国微动开关行业需求领域分布格局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2019-2024年中国微动开关出口金额分析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2024年中国微动开关进口国家及地区分析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2024年中国微动开关出口国家及地区分析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2019-2024年中国微动开关行业企业平均规模情况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**地区微动开关市场规模及增长情况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**地区微动开关行业市场需求情况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微动开关重点企业（一）基本信息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微动开关重点企业（三）经营情况分析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微动开关重点企业（三）主要经济指标情况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微动开关重点企业（三）成长能力情况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2024-2030年中国微动开关行业市场规模预测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2024年中国微动开关市场前景分析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2024年中国微动开关发展趋势预测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82574ad9f4c56" w:history="1">
        <w:r>
          <w:rPr>
            <w:rStyle w:val="Hyperlink"/>
          </w:rPr>
          <w:t>2024-2030年中国微动开关行业分析与发展趋势报告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82574ad9f4c56" w:history="1">
        <w:r>
          <w:rPr>
            <w:rStyle w:val="Hyperlink"/>
          </w:rPr>
          <w:t>https://www.20087.com/5/99/WeiDongKaiGuanHangYeQianJingQuShi.html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3d1758b884050" w:history="1">
      <w:r>
        <w:rPr>
          <w:rStyle w:val="Hyperlink"/>
        </w:rPr>
        <w:t>2024-2030年中国微动开关行业分析与发展趋势报告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eiDongKaiGuanHangYeQianJingQuShi.html" TargetMode="External" Id="Rb5d82574ad9f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eiDongKaiGuanHangYeQianJingQuShi.html" TargetMode="External" Id="R3a73d1758b88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2024-04-03T08:44:00Z</dcterms:created>
  <dcterms:modified xsi:type="dcterms:W3CDTF">2024-04-03T09:44:00Z</dcterms:modified>
  <dc:subject>2024-2030年中国微动开关行业分析与发展趋势报告</dc:subject>
  <dc:title>2024-2030年中国微动开关行业分析与发展趋势报告</dc:title>
  <cp:keywords>2024-2030年中国微动开关行业分析与发展趋势报告</cp:keywords>
  <dc:description>2024-2030年中国微动开关行业分析与发展趋势报告</dc:description>
</cp:coreProperties>
</file>