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db00ee2114797" w:history="1">
              <w:r>
                <w:rPr>
                  <w:rStyle w:val="Hyperlink"/>
                </w:rPr>
                <w:t>2026-2032年全球与中国折叠电动自行车行业发展调研及前景趋势预测报告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db00ee2114797" w:history="1">
              <w:r>
                <w:rPr>
                  <w:rStyle w:val="Hyperlink"/>
                </w:rPr>
                <w:t>2026-2032年全球与中国折叠电动自行车行业发展调研及前景趋势预测报告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db00ee2114797" w:history="1">
                <w:r>
                  <w:rPr>
                    <w:rStyle w:val="Hyperlink"/>
                  </w:rPr>
                  <w:t>https://www.20087.com/5/89/ZheDieDianDongZiXingCheShiChangXianZhuangHeQianJing.html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电动自行车因其便携性和环保特性，在城市通勤和个人出行中得到了广泛应用。近年来，随着电动车技术的进步和共享经济模式的发展，折叠电动自行车在电池续航、折叠机制及智能化水平方面取得了长足进步。现代折叠电动自行车不仅采用了更高效的锂电池和轻量化框架设计，提高了骑行舒适性和便捷性，还通过集成GPS定位和防盗报警系统增强了安全性。</w:t>
      </w:r>
      <w:r>
        <w:rPr>
          <w:rFonts w:hint="eastAsia"/>
        </w:rPr>
        <w:br/>
      </w:r>
      <w:r>
        <w:rPr>
          <w:rFonts w:hint="eastAsia"/>
        </w:rPr>
        <w:t>　　未来，折叠电动自行车的发展将主要集中在高效能与智能化方面。一方面，结合新型电池技术和能量回收系统，可以进一步提升续航里程和充电速度，适用于长距离通勤或户外探险等场景。此外，利用大数据分析和人工智能算法进行个性化路线规划和服务推荐，不仅能提高出行效率，还能增强用户体验。另一方面，随着全球对智慧城市和低碳交通的关注度上升，探索折叠电动自行车在这些新兴领域的应用潜力，如参与智能交通管理系统建设或共享出行服务扩展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db00ee2114797" w:history="1">
        <w:r>
          <w:rPr>
            <w:rStyle w:val="Hyperlink"/>
          </w:rPr>
          <w:t>2026-2032年全球与中国折叠电动自行车行业发展调研及前景趋势预测报告</w:t>
        </w:r>
      </w:hyperlink>
      <w:r>
        <w:rPr>
          <w:rFonts w:hint="eastAsia"/>
        </w:rPr>
        <w:t>》系统分析了折叠电动自行车行业的现状，全面梳理了折叠电动自行车市场需求、市场规模、产业链结构及价格体系，详细解读了折叠电动自行车细分市场特点。报告结合权威数据，科学预测了折叠电动自行车市场前景与发展趋势，客观分析了品牌竞争格局、市场集中度及重点企业的运营表现，并指出了折叠电动自行车行业面临的机遇与风险。为折叠电动自行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按产品类型细分，全球折叠电动自行车市场规模2021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通勤折叠自行车</w:t>
      </w:r>
      <w:r>
        <w:rPr>
          <w:rFonts w:hint="eastAsia"/>
        </w:rPr>
        <w:br/>
      </w:r>
      <w:r>
        <w:rPr>
          <w:rFonts w:hint="eastAsia"/>
        </w:rPr>
        <w:t>　　　　1.3.3 便携折叠自行车</w:t>
      </w:r>
      <w:r>
        <w:rPr>
          <w:rFonts w:hint="eastAsia"/>
        </w:rPr>
        <w:br/>
      </w:r>
      <w:r>
        <w:rPr>
          <w:rFonts w:hint="eastAsia"/>
        </w:rPr>
        <w:t>　　　　1.3.4 全尺寸车轮折叠自行车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按应用细分，全球折叠电动自行车市场规模2021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年龄小于18岁</w:t>
      </w:r>
      <w:r>
        <w:rPr>
          <w:rFonts w:hint="eastAsia"/>
        </w:rPr>
        <w:br/>
      </w:r>
      <w:r>
        <w:rPr>
          <w:rFonts w:hint="eastAsia"/>
        </w:rPr>
        <w:t>　　　　1.4.3 年龄18-50岁</w:t>
      </w:r>
      <w:r>
        <w:rPr>
          <w:rFonts w:hint="eastAsia"/>
        </w:rPr>
        <w:br/>
      </w:r>
      <w:r>
        <w:rPr>
          <w:rFonts w:hint="eastAsia"/>
        </w:rPr>
        <w:t>　　　　1.4.4 年龄大于50岁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折叠电动自行车行业发展总体概况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折叠电动自行车行业发展主要特点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折叠电动自行车行业发展影响因素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折叠电动自行车有利因素</w:t>
      </w:r>
      <w:r>
        <w:rPr>
          <w:rFonts w:hint="eastAsia"/>
        </w:rPr>
        <w:br/>
      </w:r>
      <w:r>
        <w:rPr>
          <w:rFonts w:hint="eastAsia"/>
        </w:rPr>
        <w:t>　　　　1.5.3 .2 折叠电动自行车不利因素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全球市场，近三年折叠电动自行车主要企业占有率及排名（按销量）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折叠电动自行车主要企业在国际市场占有率（按销量，2023-2026）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2025年折叠电动自行车主要企业在国际市场排名（按销量）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全球市场主要企业折叠电动自行车销量（2023-2026）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全球市场，近三年折叠电动自行车主要企业占有率及排名（按收入）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折叠电动自行车主要企业在国际市场占有率（按收入，2023-2026）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2025年折叠电动自行车主要企业在国际市场排名（按收入）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全球市场主要企业折叠电动自行车销售收入（2023-2026）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全球市场主要企业折叠电动自行车销售价格（2023-2026）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中国市场，近三年折叠电动自行车主要企业占有率及排名（按销量）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折叠电动自行车主要企业在中国市场占有率（按销量，2023-2026）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2025年折叠电动自行车主要企业在中国市场排名（按销量）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中国市场主要企业折叠电动自行车销量（2023-2026）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中国市场，近三年折叠电动自行车主要企业占有率及排名（按收入）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折叠电动自行车主要企业在中国市场占有率（按收入，2023-2026）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2025年折叠电动自行车主要企业在中国市场排名（按收入）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中国市场主要企业折叠电动自行车销售收入（2023-2026）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全球主要厂商折叠电动自行车总部及产地分布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全球主要厂商成立时间及折叠电动自行车商业化日期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全球主要厂商折叠电动自行车产品类型及应用</w:t>
      </w:r>
      <w:r>
        <w:rPr>
          <w:rFonts w:hint="eastAsia"/>
        </w:rPr>
        <w:br/>
      </w:r>
      <w:r>
        <w:rPr>
          <w:rFonts w:hint="eastAsia"/>
        </w:rPr>
        <w:t>　　2.9 折叠电动自行车行业集中度、竞争程度分析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折叠电动自行车行业集中度分析：2025年全球Top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全球折叠电动自行车第一梯队、第二梯队和第三梯队生产商（品牌）及市场份额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全球折叠电动自行车总体规模分析</w:t>
      </w:r>
      <w:r>
        <w:rPr>
          <w:rFonts w:hint="eastAsia"/>
        </w:rPr>
        <w:br/>
      </w:r>
      <w:r>
        <w:rPr>
          <w:rFonts w:hint="eastAsia"/>
        </w:rPr>
        <w:t>　　3.1 全球折叠电动自行车供需现状及预测（2021-2032）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全球折叠电动自行车产能、产量、产能利用率及发展趋势（2021-2032）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全球折叠电动自行车产量、需求量及发展趋势（2021-2032）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全球主要地区折叠电动自行车产量及发展趋势（2021-2032）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全球主要地区折叠电动自行车产量（2021-2026）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全球主要地区折叠电动自行车产量（2027-2032）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全球主要地区折叠电动自行车产量市场份额（2021-2032）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中国折叠电动自行车供需现状及预测（2021-2032）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中国折叠电动自行车产能、产量、产能利用率及发展趋势（2021-2032）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中国折叠电动自行车产量、市场需求量及发展趋势（2021-2032）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中国市场折叠电动自行车进出口（2021-2032）</w:t>
      </w:r>
      <w:r>
        <w:rPr>
          <w:rFonts w:hint="eastAsia"/>
        </w:rPr>
        <w:br/>
      </w:r>
      <w:r>
        <w:rPr>
          <w:rFonts w:hint="eastAsia"/>
        </w:rPr>
        <w:t>　　3.4 全球折叠电动自行车销量及销售额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全球市场折叠电动自行车销售额（2021-2032）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全球市场折叠电动自行车销量（2021-2032）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全球市场折叠电动自行车价格趋势（2021-2032）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全球折叠电动自行车主要地区分析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全球主要地区折叠电动自行车市场规模分析：2021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全球主要地区折叠电动自行车销售收入及市场份额（2021-2026）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全球主要地区折叠电动自行车销售收入预测（2027-2032）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全球主要地区折叠电动自行车销量分析：2021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全球主要地区折叠电动自行车销量及市场份额预测（2027-2032）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北美市场折叠电动自行车销量、收入及增长率（2021-2032）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欧洲市场折叠电动自行车销量、收入及增长率（2021-2032）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中国市场折叠电动自行车销量、收入及增长率（2021-2032）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日本市场折叠电动自行车销量、收入及增长率（2021-2032）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东南亚市场折叠电动自行车销量、收入及增长率（2021-2032）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印度市场折叠电动自行车销量、收入及增长率（2021-2032）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南美市场折叠电动自行车销量、收入及增长率（2021-2032）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中东市场折叠电动自行车销量、收入及增长率（2021-2032）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折叠电动自行车销量、收入、价格及毛利率（2021-2026）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不同产品类型折叠电动自行车分析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全球不同产品类型折叠电动自行车销量（2021-2032）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全球不同产品类型折叠电动自行车收入预测（2027-2032）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全球不同产品类型折叠电动自行车价格走势（2021-2032）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中国不同产品类型折叠电动自行车收入（2021-2032）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中国不同产品类型折叠电动自行车收入预测（2027-2032）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不同应用折叠电动自行车分析</w:t>
      </w:r>
      <w:r>
        <w:rPr>
          <w:rFonts w:hint="eastAsia"/>
        </w:rPr>
        <w:br/>
      </w:r>
      <w:r>
        <w:rPr>
          <w:rFonts w:hint="eastAsia"/>
        </w:rPr>
        <w:t>　　7.1 全球不同应用折叠电动自行车销量（2021-2032）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全球不同应用折叠电动自行车销量预测（2027-2032）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全球不同应用折叠电动自行车收入（2021-2032）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全球不同应用折叠电动自行车收入预测（2027-2032）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全球不同应用折叠电动自行车价格走势（2021-2032）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中国不同应用折叠电动自行车销量（2021-2032）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中国不同应用折叠电动自行车销量预测（2027-2032）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中国不同应用折叠电动自行车收入（2021-2032）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中国不同应用折叠电动自行车收入预测（2027-2032）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折叠电动自行车行业发展趋势</w:t>
      </w:r>
      <w:r>
        <w:rPr>
          <w:rFonts w:hint="eastAsia"/>
        </w:rPr>
        <w:br/>
      </w:r>
      <w:r>
        <w:rPr>
          <w:rFonts w:hint="eastAsia"/>
        </w:rPr>
        <w:t>　　8.2 折叠电动自行车行业主要驱动因素</w:t>
      </w:r>
      <w:r>
        <w:rPr>
          <w:rFonts w:hint="eastAsia"/>
        </w:rPr>
        <w:br/>
      </w:r>
      <w:r>
        <w:rPr>
          <w:rFonts w:hint="eastAsia"/>
        </w:rPr>
        <w:t>　　8.3 折叠电动自行车中国企业SWOT分析</w:t>
      </w:r>
      <w:r>
        <w:rPr>
          <w:rFonts w:hint="eastAsia"/>
        </w:rPr>
        <w:br/>
      </w:r>
      <w:r>
        <w:rPr>
          <w:rFonts w:hint="eastAsia"/>
        </w:rPr>
        <w:t>　　8.4 中国折叠电动自行车行业政策环境分析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折叠电动自行车行业产业链简介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折叠电动自行车行业供应链分析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折叠电动自行车主要原料及供应情况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折叠电动自行车行业采购模式</w:t>
      </w:r>
      <w:r>
        <w:rPr>
          <w:rFonts w:hint="eastAsia"/>
        </w:rPr>
        <w:br/>
      </w:r>
      <w:r>
        <w:rPr>
          <w:rFonts w:hint="eastAsia"/>
        </w:rPr>
        <w:t>　　9.3 折叠电动自行车行业生产模式</w:t>
      </w:r>
      <w:r>
        <w:rPr>
          <w:rFonts w:hint="eastAsia"/>
        </w:rPr>
        <w:br/>
      </w:r>
      <w:r>
        <w:rPr>
          <w:rFonts w:hint="eastAsia"/>
        </w:rPr>
        <w:t>　　9.4 折叠电动自行车行业销售模式及销售渠道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按产品类型细分，全球折叠电动自行车市场规模2021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按应用细分，全球折叠电动自行车市场规模（CAGR）2021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折叠电动自行车行业发展主要特点</w:t>
      </w:r>
      <w:r>
        <w:rPr>
          <w:rFonts w:hint="eastAsia"/>
        </w:rPr>
        <w:br/>
      </w:r>
      <w:r>
        <w:rPr>
          <w:rFonts w:hint="eastAsia"/>
        </w:rPr>
        <w:t>　　表 4： 折叠电动自行车行业发展有利因素分析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折叠电动自行车行业发展不利因素分析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进入折叠电动自行车行业壁垒</w:t>
      </w:r>
      <w:r>
        <w:rPr>
          <w:rFonts w:hint="eastAsia"/>
        </w:rPr>
        <w:br/>
      </w:r>
      <w:r>
        <w:rPr>
          <w:rFonts w:hint="eastAsia"/>
        </w:rPr>
        <w:t>　　表 7： 折叠电动自行车主要企业在国际市场占有率（按销量，2023-2026）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2025年折叠电动自行车主要企业在国际市场排名（按销量）&amp;（千辆）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全球市场主要企业折叠电动自行车销量（2023-2026）&amp;（千辆）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折叠电动自行车主要企业在国际市场占有率（按收入，2023-2026）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2025年折叠电动自行车主要企业在国际市场排名（按收入）&amp;（万元）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全球市场主要企业折叠电动自行车销售收入（2023-2026）&amp;（万元）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全球市场主要企业折叠电动自行车销售价格（2023-2026）&amp;（USD/Unit）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折叠电动自行车主要企业在中国市场占有率（按销量，2023-2026）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2025年折叠电动自行车主要企业在中国市场排名（按销量）&amp;（千辆）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中国市场主要企业折叠电动自行车销量（2023-2026）&amp;（千辆）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折叠电动自行车主要企业在中国市场占有率（按收入，2023-2026）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2025年折叠电动自行车主要企业在中国市场排名（按收入）&amp;（万元）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中国市场主要企业折叠电动自行车销售收入（2023-2026）&amp;（万元）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全球主要厂商折叠电动自行车总部及产地分布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全球主要厂商成立时间及折叠电动自行车商业化日期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全球主要厂商折叠电动自行车产品类型及应用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2025年全球折叠电动自行车主要厂商市场地位（第一梯队、第二梯队和第三梯队）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全球折叠电动自行车市场投资、并购等现状分析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全球主要地区折叠电动自行车产量增速（CAGR）：（2021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全球主要地区折叠电动自行车产量（2021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全球主要地区折叠电动自行车产量（2021-2026）&amp;（千辆）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全球主要地区折叠电动自行车产量（2027-2032）&amp;（千辆）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全球主要地区折叠电动自行车产量市场份额（2021-2026）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全球主要地区折叠电动自行车产量市场份额（2027-2032）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中国市场折叠电动自行车产量、销量、进出口（2021-2026）&amp;（千辆）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中国市场折叠电动自行车产量、销量、进出口预测（2027-2032）&amp;（千辆）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全球主要地区折叠电动自行车销售收入增速：（2021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全球主要地区折叠电动自行车销售收入（2021-2026）&amp;（万元）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全球主要地区折叠电动自行车销售收入市场份额（2021-2026）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全球主要地区折叠电动自行车收入（2027-2032）&amp;（万元）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全球主要地区折叠电动自行车收入市场份额（2027-2032）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全球主要地区折叠电动自行车销量（千辆）：2021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全球主要地区折叠电动自行车销量（2021-2026）&amp;（千辆）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全球主要地区折叠电动自行车销量市场份额（2021-2026）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全球主要地区折叠电动自行车销量（2027-2032）&amp;（千辆）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全球主要地区折叠电动自行车销量份额（2027-2032）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折叠电动自行车销量（千辆）、收入（万元）、价格（USD/Unit）及毛利率（2021-2026）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折叠电动自行车销量（千辆）、收入（万元）、价格（USD/Unit）及毛利率（2021-2026）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折叠电动自行车销量（千辆）、收入（万元）、价格（USD/Unit）及毛利率（2021-2026）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折叠电动自行车销量（千辆）、收入（万元）、价格（USD/Unit）及毛利率（2021-2026）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折叠电动自行车销量（千辆）、收入（万元）、价格（USD/Unit）及毛利率（2021-2026）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折叠电动自行车销量（千辆）、收入（万元）、价格（USD/Unit）及毛利率（2021-2026）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折叠电动自行车销量（千辆）、收入（万元）、价格（USD/Unit）及毛利率（2021-2026）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折叠电动自行车销量（千辆）、收入（万元）、价格（USD/Unit）及毛利率（2021-2026）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折叠电动自行车销量（千辆）、收入（万元）、价格（USD/Unit）及毛利率（2021-2026）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折叠电动自行车销量（千辆）、收入（万元）、价格（USD/Unit）及毛利率（2021-2026）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折叠电动自行车销量（千辆）、收入（万元）、价格（USD/Unit）及毛利率（2021-2026）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折叠电动自行车销量（千辆）、收入（万元）、价格（USD/Unit）及毛利率（2021-2026）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折叠电动自行车销量（千辆）、收入（万元）、价格（USD/Unit）及毛利率（2021-2026）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折叠电动自行车销量（千辆）、收入（万元）、价格（USD/Unit）及毛利率（2021-2026）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折叠电动自行车生产基地、销售区域、竞争对手及市场地位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折叠电动自行车产品规格、参数及市场应用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折叠电动自行车销量（千辆）、收入（万元）、价格（USD/Unit）及毛利率（2021-2026）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全球不同产品类型折叠电动自行车销量（2021-2026）&amp;（千辆）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119： 全球不同产品类型折叠电动自行车销量市场份额（2021-2026）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全球不同产品类型折叠电动自行车销量预测（2027-2032）&amp;（千辆）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全球市场不同产品类型折叠电动自行车销量市场份额预测（2027-2032）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全球不同产品类型折叠电动自行车收入（2021-2026）&amp;（万元）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全球不同产品类型折叠电动自行车收入市场份额（2021-2026）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全球不同产品类型折叠电动自行车收入预测（2027-2032）&amp;（万元）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全球不同产品类型折叠电动自行车收入市场份额预测（2027-2032）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中国不同产品类型折叠电动自行车销量（2021-2026）&amp;（千辆）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127： 中国不同产品类型折叠电动自行车销量市场份额（2021-2026）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中国不同产品类型折叠电动自行车销量预测（2027-2032）&amp;（千辆）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全球市场不同产品类型折叠电动自行车销量市场份额预测（2027-2032）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中国不同产品类型折叠电动自行车收入（2021-2026）&amp;（万元）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中国不同产品类型折叠电动自行车收入市场份额（2021-2026）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中国不同产品类型折叠电动自行车收入预测（2027-2032）&amp;（万元）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中国不同产品类型折叠电动自行车收入市场份额预测（2027-2032）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全球不同应用折叠电动自行车销量（2021-2026）&amp;（千辆）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135： 全球不同应用折叠电动自行车销量市场份额（2021-2026）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全球不同应用折叠电动自行车销量预测（2027-2032）&amp;（千辆）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137： 全球市场不同应用折叠电动自行车销量市场份额预测（2027-2032）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全球不同应用折叠电动自行车收入（2021-2026）&amp;（万元）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全球不同应用折叠电动自行车收入市场份额（2021-2026）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全球不同应用折叠电动自行车收入预测（2027-2032）&amp;（万元）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全球不同应用折叠电动自行车收入市场份额预测（2027-2032）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中国不同应用折叠电动自行车销量（2021-2026）&amp;（千辆）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143： 中国不同应用折叠电动自行车销量市场份额（2021-2026）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中国不同应用折叠电动自行车销量预测（2027-2032）&amp;（千辆）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145： 中国市场不同应用折叠电动自行车销量市场份额预测（2027-2032）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中国不同应用折叠电动自行车收入（2021-2026）&amp;（万元）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中国不同应用折叠电动自行车收入市场份额（2021-2026）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中国不同应用折叠电动自行车收入预测（2027-2032）&amp;（万元）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中国不同应用折叠电动自行车收入市场份额预测（2027-2032）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折叠电动自行车行业发展趋势</w:t>
      </w:r>
      <w:r>
        <w:rPr>
          <w:rFonts w:hint="eastAsia"/>
        </w:rPr>
        <w:br/>
      </w:r>
      <w:r>
        <w:rPr>
          <w:rFonts w:hint="eastAsia"/>
        </w:rPr>
        <w:t>　　表 151： 折叠电动自行车行业主要驱动因素</w:t>
      </w:r>
      <w:r>
        <w:rPr>
          <w:rFonts w:hint="eastAsia"/>
        </w:rPr>
        <w:br/>
      </w:r>
      <w:r>
        <w:rPr>
          <w:rFonts w:hint="eastAsia"/>
        </w:rPr>
        <w:t>　　表 152： 折叠电动自行车行业供应链分析</w:t>
      </w:r>
      <w:r>
        <w:rPr>
          <w:rFonts w:hint="eastAsia"/>
        </w:rPr>
        <w:br/>
      </w:r>
      <w:r>
        <w:rPr>
          <w:rFonts w:hint="eastAsia"/>
        </w:rPr>
        <w:t>　　表 153： 折叠电动自行车上游原料供应商</w:t>
      </w:r>
      <w:r>
        <w:rPr>
          <w:rFonts w:hint="eastAsia"/>
        </w:rPr>
        <w:br/>
      </w:r>
      <w:r>
        <w:rPr>
          <w:rFonts w:hint="eastAsia"/>
        </w:rPr>
        <w:t>　　表 154： 折叠电动自行车主要地区不同应用客户分析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折叠电动自行车典型经销商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折叠电动自行车产品图片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全球不同产品类型折叠电动自行车销售额2021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全球不同产品类型折叠电动自行车市场份额2025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4： 通勤折叠自行车产品图片</w:t>
      </w:r>
      <w:r>
        <w:rPr>
          <w:rFonts w:hint="eastAsia"/>
        </w:rPr>
        <w:br/>
      </w:r>
      <w:r>
        <w:rPr>
          <w:rFonts w:hint="eastAsia"/>
        </w:rPr>
        <w:t>　　图 5： 便携折叠自行车产品图片</w:t>
      </w:r>
      <w:r>
        <w:rPr>
          <w:rFonts w:hint="eastAsia"/>
        </w:rPr>
        <w:br/>
      </w:r>
      <w:r>
        <w:rPr>
          <w:rFonts w:hint="eastAsia"/>
        </w:rPr>
        <w:t>　　图 6： 全尺寸车轮折叠自行车产品图片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全球不同应用折叠电动自行车市场份额2025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9： 年龄小于18岁</w:t>
      </w:r>
      <w:r>
        <w:rPr>
          <w:rFonts w:hint="eastAsia"/>
        </w:rPr>
        <w:br/>
      </w:r>
      <w:r>
        <w:rPr>
          <w:rFonts w:hint="eastAsia"/>
        </w:rPr>
        <w:t>　　图 10： 年龄18-50岁</w:t>
      </w:r>
      <w:r>
        <w:rPr>
          <w:rFonts w:hint="eastAsia"/>
        </w:rPr>
        <w:br/>
      </w:r>
      <w:r>
        <w:rPr>
          <w:rFonts w:hint="eastAsia"/>
        </w:rPr>
        <w:t>　　图 11： 年龄大于50岁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2025年全球前五大生产商折叠电动自行车市场份额</w:t>
      </w:r>
      <w:r>
        <w:rPr>
          <w:rFonts w:hint="eastAsia"/>
        </w:rPr>
        <w:br/>
      </w:r>
      <w:r>
        <w:rPr>
          <w:rFonts w:hint="eastAsia"/>
        </w:rPr>
        <w:t>　　图 13： 2025年全球折叠电动自行车第一梯队、第二梯队和第三梯队厂商及市场份额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全球折叠电动自行车产能、产量、产能利用率及发展趋势（2021-2032）&amp;（千辆）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15： 全球折叠电动自行车产量、需求量及发展趋势（2021-2032）&amp;（千辆）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全球主要地区折叠电动自行车产量市场份额（2021-2032）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中国折叠电动自行车产能、产量、产能利用率及发展趋势（2021-2032）&amp;（千辆）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中国折叠电动自行车产量、市场需求量及发展趋势（2021-2032）&amp;（千辆）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全球折叠电动自行车市场销售额及增长率：（2021-2032）&amp;（万元）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全球市场折叠电动自行车市场规模：2021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全球市场折叠电动自行车销量及增长率（2021-2032）&amp;（千辆）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22： 全球市场折叠电动自行车价格趋势（2021-2032）&amp;（USD/Unit）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全球主要地区折叠电动自行车销售收入（2021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全球主要地区折叠电动自行车销售收入市场份额（2021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北美市场折叠电动自行车销量及增长率（2021-2032）&amp;（千辆）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北美市场折叠电动自行车收入及增长率（2021-2032）&amp;（万元）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欧洲市场折叠电动自行车销量及增长率（2021-2032）&amp;（千辆）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欧洲市场折叠电动自行车收入及增长率（2021-2032）&amp;（万元）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中国市场折叠电动自行车销量及增长率（2021-2032）&amp;（千辆）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中国市场折叠电动自行车收入及增长率（2021-2032）&amp;（万元）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日本市场折叠电动自行车销量及增长率（2021-2032）&amp;（千辆）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日本市场折叠电动自行车收入及增长率（2021-2032）&amp;（万元）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东南亚市场折叠电动自行车销量及增长率（2021-2032）&amp;（千辆）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东南亚市场折叠电动自行车收入及增长率（2021-2032）&amp;（万元）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印度市场折叠电动自行车销量及增长率（2021-2032）&amp;（千辆）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印度市场折叠电动自行车收入及增长率（2021-2032）&amp;（万元）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南美市场折叠电动自行车销量及增长率（2021-2032）&amp;（千辆）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南美市场折叠电动自行车收入及增长率（2021-2032）&amp;（万元）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中东市场折叠电动自行车销量及增长率（2021-2032）&amp;（千辆）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40： 中东市场折叠电动自行车收入及增长率（2021-2032）&amp;（万元）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全球不同产品类型折叠电动自行车价格走势（2021-2032）&amp;（USD/Unit）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全球不同应用折叠电动自行车价格走势（2021-2032）&amp;（USD/Unit）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折叠电动自行车中国企业SWOT分析</w:t>
      </w:r>
      <w:r>
        <w:rPr>
          <w:rFonts w:hint="eastAsia"/>
        </w:rPr>
        <w:br/>
      </w:r>
      <w:r>
        <w:rPr>
          <w:rFonts w:hint="eastAsia"/>
        </w:rPr>
        <w:t>　　图 44： 折叠电动自行车产业链</w:t>
      </w:r>
      <w:r>
        <w:rPr>
          <w:rFonts w:hint="eastAsia"/>
        </w:rPr>
        <w:br/>
      </w:r>
      <w:r>
        <w:rPr>
          <w:rFonts w:hint="eastAsia"/>
        </w:rPr>
        <w:t>　　图 45： 折叠电动自行车行业采购模式分析</w:t>
      </w:r>
      <w:r>
        <w:rPr>
          <w:rFonts w:hint="eastAsia"/>
        </w:rPr>
        <w:br/>
      </w:r>
      <w:r>
        <w:rPr>
          <w:rFonts w:hint="eastAsia"/>
        </w:rPr>
        <w:t>　　图 46： 折叠电动自行车行业生产模式</w:t>
      </w:r>
      <w:r>
        <w:rPr>
          <w:rFonts w:hint="eastAsia"/>
        </w:rPr>
        <w:br/>
      </w:r>
      <w:r>
        <w:rPr>
          <w:rFonts w:hint="eastAsia"/>
        </w:rPr>
        <w:t>　　图 47： 折叠电动自行车行业销售模式分析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db00ee2114797" w:history="1">
        <w:r>
          <w:rPr>
            <w:rStyle w:val="Hyperlink"/>
          </w:rPr>
          <w:t>2026-2032年全球与中国折叠电动自行车行业发展调研及前景趋势预测报告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db00ee2114797" w:history="1">
        <w:r>
          <w:rPr>
            <w:rStyle w:val="Hyperlink"/>
          </w:rPr>
          <w:t>https://www.20087.com/5/89/ZheDieDianDongZiXingCheShiChangXianZhuangHeQianJing.html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电动车批发厂家直销、折叠电动自行车需要上牌吗、无需上牌的电动车图片、折叠电动自行车哪个品牌质量好、正规十大名牌电动车、折叠电动自行车怎么折叠、10斤重左右折叠电动车、折叠电动自行车可以带上高铁吗、折叠电动车价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00bef54524529" w:history="1">
      <w:r>
        <w:rPr>
          <w:rStyle w:val="Hyperlink"/>
        </w:rPr>
        <w:t>2026-2032年全球与中国折叠电动自行车行业发展调研及前景趋势预测报告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eDieDianDongZiXingCheShiChangXianZhuangHeQianJing.html" TargetMode="External" Id="R30ddb00ee211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eDieDianDongZiXingCheShiChangXianZhuangHeQianJing.html" TargetMode="External" Id="R68900bef5452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2026-01-01T05:27:19Z</dcterms:created>
  <dcterms:modified xsi:type="dcterms:W3CDTF">2026-01-01T06:27:19Z</dcterms:modified>
  <dc:subject>2026-2032年全球与中国折叠电动自行车行业发展调研及前景趋势预测报告</dc:subject>
  <dc:title>2026-2032年全球与中国折叠电动自行车行业发展调研及前景趋势预测报告</dc:title>
  <cp:keywords>2026-2032年全球与中国折叠电动自行车行业发展调研及前景趋势预测报告</cp:keywords>
  <dc:description>2026-2032年全球与中国折叠电动自行车行业发展调研及前景趋势预测报告</dc:description>
</cp:coreProperties>
</file>