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5c676bfc4465" w:history="1">
              <w:r>
                <w:rPr>
                  <w:rStyle w:val="Hyperlink"/>
                </w:rPr>
                <w:t>2025-2031年中国挖掘机轮胎市场现状调研与前景趋势分析报告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5c676bfc4465" w:history="1">
              <w:r>
                <w:rPr>
                  <w:rStyle w:val="Hyperlink"/>
                </w:rPr>
                <w:t>2025-2031年中国挖掘机轮胎市场现状调研与前景趋势分析报告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c5c676bfc4465" w:history="1">
                <w:r>
                  <w:rPr>
                    <w:rStyle w:val="Hyperlink"/>
                  </w:rPr>
                  <w:t>https://www.20087.com/5/19/WaJueJiLunTaiDeXianZhuangYuQianJing.html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轮胎是挖掘机的重要组成部分，具备高承载能力、耐磨性和抗冲击性等特点。近年来，随着基础设施建设的发展和工程机械的更新换代，挖掘机轮胎的市场需求也在持续增长。现代挖掘机轮胎设计精良，材质优良，能够满足不同工况和环境的需求。</w:t>
      </w:r>
      <w:r>
        <w:rPr>
          <w:rFonts w:hint="eastAsia"/>
        </w:rPr>
        <w:br/>
      </w:r>
      <w:r>
        <w:rPr>
          <w:rFonts w:hint="eastAsia"/>
        </w:rPr>
        <w:t>　　未来，挖掘机轮胎市场将朝着更高性能、更耐磨和更智能化的方向发展。随着新材料和新技术的应用，挖掘机轮胎的承载能力和使用寿命将进一步提升。此外，随着智能制造和物联网技术的推进，挖掘机轮胎将具备更多的智能监测和控制功能，提升设备的运行效率和安全性。未来，挖掘机轮胎将在工程机械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c5c676bfc4465" w:history="1">
        <w:r>
          <w:rPr>
            <w:rStyle w:val="Hyperlink"/>
          </w:rPr>
          <w:t>2025-2031年中国挖掘机轮胎市场现状调研与前景趋势分析报告</w:t>
        </w:r>
      </w:hyperlink>
      <w:r>
        <w:rPr>
          <w:rFonts w:hint="eastAsia"/>
        </w:rPr>
        <w:t>》基于多年挖掘机轮胎行业研究积累，结合挖掘机轮胎行业市场现状，通过资深研究团队对挖掘机轮胎市场资讯的系统整理与分析，依托权威数据资源及长期市场监测数据库，对挖掘机轮胎行业进行了全面调研。报告详细分析了挖掘机轮胎市场规模、市场前景、技术现状及未来发展方向，重点评估了挖掘机轮胎行业内企业的竞争格局及经营表现，并通过SWOT分析揭示了挖掘机轮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c5c676bfc4465" w:history="1">
        <w:r>
          <w:rPr>
            <w:rStyle w:val="Hyperlink"/>
          </w:rPr>
          <w:t>2025-2031年中国挖掘机轮胎市场现状调研与前景趋势分析报告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》为投资者提供了准确的市场现状分析及前景预判，帮助挖掘行业投资价值，并提出投资策略与营销策略建议，是把握挖掘机轮胎行业动态、优化决策的重要工具。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挖掘机轮胎行业界定</w:t>
      </w:r>
      <w:r>
        <w:rPr>
          <w:rFonts w:hint="eastAsia"/>
        </w:rPr>
        <w:br/>
      </w:r>
      <w:r>
        <w:rPr>
          <w:rFonts w:hint="eastAsia"/>
        </w:rPr>
        <w:t>　　第一节 挖掘机轮胎行业定义</w:t>
      </w:r>
      <w:r>
        <w:rPr>
          <w:rFonts w:hint="eastAsia"/>
        </w:rPr>
        <w:br/>
      </w:r>
      <w:r>
        <w:rPr>
          <w:rFonts w:hint="eastAsia"/>
        </w:rPr>
        <w:t>　　第二节 挖掘机轮胎行业特点分析</w:t>
      </w:r>
      <w:r>
        <w:rPr>
          <w:rFonts w:hint="eastAsia"/>
        </w:rPr>
        <w:br/>
      </w:r>
      <w:r>
        <w:rPr>
          <w:rFonts w:hint="eastAsia"/>
        </w:rPr>
        <w:t>　　第三节 挖掘机轮胎产业链分析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2025年世界挖掘机轮胎行业市场运行形势分析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2025年全球挖掘机轮胎行业发展概况</w:t>
      </w:r>
      <w:r>
        <w:rPr>
          <w:rFonts w:hint="eastAsia"/>
        </w:rPr>
        <w:br/>
      </w:r>
      <w:r>
        <w:rPr>
          <w:rFonts w:hint="eastAsia"/>
        </w:rPr>
        <w:t>　　第二节 世界挖掘机轮胎行业发展走势</w:t>
      </w:r>
      <w:r>
        <w:rPr>
          <w:rFonts w:hint="eastAsia"/>
        </w:rPr>
        <w:br/>
      </w:r>
      <w:r>
        <w:rPr>
          <w:rFonts w:hint="eastAsia"/>
        </w:rPr>
        <w:t>　　　　二、全球挖掘机轮胎行业市场分布情况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三、全球挖掘机轮胎行业发展趋势分析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全球挖掘机轮胎行业重点国家和区域分析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2024-2025年中国挖掘机轮胎行业发展环境分析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2025年挖掘机轮胎行业技术发展现状及趋势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当前我国挖掘机轮胎技术发展现状</w:t>
      </w:r>
      <w:r>
        <w:rPr>
          <w:rFonts w:hint="eastAsia"/>
        </w:rPr>
        <w:br/>
      </w:r>
      <w:r>
        <w:rPr>
          <w:rFonts w:hint="eastAsia"/>
        </w:rPr>
        <w:t>　　第二节 中外挖掘机轮胎技术差距及产生差距的主要原因分析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提高我国挖掘机轮胎技术的对策</w:t>
      </w:r>
      <w:r>
        <w:rPr>
          <w:rFonts w:hint="eastAsia"/>
        </w:rPr>
        <w:br/>
      </w:r>
      <w:r>
        <w:rPr>
          <w:rFonts w:hint="eastAsia"/>
        </w:rPr>
        <w:t>　　第四节 我国挖掘机轮胎研发、设计发展趋势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中国挖掘机轮胎发展现状调研</w:t>
      </w:r>
      <w:r>
        <w:rPr>
          <w:rFonts w:hint="eastAsia"/>
        </w:rPr>
        <w:br/>
      </w:r>
      <w:r>
        <w:rPr>
          <w:rFonts w:hint="eastAsia"/>
        </w:rPr>
        <w:t>　　第一节 中国挖掘机轮胎市场现状分析</w:t>
      </w:r>
      <w:r>
        <w:rPr>
          <w:rFonts w:hint="eastAsia"/>
        </w:rPr>
        <w:br/>
      </w:r>
      <w:r>
        <w:rPr>
          <w:rFonts w:hint="eastAsia"/>
        </w:rPr>
        <w:t>　　第二节 中国挖掘机轮胎行业产量情况分析及预测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一、挖掘机轮胎总体产能规模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三、2019-2024年中国挖掘机轮胎产量统计</w:t>
      </w:r>
      <w:r>
        <w:rPr>
          <w:rFonts w:hint="eastAsia"/>
        </w:rPr>
        <w:br/>
      </w:r>
      <w:r>
        <w:rPr>
          <w:rFonts w:hint="eastAsia"/>
        </w:rPr>
        <w:t>　　　　二、挖掘机轮胎生产区域分布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三、2025-2031年中国挖掘机轮胎产量预测分析</w:t>
      </w:r>
      <w:r>
        <w:rPr>
          <w:rFonts w:hint="eastAsia"/>
        </w:rPr>
        <w:br/>
      </w:r>
      <w:r>
        <w:rPr>
          <w:rFonts w:hint="eastAsia"/>
        </w:rPr>
        <w:t>　　第三节 中国挖掘机轮胎市场需求分析及预测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一、中国挖掘机轮胎市场需求特点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二、2019-2024年中国挖掘机轮胎市场需求量统计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三、2025-2031年中国挖掘机轮胎市场需求量预测分析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2019-2024年中国挖掘机轮胎行业进出口情况分析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二、2019-2024年中国挖掘机轮胎行业出口分析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一、2025-2031年中国挖掘机轮胎行业进口预测分析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二、2025-2031年中国挖掘机轮胎行业出口预测分析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影响挖掘机轮胎行业进出口变化的主要原因分析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2019-2024年中国挖掘机轮胎行业重点地区调研分析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二、**地区挖掘机轮胎市场调研分析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三、**地区挖掘机轮胎市场调研分析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四、**地区挖掘机轮胎市场调研分析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五、**地区挖掘机轮胎市场调研分析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六、**地区挖掘机轮胎市场调研分析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挖掘机轮胎行业竞争格局分析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挖掘机轮胎行业集中度分析</w:t>
      </w:r>
      <w:r>
        <w:rPr>
          <w:rFonts w:hint="eastAsia"/>
        </w:rPr>
        <w:br/>
      </w:r>
      <w:r>
        <w:rPr>
          <w:rFonts w:hint="eastAsia"/>
        </w:rPr>
        <w:t>　　　　一、挖掘机轮胎市场集中度分析</w:t>
      </w:r>
      <w:r>
        <w:rPr>
          <w:rFonts w:hint="eastAsia"/>
        </w:rPr>
        <w:br/>
      </w:r>
      <w:r>
        <w:rPr>
          <w:rFonts w:hint="eastAsia"/>
        </w:rPr>
        <w:t>　　　　二、挖掘机轮胎企业集中度分析</w:t>
      </w:r>
      <w:r>
        <w:rPr>
          <w:rFonts w:hint="eastAsia"/>
        </w:rPr>
        <w:br/>
      </w:r>
      <w:r>
        <w:rPr>
          <w:rFonts w:hint="eastAsia"/>
        </w:rPr>
        <w:t>　　　　三、挖掘机轮胎区域集中度分析</w:t>
      </w:r>
      <w:r>
        <w:rPr>
          <w:rFonts w:hint="eastAsia"/>
        </w:rPr>
        <w:br/>
      </w:r>
      <w:r>
        <w:rPr>
          <w:rFonts w:hint="eastAsia"/>
        </w:rPr>
        <w:t>　　第二节 挖掘机轮胎行业主要企业竞争力分析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挖掘机轮胎行业竞争格局分析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一、2025年挖掘机轮胎行业竞争分析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二、2025年中外挖掘机轮胎产品竞争分析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三、2019-2024年我国挖掘机轮胎市场竞争分析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四、2025-2031年国内主要挖掘机轮胎企业动向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挖掘机轮胎行业细分产品市场调研分析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挖掘机轮胎行业上游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挖掘机轮胎重点企业（一）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挖掘机轮胎重点企业（二）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挖掘机轮胎重点企业（三）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挖掘机轮胎重点企业（四）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挖掘机轮胎重点企业（五）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挖掘机轮胎重点企业（六）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挖掘机轮胎企业管理策略建议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提高挖掘机轮胎企业竞争力的策略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一、提高中国挖掘机轮胎企业核心竞争力的对策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二、挖掘机轮胎企业提升竞争力的主要方向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三、影响挖掘机轮胎企业核心竞争力的因素及提升途径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四、提高挖掘机轮胎企业竞争力的策略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对我国挖掘机轮胎品牌的战略思考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二、挖掘机轮胎企业品牌的现状分析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三、我国挖掘机轮胎企业的品牌战略</w:t>
      </w:r>
      <w:r>
        <w:rPr>
          <w:rFonts w:hint="eastAsia"/>
        </w:rPr>
        <w:br/>
      </w:r>
      <w:r>
        <w:rPr>
          <w:rFonts w:hint="eastAsia"/>
        </w:rPr>
        <w:t>　　　　四、挖掘机轮胎品牌战略管理的策略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2025-2031年中国挖掘机轮胎行业前景与风险预测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2025年中国挖掘机轮胎市场前景分析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2025-2031年中国挖掘机轮胎发展趋势预测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2025-2031年中国挖掘机轮胎行业投资特性分析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一、2025-2031年中国挖掘机轮胎行业进入壁垒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二、2025-2031年中国挖掘机轮胎行业盈利模式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三、2025-2031年中国挖掘机轮胎行业盈利因素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2025-2031年中国挖掘机轮胎行业投资机会分析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二、2025-2031年中国挖掘机轮胎行业区域市场投资潜力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2025-2031年中国挖掘机轮胎行业投资风险分析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一、2025-2031年中国挖掘机轮胎行业市场竞争风险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二、2025-2031年中国挖掘机轮胎行业技术风险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三、2025-2031年中国挖掘机轮胎行业政策风险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四、2025-2031年中国挖掘机轮胎行业进入退出风险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挖掘机轮胎行业研究结论</w:t>
      </w:r>
      <w:r>
        <w:rPr>
          <w:rFonts w:hint="eastAsia"/>
        </w:rPr>
        <w:br/>
      </w:r>
      <w:r>
        <w:rPr>
          <w:rFonts w:hint="eastAsia"/>
        </w:rPr>
        <w:t>　　第二节 挖掘机轮胎行业投资价值评估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挖掘机轮胎行业投资建议</w:t>
      </w:r>
      <w:r>
        <w:rPr>
          <w:rFonts w:hint="eastAsia"/>
        </w:rPr>
        <w:br/>
      </w:r>
      <w:r>
        <w:rPr>
          <w:rFonts w:hint="eastAsia"/>
        </w:rPr>
        <w:t>　　　　一、挖掘机轮胎行业投资策略建议</w:t>
      </w:r>
      <w:r>
        <w:rPr>
          <w:rFonts w:hint="eastAsia"/>
        </w:rPr>
        <w:br/>
      </w:r>
      <w:r>
        <w:rPr>
          <w:rFonts w:hint="eastAsia"/>
        </w:rPr>
        <w:t>　　　　二、挖掘机轮胎行业投资方向建议</w:t>
      </w:r>
      <w:r>
        <w:rPr>
          <w:rFonts w:hint="eastAsia"/>
        </w:rPr>
        <w:br/>
      </w:r>
      <w:r>
        <w:rPr>
          <w:rFonts w:hint="eastAsia"/>
        </w:rPr>
        <w:t>　　　　三、挖掘机轮胎行业投资方式建议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挖掘机轮胎行业类别</w:t>
      </w:r>
      <w:r>
        <w:rPr>
          <w:rFonts w:hint="eastAsia"/>
        </w:rPr>
        <w:br/>
      </w:r>
      <w:r>
        <w:rPr>
          <w:rFonts w:hint="eastAsia"/>
        </w:rPr>
        <w:t>　　图表 挖掘机轮胎行业产业链调研</w:t>
      </w:r>
      <w:r>
        <w:rPr>
          <w:rFonts w:hint="eastAsia"/>
        </w:rPr>
        <w:br/>
      </w:r>
      <w:r>
        <w:rPr>
          <w:rFonts w:hint="eastAsia"/>
        </w:rPr>
        <w:t>　　图表 挖掘机轮胎行业现状</w:t>
      </w:r>
      <w:r>
        <w:rPr>
          <w:rFonts w:hint="eastAsia"/>
        </w:rPr>
        <w:br/>
      </w:r>
      <w:r>
        <w:rPr>
          <w:rFonts w:hint="eastAsia"/>
        </w:rPr>
        <w:t>　　图表 挖掘机轮胎行业标准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2019-2024年中国挖掘机轮胎市场规模</w:t>
      </w:r>
      <w:r>
        <w:rPr>
          <w:rFonts w:hint="eastAsia"/>
        </w:rPr>
        <w:br/>
      </w:r>
      <w:r>
        <w:rPr>
          <w:rFonts w:hint="eastAsia"/>
        </w:rPr>
        <w:t>　　图表 2025年中国挖掘机轮胎行业产能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2019-2024年中国挖掘机轮胎产量</w:t>
      </w:r>
      <w:r>
        <w:rPr>
          <w:rFonts w:hint="eastAsia"/>
        </w:rPr>
        <w:br/>
      </w:r>
      <w:r>
        <w:rPr>
          <w:rFonts w:hint="eastAsia"/>
        </w:rPr>
        <w:t>　　图表 挖掘机轮胎行业动态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2019-2024年中国挖掘机轮胎市场需求量</w:t>
      </w:r>
      <w:r>
        <w:rPr>
          <w:rFonts w:hint="eastAsia"/>
        </w:rPr>
        <w:br/>
      </w:r>
      <w:r>
        <w:rPr>
          <w:rFonts w:hint="eastAsia"/>
        </w:rPr>
        <w:t>　　图表 2025年中国挖掘机轮胎行业需求区域调研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2019-2024年中国挖掘机轮胎行情</w:t>
      </w:r>
      <w:r>
        <w:rPr>
          <w:rFonts w:hint="eastAsia"/>
        </w:rPr>
        <w:br/>
      </w:r>
      <w:r>
        <w:rPr>
          <w:rFonts w:hint="eastAsia"/>
        </w:rPr>
        <w:t>　　图表 2019-2024年中国挖掘机轮胎价格走势图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2019-2024年中国挖掘机轮胎行业销售收入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2019-2024年中国挖掘机轮胎行业盈利情况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2019-2024年中国挖掘机轮胎行业利润总额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2019-2024年中国挖掘机轮胎进口数据</w:t>
      </w:r>
      <w:r>
        <w:rPr>
          <w:rFonts w:hint="eastAsia"/>
        </w:rPr>
        <w:br/>
      </w:r>
      <w:r>
        <w:rPr>
          <w:rFonts w:hint="eastAsia"/>
        </w:rPr>
        <w:t>　　图表 2019-2024年中国挖掘机轮胎出口数据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**地区挖掘机轮胎市场规模</w:t>
      </w:r>
      <w:r>
        <w:rPr>
          <w:rFonts w:hint="eastAsia"/>
        </w:rPr>
        <w:br/>
      </w:r>
      <w:r>
        <w:rPr>
          <w:rFonts w:hint="eastAsia"/>
        </w:rPr>
        <w:t>　　图表 **地区挖掘机轮胎行业市场需求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**地区挖掘机轮胎市场调研</w:t>
      </w:r>
      <w:r>
        <w:rPr>
          <w:rFonts w:hint="eastAsia"/>
        </w:rPr>
        <w:br/>
      </w:r>
      <w:r>
        <w:rPr>
          <w:rFonts w:hint="eastAsia"/>
        </w:rPr>
        <w:t>　　图表 **地区挖掘机轮胎行业市场需求分析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**地区挖掘机轮胎市场规模</w:t>
      </w:r>
      <w:r>
        <w:rPr>
          <w:rFonts w:hint="eastAsia"/>
        </w:rPr>
        <w:br/>
      </w:r>
      <w:r>
        <w:rPr>
          <w:rFonts w:hint="eastAsia"/>
        </w:rPr>
        <w:t>　　图表 **地区挖掘机轮胎行业市场需求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**地区挖掘机轮胎市场调研</w:t>
      </w:r>
      <w:r>
        <w:rPr>
          <w:rFonts w:hint="eastAsia"/>
        </w:rPr>
        <w:br/>
      </w:r>
      <w:r>
        <w:rPr>
          <w:rFonts w:hint="eastAsia"/>
        </w:rPr>
        <w:t>　　图表 **地区挖掘机轮胎行业市场需求分析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挖掘机轮胎行业竞争对手分析</w:t>
      </w:r>
      <w:r>
        <w:rPr>
          <w:rFonts w:hint="eastAsia"/>
        </w:rPr>
        <w:br/>
      </w:r>
      <w:r>
        <w:rPr>
          <w:rFonts w:hint="eastAsia"/>
        </w:rPr>
        <w:t>　　图表 挖掘机轮胎重点企业（一）基本信息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2025-2031年中国挖掘机轮胎市场规模预测</w:t>
      </w:r>
      <w:r>
        <w:rPr>
          <w:rFonts w:hint="eastAsia"/>
        </w:rPr>
        <w:br/>
      </w:r>
      <w:r>
        <w:rPr>
          <w:rFonts w:hint="eastAsia"/>
        </w:rPr>
        <w:t>　　图表 挖掘机轮胎行业准入条件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2025-2031年中国挖掘机轮胎行业信息化</w:t>
      </w:r>
      <w:r>
        <w:rPr>
          <w:rFonts w:hint="eastAsia"/>
        </w:rPr>
        <w:br/>
      </w:r>
      <w:r>
        <w:rPr>
          <w:rFonts w:hint="eastAsia"/>
        </w:rPr>
        <w:t>　　图表 2025年中国挖掘机轮胎市场前景分析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5c676bfc4465" w:history="1">
        <w:r>
          <w:rPr>
            <w:rStyle w:val="Hyperlink"/>
          </w:rPr>
          <w:t>2025-2031年中国挖掘机轮胎市场现状调研与前景趋势分析报告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c5c676bfc4465" w:history="1">
        <w:r>
          <w:rPr>
            <w:rStyle w:val="Hyperlink"/>
          </w:rPr>
          <w:t>https://www.20087.com/5/19/WaJueJiLunTaiDeXianZhuangYuQianJing.html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热点：工程车轮胎、挖掘机轮胎叫什么名字、挖掘机型号大全及价格、挖掘机轮胎多少钱一个、装载机轮胎、挖掘机轮胎气压多少合适、轮式挖掘机轮胎用什么牌子的好、挖掘机轮胎重量、如何在废旧轮胎上打孔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3fa2ea7c94265" w:history="1">
      <w:r>
        <w:rPr>
          <w:rStyle w:val="Hyperlink"/>
        </w:rPr>
        <w:t>2025-2031年中国挖掘机轮胎市场现状调研与前景趋势分析报告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aJueJiLunTaiDeXianZhuangYuQianJing.html" TargetMode="External" Id="R1f2c5c676bfc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aJueJiLunTaiDeXianZhuangYuQianJing.html" TargetMode="External" Id="R1f83fa2ea7c9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2024-10-13T02:34:00Z</dcterms:created>
  <dcterms:modified xsi:type="dcterms:W3CDTF">2024-10-13T03:34:00Z</dcterms:modified>
  <dc:subject>2025-2031年中国挖掘机轮胎市场现状调研与前景趋势分析报告</dc:subject>
  <dc:title>2025-2031年中国挖掘机轮胎市场现状调研与前景趋势分析报告</dc:title>
  <cp:keywords>2025-2031年中国挖掘机轮胎市场现状调研与前景趋势分析报告</cp:keywords>
  <dc:description>2025-2031年中国挖掘机轮胎市场现状调研与前景趋势分析报告</dc:description>
</cp:coreProperties>
</file>