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8f195a30a4fd8" w:history="1">
              <w:r>
                <w:rPr>
                  <w:rStyle w:val="Hyperlink"/>
                </w:rPr>
                <w:t>2025-2031年中国汽车EDR市场分析与发展趋势研究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8f195a30a4fd8" w:history="1">
              <w:r>
                <w:rPr>
                  <w:rStyle w:val="Hyperlink"/>
                </w:rPr>
                <w:t>2025-2031年中国汽车EDR市场分析与发展趋势研究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8f195a30a4fd8" w:history="1">
                <w:r>
                  <w:rPr>
                    <w:rStyle w:val="Hyperlink"/>
                  </w:rPr>
                  <w:t>https://www.20087.com/5/39/QiCheEDRFaZhanQuShi.html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EDR作为汽车“黑匣子”，记录车辆碰撞前后的关键数据，对于事故责任判定、车辆安全评估具有重要作用。随着汽车智能化进程加速，EDR已成为新车标准配置。目前，EDR技术正朝着数据采集精度提高、存储容量扩大和数据解析能力增强的方向发展，确保记录数据的全面性和准确性。</w:t>
      </w:r>
      <w:r>
        <w:rPr>
          <w:rFonts w:hint="eastAsia"/>
        </w:rPr>
        <w:br/>
      </w:r>
      <w:r>
        <w:rPr>
          <w:rFonts w:hint="eastAsia"/>
        </w:rPr>
        <w:t>　　未来汽车EDR将与车联网、自动驾驶技术紧密结合，实现数据的实时传输与远程分析，为事故预防和应急响应提供支持。随着网络安全和个人隐私保护意识的增强，如何确保EDR数据的安全传输和合规使用将成为技术发展的关键。此外，随着国际标准化工作的推进，统一的数据格式和解析标准将促进EDR在全球范围内的互操作性和应用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8f195a30a4fd8" w:history="1">
        <w:r>
          <w:rPr>
            <w:rStyle w:val="Hyperlink"/>
          </w:rPr>
          <w:t>2025-2031年中国汽车EDR市场分析与发展趋势研究</w:t>
        </w:r>
      </w:hyperlink>
      <w:r>
        <w:rPr>
          <w:rFonts w:hint="eastAsia"/>
        </w:rPr>
        <w:t>》是在大量的市场调研基础上，主要依据国家统计局、商务部、发改委、国务院发展研究中心、汽车EDR相关行业协会、国内外汽车EDR相关刊物的基础信息以及汽车EDR行业研究单位提供的详实资料，结合深入的市场调研资料，立足于当前中国宏观经济、政策、主要行业对汽车EDR行业的影响，重点探讨了汽车EDR行业整体及汽车EDR相关子行业的运行情况，并对未来汽车EDR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88f195a30a4fd8" w:history="1">
        <w:r>
          <w:rPr>
            <w:rStyle w:val="Hyperlink"/>
          </w:rPr>
          <w:t>2025-2031年中国汽车EDR市场分析与发展趋势研究</w:t>
        </w:r>
      </w:hyperlink>
      <w:r>
        <w:rPr>
          <w:rFonts w:hint="eastAsia"/>
        </w:rPr>
        <w:t>》数据及时全面、图表丰富、反映直观，在对汽车EDR市场发展现状和趋势进行深度分析和预测的基础上，研究了汽车EDR行业今后的发展前景，为汽车EDR企业在当前激烈的市场竞争中洞察投资机会，合理调整经营策略；为汽车EDR战略投资者选择恰当的投资时机，公司领导层做战略规划，提供市场情报信息以及合理参考建议，《</w:t>
      </w:r>
      <w:hyperlink r:id="R2088f195a30a4fd8" w:history="1">
        <w:r>
          <w:rPr>
            <w:rStyle w:val="Hyperlink"/>
          </w:rPr>
          <w:t>2025-2031年中国汽车EDR市场分析与发展趋势研究</w:t>
        </w:r>
      </w:hyperlink>
      <w:r>
        <w:rPr>
          <w:rFonts w:hint="eastAsia"/>
        </w:rPr>
        <w:t>》是相关汽车EDR企业、研究单位及银行、政府等准确、全面、迅速了解目前汽车EDR行业发展动向、把握企业战略发展定位方向不可或缺的专业性报告。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汽车EDR产业概述</w:t>
      </w:r>
      <w:r>
        <w:rPr>
          <w:rFonts w:hint="eastAsia"/>
        </w:rPr>
        <w:br/>
      </w:r>
      <w:r>
        <w:rPr>
          <w:rFonts w:hint="eastAsia"/>
        </w:rPr>
        <w:t>　　第一节 汽车EDR定义</w:t>
      </w:r>
      <w:r>
        <w:rPr>
          <w:rFonts w:hint="eastAsia"/>
        </w:rPr>
        <w:br/>
      </w:r>
      <w:r>
        <w:rPr>
          <w:rFonts w:hint="eastAsia"/>
        </w:rPr>
        <w:t>　　第二节 汽车EDR行业特点</w:t>
      </w:r>
      <w:r>
        <w:rPr>
          <w:rFonts w:hint="eastAsia"/>
        </w:rPr>
        <w:br/>
      </w:r>
      <w:r>
        <w:rPr>
          <w:rFonts w:hint="eastAsia"/>
        </w:rPr>
        <w:t>　　第三节 汽车EDR产业链分析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2024-2025年中国汽车EDR行业运行环境分析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中国汽车EDR运行经济环境分析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中国汽车EDR产业政策环境分析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一、汽车EDR行业监管体制</w:t>
      </w:r>
      <w:r>
        <w:rPr>
          <w:rFonts w:hint="eastAsia"/>
        </w:rPr>
        <w:br/>
      </w:r>
      <w:r>
        <w:rPr>
          <w:rFonts w:hint="eastAsia"/>
        </w:rPr>
        <w:t>　　　　二、汽车EDR行业主要法规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三、主要汽车EDR产业政策</w:t>
      </w:r>
      <w:r>
        <w:rPr>
          <w:rFonts w:hint="eastAsia"/>
        </w:rPr>
        <w:br/>
      </w:r>
      <w:r>
        <w:rPr>
          <w:rFonts w:hint="eastAsia"/>
        </w:rPr>
        <w:t>　　第三节 中国汽车EDR产业社会环境分析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国外汽车EDR行业发展态势分析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国外汽车EDR市场发展现状分析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国外主要国家汽车EDR市场现状</w:t>
      </w:r>
      <w:r>
        <w:rPr>
          <w:rFonts w:hint="eastAsia"/>
        </w:rPr>
        <w:br/>
      </w:r>
      <w:r>
        <w:rPr>
          <w:rFonts w:hint="eastAsia"/>
        </w:rPr>
        <w:t>　　第三节 国外汽车EDR行业发展趋势预测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中国汽车EDR行业市场分析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2019-2024年中国汽车EDR行业规模情况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2019-2024年中国汽车EDR市场规模情况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2019-2024年中国汽车EDR行业盈利情况分析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2019-2024年中国汽车EDR市场需求状况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2019-2024年中国汽车EDR行业市场供给状况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2019-2024年汽车EDR行业市场供需平衡状况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中国重点地区汽车EDR行业市场调研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重点地区（一）汽车EDR市场调研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重点地区（二）汽车EDR市场调研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重点地区（三）汽车EDR市场调研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重点地区（四）汽车EDR市场调研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重点地区（五）汽车EDR市场调研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中国汽车EDR行业价格走势及影响因素分析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国内汽车EDR行业价格回顾</w:t>
      </w:r>
      <w:r>
        <w:rPr>
          <w:rFonts w:hint="eastAsia"/>
        </w:rPr>
        <w:br/>
      </w:r>
      <w:r>
        <w:rPr>
          <w:rFonts w:hint="eastAsia"/>
        </w:rPr>
        <w:t>　　第二节 国内汽车EDR行业价格走势预测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国内汽车EDR行业价格影响因素分析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中国汽车EDR行业客户调研</w:t>
      </w:r>
      <w:r>
        <w:rPr>
          <w:rFonts w:hint="eastAsia"/>
        </w:rPr>
        <w:br/>
      </w:r>
      <w:r>
        <w:rPr>
          <w:rFonts w:hint="eastAsia"/>
        </w:rPr>
        <w:t>　　　　一、汽车EDR行业客户偏好调查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二、客户对汽车EDR品牌的首要认知渠道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三、汽车EDR品牌忠诚度调查</w:t>
      </w:r>
      <w:r>
        <w:rPr>
          <w:rFonts w:hint="eastAsia"/>
        </w:rPr>
        <w:br/>
      </w:r>
      <w:r>
        <w:rPr>
          <w:rFonts w:hint="eastAsia"/>
        </w:rPr>
        <w:t>　　　　四、汽车EDR行业客户消费理念调研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中国汽车EDR行业竞争格局分析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2025年汽车EDR行业集中度分析</w:t>
      </w:r>
      <w:r>
        <w:rPr>
          <w:rFonts w:hint="eastAsia"/>
        </w:rPr>
        <w:br/>
      </w:r>
      <w:r>
        <w:rPr>
          <w:rFonts w:hint="eastAsia"/>
        </w:rPr>
        <w:t>　　　　一、汽车EDR市场集中度分析</w:t>
      </w:r>
      <w:r>
        <w:rPr>
          <w:rFonts w:hint="eastAsia"/>
        </w:rPr>
        <w:br/>
      </w:r>
      <w:r>
        <w:rPr>
          <w:rFonts w:hint="eastAsia"/>
        </w:rPr>
        <w:t>　　　　二、汽车EDR企业集中度分析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2024-2025年汽车EDR行业竞争格局分析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一、汽车EDR行业竞争策略分析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二、汽车EDR行业竞争格局展望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三、我国汽车EDR市场竞争趋势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汽车EDR行业重点企业发展调研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汽车EDR行业企业经营策略研究分析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汽车EDR企业多样化经营策略分析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一、汽车EDR企业多样化经营情况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二、现行汽车EDR行业多样化经营的方向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大型汽车EDR企业集团未来发展策略分析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对中小汽车EDR企业生产经营的建议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汽车EDR行业投资风险与控制策略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汽车EDR行业SWOT模型分析</w:t>
      </w:r>
      <w:r>
        <w:rPr>
          <w:rFonts w:hint="eastAsia"/>
        </w:rPr>
        <w:br/>
      </w:r>
      <w:r>
        <w:rPr>
          <w:rFonts w:hint="eastAsia"/>
        </w:rPr>
        <w:t>　　　　一、汽车EDR行业优势分析</w:t>
      </w:r>
      <w:r>
        <w:rPr>
          <w:rFonts w:hint="eastAsia"/>
        </w:rPr>
        <w:br/>
      </w:r>
      <w:r>
        <w:rPr>
          <w:rFonts w:hint="eastAsia"/>
        </w:rPr>
        <w:t>　　　　二、汽车EDR行业劣势分析</w:t>
      </w:r>
      <w:r>
        <w:rPr>
          <w:rFonts w:hint="eastAsia"/>
        </w:rPr>
        <w:br/>
      </w:r>
      <w:r>
        <w:rPr>
          <w:rFonts w:hint="eastAsia"/>
        </w:rPr>
        <w:t>　　　　三、汽车EDR行业机会分析</w:t>
      </w:r>
      <w:r>
        <w:rPr>
          <w:rFonts w:hint="eastAsia"/>
        </w:rPr>
        <w:br/>
      </w:r>
      <w:r>
        <w:rPr>
          <w:rFonts w:hint="eastAsia"/>
        </w:rPr>
        <w:t>　　　　四、汽车EDR行业风险分析</w:t>
      </w:r>
      <w:r>
        <w:rPr>
          <w:rFonts w:hint="eastAsia"/>
        </w:rPr>
        <w:br/>
      </w:r>
      <w:r>
        <w:rPr>
          <w:rFonts w:hint="eastAsia"/>
        </w:rPr>
        <w:t>　　第二节 汽车EDR行业投资风险及控制策略分析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一、汽车EDR市场风险及控制策略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二、汽车EDR行业政策风险及控制策略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三、汽车EDR行业经营风险及控制策略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四、汽车EDR同业竞争风险及控制策略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五、汽车EDR行业其他风险及控制策略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2025-2031年中国汽车EDR行业投资潜力及发展趋势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2025-2031年汽车EDR行业投资潜力分析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一、汽车EDR行业重点可投资领域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二、汽车EDR行业目标市场需求潜力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三、汽车EDR行业投资潜力综合评判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(中:智林)2025-2031年中国汽车EDR行业发展趋势分析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一、2025年汽车EDR市场前景分析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二、2025年汽车EDR发展趋势预测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三、2025-2031年我国汽车EDR行业发展剖析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五、未来汽车EDR行业发展变局剖析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汽车EDR行业历程</w:t>
      </w:r>
      <w:r>
        <w:rPr>
          <w:rFonts w:hint="eastAsia"/>
        </w:rPr>
        <w:br/>
      </w:r>
      <w:r>
        <w:rPr>
          <w:rFonts w:hint="eastAsia"/>
        </w:rPr>
        <w:t>　　图表 汽车EDR行业生命周期</w:t>
      </w:r>
      <w:r>
        <w:rPr>
          <w:rFonts w:hint="eastAsia"/>
        </w:rPr>
        <w:br/>
      </w:r>
      <w:r>
        <w:rPr>
          <w:rFonts w:hint="eastAsia"/>
        </w:rPr>
        <w:t>　　图表 汽车EDR行业产业链分析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2019-2024年中国汽车EDR行业市场规模及增长情况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2019-2024年汽车EDR行业市场容量分析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2019-2024年中国汽车EDR行业产能统计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2019-2024年中国汽车EDR行业产量及增长趋势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2019-2024年中国汽车EDR市场需求量及增速统计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2025年中国汽车EDR行业需求领域分布格局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2019-2024年中国汽车EDR行业销售收入分析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2019-2024年中国汽车EDR行业盈利情况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2019-2024年中国汽车EDR行业利润总额统计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2019-2024年中国汽车EDR进口数量分析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2019-2024年中国汽车EDR进口金额分析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2019-2024年中国汽车EDR出口数量分析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2019-2024年中国汽车EDR出口金额分析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2025年中国汽车EDR进口国家及地区分析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2025年中国汽车EDR出口国家及地区分析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2019-2024年中国汽车EDR行业企业数量情况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2019-2024年中国汽车EDR行业企业平均规模情况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**地区汽车EDR市场规模及增长情况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**地区汽车EDR行业市场需求情况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**地区汽车EDR市场规模及增长情况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**地区汽车EDR行业市场需求情况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**地区汽车EDR市场规模及增长情况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**地区汽车EDR行业市场需求情况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**地区汽车EDR市场规模及增长情况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**地区汽车EDR行业市场需求情况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汽车EDR重点企业（一）基本信息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汽车EDR重点企业（一）经营情况分析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汽车EDR重点企业（一）主要经济指标情况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汽车EDR重点企业（一）盈利能力情况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汽车EDR重点企业（一）偿债能力情况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汽车EDR重点企业（一）运营能力情况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汽车EDR重点企业（一）成长能力情况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汽车EDR重点企业（二）基本信息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汽车EDR重点企业（二）经营情况分析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汽车EDR重点企业（二）主要经济指标情况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汽车EDR重点企业（二）盈利能力情况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汽车EDR重点企业（二）偿债能力情况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汽车EDR重点企业（二）运营能力情况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汽车EDR重点企业（二）成长能力情况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汽车EDR重点企业（三）基本信息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汽车EDR重点企业（三）经营情况分析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汽车EDR重点企业（三）主要经济指标情况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汽车EDR重点企业（三）盈利能力情况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汽车EDR重点企业（三）偿债能力情况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汽车EDR重点企业（三）运营能力情况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汽车EDR重点企业（三）成长能力情况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2025-2031年中国汽车EDR行业产能预测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2025-2031年中国汽车EDR行业产量预测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2025-2031年中国汽车EDR市场需求量预测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2025-2031年中国汽车EDR行业供需平衡预测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2025-2031年中国汽车EDR行业市场容量预测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2025-2031年中国汽车EDR行业市场规模预测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2025-2031年中国汽车EDR市场前景分析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2025-2031年中国汽车EDR行业发展趋势预测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8f195a30a4fd8" w:history="1">
        <w:r>
          <w:rPr>
            <w:rStyle w:val="Hyperlink"/>
          </w:rPr>
          <w:t>2025-2031年中国汽车EDR市场分析与发展趋势研究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8f195a30a4fd8" w:history="1">
        <w:r>
          <w:rPr>
            <w:rStyle w:val="Hyperlink"/>
          </w:rPr>
          <w:t>https://www.20087.com/5/39/QiCheEDRFaZhanQuShi.html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热点：日产EDR模块在哪了、汽车EDR系统、EDR可以远程读取吗、汽车EDR在什么位置、汽车EDR系统的作用、汽车EDR安装在哪里、什么是edr设备、汽车edc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4e1975c414870" w:history="1">
      <w:r>
        <w:rPr>
          <w:rStyle w:val="Hyperlink"/>
        </w:rPr>
        <w:t>2025-2031年中国汽车EDR市场分析与发展趋势研究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QiCheEDRFaZhanQuShi.html" TargetMode="External" Id="R2088f195a30a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QiCheEDRFaZhanQuShi.html" TargetMode="External" Id="R1594e1975c41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2025-02-06T02:49:00Z</dcterms:created>
  <dcterms:modified xsi:type="dcterms:W3CDTF">2025-02-06T03:49:00Z</dcterms:modified>
  <dc:subject>2025-2031年中国汽车EDR市场分析与发展趋势研究</dc:subject>
  <dc:title>2025-2031年中国汽车EDR市场分析与发展趋势研究</dc:title>
  <cp:keywords>2025-2031年中国汽车EDR市场分析与发展趋势研究</cp:keywords>
  <dc:description>2025-2031年中国汽车EDR市场分析与发展趋势研究</dc:description>
</cp:coreProperties>
</file>