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f9f1466d45a8" w:history="1">
              <w:r>
                <w:rPr>
                  <w:rStyle w:val="Hyperlink"/>
                </w:rPr>
                <w:t>2026-2032年中国汽车养护行业现状与前景趋势报告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f9f1466d45a8" w:history="1">
              <w:r>
                <w:rPr>
                  <w:rStyle w:val="Hyperlink"/>
                </w:rPr>
                <w:t>2026-2032年中国汽车养护行业现状与前景趋势报告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ff9f1466d45a8" w:history="1">
                <w:r>
                  <w:rPr>
                    <w:rStyle w:val="Hyperlink"/>
                  </w:rPr>
                  <w:t>https://www.20087.com/5/69/QiCheYangHuFaZhanQuShiFenXi.html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行业随着汽车保有量的增加和车主对车辆维护意识的提升，近年来经历了显著的增长。现代汽车养护服务不仅包括常规保养，如机油更换、轮胎检查和刹车系统维护，还涵盖了美容护理、故障诊断和智能检测等增值服务。数字化和互联网平台的应用，让车主能够轻松预约服务，获取车辆健康报告，提升了服务的便捷性和透明度。</w:t>
      </w:r>
      <w:r>
        <w:rPr>
          <w:rFonts w:hint="eastAsia"/>
        </w:rPr>
        <w:br/>
      </w:r>
      <w:r>
        <w:rPr>
          <w:rFonts w:hint="eastAsia"/>
        </w:rPr>
        <w:t>　　未来，汽车养护行业将更加侧重于智能化和个性化。通过物联网（IoT）技术和大数据分析，实现车辆状态的实时监测和预测性维护，减少突发故障，提高行车安全。同时，借助AI和机器学习，提供定制化的养护计划，满足不同车型和驾驶习惯的特定需求，增强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ff9f1466d45a8" w:history="1">
        <w:r>
          <w:rPr>
            <w:rStyle w:val="Hyperlink"/>
          </w:rPr>
          <w:t>2026-2032年中国汽车养护行业现状与前景趋势报告</w:t>
        </w:r>
      </w:hyperlink>
      <w:r>
        <w:rPr>
          <w:rFonts w:hint="eastAsia"/>
        </w:rPr>
        <w:t>》依托权威机构及行业协会数据，结合汽车养护行业的宏观环境与微观实践，从汽车养护市场规模、市场需求、技术现状及产业链结构等多维度进行了系统调研与分析。报告通过严谨的研究方法与翔实的数据支持，辅以直观图表，全面剖析了汽车养护行业发展趋势、重点企业表现及市场竞争格局，并通过SWOT分析揭示了行业机遇与潜在风险，为汽车养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汽车养护产业概述</w:t>
      </w:r>
      <w:r>
        <w:rPr>
          <w:rFonts w:hint="eastAsia"/>
        </w:rPr>
        <w:br/>
      </w:r>
      <w:r>
        <w:rPr>
          <w:rFonts w:hint="eastAsia"/>
        </w:rPr>
        <w:t>　　第一节 汽车养护定义</w:t>
      </w:r>
      <w:r>
        <w:rPr>
          <w:rFonts w:hint="eastAsia"/>
        </w:rPr>
        <w:br/>
      </w:r>
      <w:r>
        <w:rPr>
          <w:rFonts w:hint="eastAsia"/>
        </w:rPr>
        <w:t>　　第二节 汽车养护行业特点</w:t>
      </w:r>
      <w:r>
        <w:rPr>
          <w:rFonts w:hint="eastAsia"/>
        </w:rPr>
        <w:br/>
      </w:r>
      <w:r>
        <w:rPr>
          <w:rFonts w:hint="eastAsia"/>
        </w:rPr>
        <w:t>　　第三节 汽车养护产业链分析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一、汽车养护行业监管体制</w:t>
      </w:r>
      <w:r>
        <w:rPr>
          <w:rFonts w:hint="eastAsia"/>
        </w:rPr>
        <w:br/>
      </w:r>
      <w:r>
        <w:rPr>
          <w:rFonts w:hint="eastAsia"/>
        </w:rPr>
        <w:t>　　　　二、汽车养护行业主要法规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三、主要汽车养护产业政策</w:t>
      </w:r>
      <w:r>
        <w:rPr>
          <w:rFonts w:hint="eastAsia"/>
        </w:rPr>
        <w:br/>
      </w:r>
      <w:r>
        <w:rPr>
          <w:rFonts w:hint="eastAsia"/>
        </w:rPr>
        <w:t>　　第三节 中国汽车养护产业社会环境分析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国外汽车养护行业发展态势分析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国外主要国家汽车养护市场现状</w:t>
      </w:r>
      <w:r>
        <w:rPr>
          <w:rFonts w:hint="eastAsia"/>
        </w:rPr>
        <w:br/>
      </w:r>
      <w:r>
        <w:rPr>
          <w:rFonts w:hint="eastAsia"/>
        </w:rPr>
        <w:t>　　第三节 国外汽车养护行业发展趋势预测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中国汽车养护行业市场分析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2020-2025年中国汽车养护行业规模情况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2020-2025年中国汽车养护市场规模情况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2020-2025年中国汽车养护行业盈利情况分析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2020-2025年中国汽车养护市场需求状况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2020-2025年中国汽车养护行业市场供给状况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2020-2025年汽车养护行业市场供需平衡状况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国内汽车养护行业价格回顾</w:t>
      </w:r>
      <w:r>
        <w:rPr>
          <w:rFonts w:hint="eastAsia"/>
        </w:rPr>
        <w:br/>
      </w:r>
      <w:r>
        <w:rPr>
          <w:rFonts w:hint="eastAsia"/>
        </w:rPr>
        <w:t>　　第二节 国内汽车养护行业价格走势预测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中国汽车养护行业客户调研</w:t>
      </w:r>
      <w:r>
        <w:rPr>
          <w:rFonts w:hint="eastAsia"/>
        </w:rPr>
        <w:br/>
      </w:r>
      <w:r>
        <w:rPr>
          <w:rFonts w:hint="eastAsia"/>
        </w:rPr>
        <w:t>　　　　一、汽车养护行业客户偏好调查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三、汽车养护品牌忠诚度调查</w:t>
      </w:r>
      <w:r>
        <w:rPr>
          <w:rFonts w:hint="eastAsia"/>
        </w:rPr>
        <w:br/>
      </w:r>
      <w:r>
        <w:rPr>
          <w:rFonts w:hint="eastAsia"/>
        </w:rPr>
        <w:t>　　　　四、汽车养护行业客户消费理念调研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2026年汽车养护行业集中度分析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汽车养护行业企业经营策略研究分析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汽车养护企业多样化经营策略分析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一、汽车养护企业多样化经营情况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二、现行汽车养护行业多样化经营的方向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大型汽车养护企业集团未来发展策略分析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对中小汽车养护企业生产经营的建议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汽车养护行业SWOT模型分析</w:t>
      </w:r>
      <w:r>
        <w:rPr>
          <w:rFonts w:hint="eastAsia"/>
        </w:rPr>
        <w:br/>
      </w:r>
      <w:r>
        <w:rPr>
          <w:rFonts w:hint="eastAsia"/>
        </w:rPr>
        <w:t>　　　　一、汽车养护行业优势分析</w:t>
      </w:r>
      <w:r>
        <w:rPr>
          <w:rFonts w:hint="eastAsia"/>
        </w:rPr>
        <w:br/>
      </w:r>
      <w:r>
        <w:rPr>
          <w:rFonts w:hint="eastAsia"/>
        </w:rPr>
        <w:t>　　　　二、汽车养护行业劣势分析</w:t>
      </w:r>
      <w:r>
        <w:rPr>
          <w:rFonts w:hint="eastAsia"/>
        </w:rPr>
        <w:br/>
      </w:r>
      <w:r>
        <w:rPr>
          <w:rFonts w:hint="eastAsia"/>
        </w:rPr>
        <w:t>　　　　三、汽车养护行业机会分析</w:t>
      </w:r>
      <w:r>
        <w:rPr>
          <w:rFonts w:hint="eastAsia"/>
        </w:rPr>
        <w:br/>
      </w:r>
      <w:r>
        <w:rPr>
          <w:rFonts w:hint="eastAsia"/>
        </w:rPr>
        <w:t>　　　　四、汽车养护行业风险分析</w:t>
      </w:r>
      <w:r>
        <w:rPr>
          <w:rFonts w:hint="eastAsia"/>
        </w:rPr>
        <w:br/>
      </w:r>
      <w:r>
        <w:rPr>
          <w:rFonts w:hint="eastAsia"/>
        </w:rPr>
        <w:t>　　第二节 汽车养护行业投资风险及控制策略分析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中.智.林.2026-2032年中国汽车养护行业发展趋势分析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一、2026年汽车养护市场前景分析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二、2026年汽车养护发展趋势预测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汽车养护行业历程</w:t>
      </w:r>
      <w:r>
        <w:rPr>
          <w:rFonts w:hint="eastAsia"/>
        </w:rPr>
        <w:br/>
      </w:r>
      <w:r>
        <w:rPr>
          <w:rFonts w:hint="eastAsia"/>
        </w:rPr>
        <w:t>　　图表 汽车养护行业生命周期</w:t>
      </w:r>
      <w:r>
        <w:rPr>
          <w:rFonts w:hint="eastAsia"/>
        </w:rPr>
        <w:br/>
      </w:r>
      <w:r>
        <w:rPr>
          <w:rFonts w:hint="eastAsia"/>
        </w:rPr>
        <w:t>　　图表 汽车养护行业产业链分析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2020-2025年汽车养护行业市场容量分析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2020-2025年中国汽车养护市场需求量及增速统计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2026年中国汽车养护行业需求领域分布格局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2026年中国汽车养护进口国家及地区分析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2026年中国汽车养护出口国家及地区分析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汽车养护重点企业（三）经营情况分析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2026-2032年中国汽车养护行业产能预测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2026-2032年中国汽车养护行业产量预测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2026-2032年中国汽车养护市场需求量预测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2026-2032年中国汽车养护行业供需平衡预测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2026-2032年中国汽车养护市场容量预测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2026-2032年中国汽车养护市场规模预测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2026-2032年中国汽车养护市场前景分析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2026-2032年中国汽车养护发展趋势预测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f9f1466d45a8" w:history="1">
        <w:r>
          <w:rPr>
            <w:rStyle w:val="Hyperlink"/>
          </w:rPr>
          <w:t>2026-2032年中国汽车养护行业现状与前景趋势报告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ff9f1466d45a8" w:history="1">
        <w:r>
          <w:rPr>
            <w:rStyle w:val="Hyperlink"/>
          </w:rPr>
          <w:t>https://www.20087.com/5/69/QiCheYangHuFaZhanQuShiFenXi.html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1f7639e254f8a" w:history="1">
      <w:r>
        <w:rPr>
          <w:rStyle w:val="Hyperlink"/>
        </w:rPr>
        <w:t>2026-2032年中国汽车养护行业现状与前景趋势报告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CheYangHuFaZhanQuShiFenXi.html" TargetMode="External" Id="Re92ff9f1466d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CheYangHuFaZhanQuShiFenXi.html" TargetMode="External" Id="R3761f7639e25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2025-07-05T05:39:00Z</dcterms:created>
  <dcterms:modified xsi:type="dcterms:W3CDTF">2025-07-05T06:39:00Z</dcterms:modified>
  <dc:subject>2026-2032年中国汽车养护行业现状与前景趋势报告</dc:subject>
  <dc:title>2026-2032年中国汽车养护行业现状与前景趋势报告</dc:title>
  <cp:keywords>2026-2032年中国汽车养护行业现状与前景趋势报告</cp:keywords>
  <dc:description>2026-2032年中国汽车养护行业现状与前景趋势报告</dc:description>
</cp:coreProperties>
</file>