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dd7dfd0734748" w:history="1">
              <w:r>
                <w:rPr>
                  <w:rStyle w:val="Hyperlink"/>
                </w:rPr>
                <w:t>2025-2031年中国汽车汽油滤清器行业研究分析与发展前景预测报告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dd7dfd0734748" w:history="1">
              <w:r>
                <w:rPr>
                  <w:rStyle w:val="Hyperlink"/>
                </w:rPr>
                <w:t>2025-2031年中国汽车汽油滤清器行业研究分析与发展前景预测报告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dd7dfd0734748" w:history="1">
                <w:r>
                  <w:rPr>
                    <w:rStyle w:val="Hyperlink"/>
                  </w:rPr>
                  <w:t>https://www.20087.com/5/89/QiCheQiYouLvQingQiDeQianJingQuShi.html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汽油滤清器是燃油供给系统中的核心部件之一，主要用于过滤燃油中的杂质、水分与颗粒物，确保发动机燃烧系统的清洁与稳定运行。其结构通常包括滤纸介质、壳体密封组件与进出油口连接装置，广泛应用于燃油车与混合动力车型。近年来，随着发动机技术向高压直喷、涡轮增压等精细化燃烧方向发展，汽油滤清器在过滤精度、流量控制与耐温性能方面不断提升，部分高端产品已采用多层复合滤材与集成式安装结构，提高燃油净化效率与更换便利性。然而，行业内仍面临高温高湿环境下的失效风险、过滤寿命不均、适配性受限等问题，影响其在复杂工况下的可靠性表现。</w:t>
      </w:r>
      <w:r>
        <w:rPr>
          <w:rFonts w:hint="eastAsia"/>
        </w:rPr>
        <w:br/>
      </w:r>
      <w:r>
        <w:rPr>
          <w:rFonts w:hint="eastAsia"/>
        </w:rPr>
        <w:t>　　未来，汽车汽油滤清器将朝着高性能化、智能化与环保材料应用方向发展。一方面，通过引入纳米级过滤膜与自清洁涂层技术，提升滤芯的长期稳定性与污染物拦截能力；另一方面，推动与车载诊断系统（OBD）的数据联动，实现滤清器工作状态的实时监测与更换提醒功能。此外，采用可降解滤材与循环利用壳体材料，也将助力行业向绿色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dd7dfd0734748" w:history="1">
        <w:r>
          <w:rPr>
            <w:rStyle w:val="Hyperlink"/>
          </w:rPr>
          <w:t>2025-2031年中国汽车汽油滤清器行业研究分析与发展前景预测报告</w:t>
        </w:r>
      </w:hyperlink>
      <w:r>
        <w:rPr>
          <w:rFonts w:hint="eastAsia"/>
        </w:rPr>
        <w:t>》基于多年汽车汽油滤清器行业研究积累，结合当前市场发展现状，依托国家权威数据资源和长期市场监测数据库，对汽车汽油滤清器行业进行了全面调研与分析。报告详细阐述了汽车汽油滤清器市场规模、市场前景、发展趋势、技术现状及未来方向，重点分析了行业内主要企业的竞争格局，并通过SWOT分析揭示了汽车汽油滤清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dd7dfd0734748" w:history="1">
        <w:r>
          <w:rPr>
            <w:rStyle w:val="Hyperlink"/>
          </w:rPr>
          <w:t>2025-2031年中国汽车汽油滤清器行业研究分析与发展前景预测报告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》为投资者提供了准确的市场现状解读，帮助预判行业前景，挖掘投资价值，同时从投资策略和营销策略等角度提出实用建议，助力投资者在汽车汽油滤清器行业中把握机遇、规避风险。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汽车汽油滤清器行业概述</w:t>
      </w:r>
      <w:r>
        <w:rPr>
          <w:rFonts w:hint="eastAsia"/>
        </w:rPr>
        <w:br/>
      </w:r>
      <w:r>
        <w:rPr>
          <w:rFonts w:hint="eastAsia"/>
        </w:rPr>
        <w:t>　　第一节 汽车汽油滤清器定义与分类</w:t>
      </w:r>
      <w:r>
        <w:rPr>
          <w:rFonts w:hint="eastAsia"/>
        </w:rPr>
        <w:br/>
      </w:r>
      <w:r>
        <w:rPr>
          <w:rFonts w:hint="eastAsia"/>
        </w:rPr>
        <w:t>　　第二节 汽车汽油滤清器应用领域</w:t>
      </w:r>
      <w:r>
        <w:rPr>
          <w:rFonts w:hint="eastAsia"/>
        </w:rPr>
        <w:br/>
      </w:r>
      <w:r>
        <w:rPr>
          <w:rFonts w:hint="eastAsia"/>
        </w:rPr>
        <w:t>　　第三节 汽车汽油滤清器行业经济指标分析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一、汽车汽油滤清器行业赢利性评估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二、汽车汽油滤清器行业成长速度分析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三、汽车汽油滤清器附加值提升空间探讨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四、汽车汽油滤清器行业进入壁垒分析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五、汽车汽油滤清器行业风险性评估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六、汽车汽油滤清器行业周期性分析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七、汽车汽油滤清器行业竞争程度指标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八、汽车汽油滤清器行业成熟度综合分析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汽车汽油滤清器产业链及经营模式分析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三、汽车汽油滤清器销售模式与渠道策略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全球汽车汽油滤清器市场发展分析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2024-2025年全球汽车汽油滤清器行业发展分析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一、全球汽车汽油滤清器行业市场规模与趋势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二、全球汽车汽油滤清器行业发展特点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三、全球汽车汽油滤清器行业竞争格局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主要国家与地区汽车汽油滤清器市场分析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2025-2031年全球汽车汽油滤清器行业发展趋势与前景预测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一、汽车汽油滤清器行业发展趋势</w:t>
      </w:r>
      <w:r>
        <w:rPr>
          <w:rFonts w:hint="eastAsia"/>
        </w:rPr>
        <w:br/>
      </w:r>
      <w:r>
        <w:rPr>
          <w:rFonts w:hint="eastAsia"/>
        </w:rPr>
        <w:t>　　　　二、汽车汽油滤清器行业发展潜力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中国汽车汽油滤清器行业市场分析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2024-2025年汽车汽油滤清器产能与投资动态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一、国内汽车汽油滤清器产能现状与利用效率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二、汽车汽油滤清器产能扩张与投资动态分析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2025-2031年汽车汽油滤清器行业产量统计与趋势预测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一、2019-2024年汽车汽油滤清器行业产量与增长趋势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1、2019-2024年汽车汽油滤清器产量及增长趋势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2、2019-2024年汽车汽油滤清器细分产品产量及份额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二、汽车汽油滤清器产量影响因素分析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三、2025-2031年汽车汽油滤清器产量预测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2025-2031年汽车汽油滤清器市场需求与销售分析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一、2024-2025年汽车汽油滤清器行业需求现状</w:t>
      </w:r>
      <w:r>
        <w:rPr>
          <w:rFonts w:hint="eastAsia"/>
        </w:rPr>
        <w:br/>
      </w:r>
      <w:r>
        <w:rPr>
          <w:rFonts w:hint="eastAsia"/>
        </w:rPr>
        <w:t>　　　　二、汽车汽油滤清器客户群体与需求特点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三、2019-2024年汽车汽油滤清器行业销售规模分析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四、2025-2031年汽车汽油滤清器市场增长潜力与规模预测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2024-2025年汽车汽油滤清器行业技术发展现状及趋势分析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汽车汽油滤清器行业技术发展现状分析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国内外汽车汽油滤清器行业技术差距分析及差距形成的主要原因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汽车汽油滤清器行业技术发展方向、趋势预测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提升汽车汽油滤清器行业技术能力策略建议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中国汽车汽油滤清器细分市场分析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一、2024-2025年汽车汽油滤清器主要细分产品市场现状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汽车汽油滤清器价格机制与竞争策略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一、2019-2024年汽车汽油滤清器市场价格走势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汽车汽油滤清器定价策略与方法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2025-2031年汽车汽油滤清器价格竞争态势与趋势预测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中国汽车汽油滤清器行业重点区域市场研究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2024-2025年重点区域汽车汽油滤清器市场发展概况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二、2019-2024年汽车汽油滤清器市场需求规模情况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三、2025-2031年汽车汽油滤清器行业发展潜力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2019-2024年中国汽车汽油滤清器行业进出口情况分析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汽车汽油滤清器行业进口规模与来源分析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一、2019-2024年汽车汽油滤清器进口规模分析</w:t>
      </w:r>
      <w:r>
        <w:rPr>
          <w:rFonts w:hint="eastAsia"/>
        </w:rPr>
        <w:br/>
      </w:r>
      <w:r>
        <w:rPr>
          <w:rFonts w:hint="eastAsia"/>
        </w:rPr>
        <w:t>　　　　二、汽车汽油滤清器主要进口来源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汽车汽油滤清器行业出口规模与目的地分析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一、2019-2024年汽车汽油滤清器出口规模分析</w:t>
      </w:r>
      <w:r>
        <w:rPr>
          <w:rFonts w:hint="eastAsia"/>
        </w:rPr>
        <w:br/>
      </w:r>
      <w:r>
        <w:rPr>
          <w:rFonts w:hint="eastAsia"/>
        </w:rPr>
        <w:t>　　　　二、汽车汽油滤清器主要出口目的地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2019-2024年中国汽车汽油滤清器总体规模与财务指标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中国汽车汽油滤清器行业总体规模分析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一、汽车汽油滤清器企业数量与结构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二、汽车汽油滤清器从业人员规模</w:t>
      </w:r>
      <w:r>
        <w:rPr>
          <w:rFonts w:hint="eastAsia"/>
        </w:rPr>
        <w:br/>
      </w:r>
      <w:r>
        <w:rPr>
          <w:rFonts w:hint="eastAsia"/>
        </w:rPr>
        <w:t>　　　　三、汽车汽油滤清器行业资产状况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中国汽车汽油滤清器行业财务指标总体分析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汽车汽油滤清器行业重点企业经营状况分析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汽车汽油滤清器重点企业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汽车汽油滤清器领先企业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汽车汽油滤清器标杆企业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汽车汽油滤清器代表企业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汽车汽油滤清器龙头企业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汽车汽油滤清器重点企业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中国汽车汽油滤清器行业竞争格局分析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汽车汽油滤清器行业竞争格局总览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2024-2025年汽车汽油滤清器行业竞争力分析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一、汽车汽油滤清器供应商议价能力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四、汽车汽油滤清器替代品威胁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2019-2024年汽车汽油滤清器行业企业并购活动分析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2024-2025年汽车汽油滤清器行业会展与招投标活动分析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一、汽车汽油滤清器行业会展活动及其市场影响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2025年中国汽车汽油滤清器企业发展策略分析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汽车汽油滤清器市场策略分析</w:t>
      </w:r>
      <w:r>
        <w:rPr>
          <w:rFonts w:hint="eastAsia"/>
        </w:rPr>
        <w:br/>
      </w:r>
      <w:r>
        <w:rPr>
          <w:rFonts w:hint="eastAsia"/>
        </w:rPr>
        <w:t>　　　　一、汽车汽油滤清器市场定位与拓展策略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二、汽车汽油滤清器市场细分与目标客户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汽车汽油滤清器销售策略分析</w:t>
      </w:r>
      <w:r>
        <w:rPr>
          <w:rFonts w:hint="eastAsia"/>
        </w:rPr>
        <w:br/>
      </w:r>
      <w:r>
        <w:rPr>
          <w:rFonts w:hint="eastAsia"/>
        </w:rPr>
        <w:t>　　　　一、汽车汽油滤清器销售渠道与网络建设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提高汽车汽油滤清器企业竞争力建议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一、汽车汽油滤清器技术创新与管理优化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汽车汽油滤清器品牌战略思考</w:t>
      </w:r>
      <w:r>
        <w:rPr>
          <w:rFonts w:hint="eastAsia"/>
        </w:rPr>
        <w:br/>
      </w:r>
      <w:r>
        <w:rPr>
          <w:rFonts w:hint="eastAsia"/>
        </w:rPr>
        <w:t>　　　　一、汽车汽油滤清器品牌建设与维护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二、汽车汽油滤清器品牌影响力与市场竞争力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中国汽车汽油滤清器行业风险与对策</w:t>
      </w:r>
      <w:r>
        <w:rPr>
          <w:rFonts w:hint="eastAsia"/>
        </w:rPr>
        <w:br/>
      </w:r>
      <w:r>
        <w:rPr>
          <w:rFonts w:hint="eastAsia"/>
        </w:rPr>
        <w:t>　　第一节 汽车汽油滤清器行业SWOT分析</w:t>
      </w:r>
      <w:r>
        <w:rPr>
          <w:rFonts w:hint="eastAsia"/>
        </w:rPr>
        <w:br/>
      </w:r>
      <w:r>
        <w:rPr>
          <w:rFonts w:hint="eastAsia"/>
        </w:rPr>
        <w:t>　　　　一、汽车汽油滤清器行业优势分析</w:t>
      </w:r>
      <w:r>
        <w:rPr>
          <w:rFonts w:hint="eastAsia"/>
        </w:rPr>
        <w:br/>
      </w:r>
      <w:r>
        <w:rPr>
          <w:rFonts w:hint="eastAsia"/>
        </w:rPr>
        <w:t>　　　　二、汽车汽油滤清器行业劣势分析</w:t>
      </w:r>
      <w:r>
        <w:rPr>
          <w:rFonts w:hint="eastAsia"/>
        </w:rPr>
        <w:br/>
      </w:r>
      <w:r>
        <w:rPr>
          <w:rFonts w:hint="eastAsia"/>
        </w:rPr>
        <w:t>　　　　三、汽车汽油滤清器市场机会探索</w:t>
      </w:r>
      <w:r>
        <w:rPr>
          <w:rFonts w:hint="eastAsia"/>
        </w:rPr>
        <w:br/>
      </w:r>
      <w:r>
        <w:rPr>
          <w:rFonts w:hint="eastAsia"/>
        </w:rPr>
        <w:t>　　　　四、汽车汽油滤清器市场威胁评估</w:t>
      </w:r>
      <w:r>
        <w:rPr>
          <w:rFonts w:hint="eastAsia"/>
        </w:rPr>
        <w:br/>
      </w:r>
      <w:r>
        <w:rPr>
          <w:rFonts w:hint="eastAsia"/>
        </w:rPr>
        <w:t>　　第二节 汽车汽油滤清器行业风险及对策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2025-2031年中国汽车汽油滤清器行业前景与发展趋势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汽车汽油滤清器行业发展环境分析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2025-2031年汽车汽油滤清器行业发展趋势与方向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一、汽车汽油滤清器行业发展方向预测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二、汽车汽油滤清器发展趋势分析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2025-2031年汽车汽油滤清器行业发展潜力与机遇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一、汽车汽油滤清器市场发展潜力评估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二、汽车汽油滤清器新兴市场与机遇探索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汽车汽油滤清器行业研究结论与建议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汽车汽油滤清器行业发展建议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汽车汽油滤清器图片</w:t>
      </w:r>
      <w:r>
        <w:rPr>
          <w:rFonts w:hint="eastAsia"/>
        </w:rPr>
        <w:br/>
      </w:r>
      <w:r>
        <w:rPr>
          <w:rFonts w:hint="eastAsia"/>
        </w:rPr>
        <w:t>　　图表 汽车汽油滤清器种类 分类</w:t>
      </w:r>
      <w:r>
        <w:rPr>
          <w:rFonts w:hint="eastAsia"/>
        </w:rPr>
        <w:br/>
      </w:r>
      <w:r>
        <w:rPr>
          <w:rFonts w:hint="eastAsia"/>
        </w:rPr>
        <w:t>　　图表 汽车汽油滤清器用途 应用</w:t>
      </w:r>
      <w:r>
        <w:rPr>
          <w:rFonts w:hint="eastAsia"/>
        </w:rPr>
        <w:br/>
      </w:r>
      <w:r>
        <w:rPr>
          <w:rFonts w:hint="eastAsia"/>
        </w:rPr>
        <w:t>　　图表 汽车汽油滤清器主要特点</w:t>
      </w:r>
      <w:r>
        <w:rPr>
          <w:rFonts w:hint="eastAsia"/>
        </w:rPr>
        <w:br/>
      </w:r>
      <w:r>
        <w:rPr>
          <w:rFonts w:hint="eastAsia"/>
        </w:rPr>
        <w:t>　　图表 汽车汽油滤清器产业链分析</w:t>
      </w:r>
      <w:r>
        <w:rPr>
          <w:rFonts w:hint="eastAsia"/>
        </w:rPr>
        <w:br/>
      </w:r>
      <w:r>
        <w:rPr>
          <w:rFonts w:hint="eastAsia"/>
        </w:rPr>
        <w:t>　　图表 汽车汽油滤清器政策分析</w:t>
      </w:r>
      <w:r>
        <w:rPr>
          <w:rFonts w:hint="eastAsia"/>
        </w:rPr>
        <w:br/>
      </w:r>
      <w:r>
        <w:rPr>
          <w:rFonts w:hint="eastAsia"/>
        </w:rPr>
        <w:t>　　图表 汽车汽油滤清器技术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2019-2024年汽车汽油滤清器行业市场容量分析</w:t>
      </w:r>
      <w:r>
        <w:rPr>
          <w:rFonts w:hint="eastAsia"/>
        </w:rPr>
        <w:br/>
      </w:r>
      <w:r>
        <w:rPr>
          <w:rFonts w:hint="eastAsia"/>
        </w:rPr>
        <w:t>　　图表 汽车汽油滤清器生产现状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汽车汽油滤清器行业动态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2024年中国汽车汽油滤清器行业需求领域分布格局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2019-2024年中国汽车汽油滤清器价格走势</w:t>
      </w:r>
      <w:r>
        <w:rPr>
          <w:rFonts w:hint="eastAsia"/>
        </w:rPr>
        <w:br/>
      </w:r>
      <w:r>
        <w:rPr>
          <w:rFonts w:hint="eastAsia"/>
        </w:rPr>
        <w:t>　　图表 2024年汽车汽油滤清器成本和利润分析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汽车汽油滤清器品牌</w:t>
      </w:r>
      <w:r>
        <w:rPr>
          <w:rFonts w:hint="eastAsia"/>
        </w:rPr>
        <w:br/>
      </w:r>
      <w:r>
        <w:rPr>
          <w:rFonts w:hint="eastAsia"/>
        </w:rPr>
        <w:t>　　图表 汽车汽油滤清器企业（一）概况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企业汽车汽油滤清器型号 规格</w:t>
      </w:r>
      <w:r>
        <w:rPr>
          <w:rFonts w:hint="eastAsia"/>
        </w:rPr>
        <w:br/>
      </w:r>
      <w:r>
        <w:rPr>
          <w:rFonts w:hint="eastAsia"/>
        </w:rPr>
        <w:t>　　图表 汽车汽油滤清器企业（一）经营分析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汽车汽油滤清器企业（一）盈利能力情况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汽车汽油滤清器上游现状</w:t>
      </w:r>
      <w:r>
        <w:rPr>
          <w:rFonts w:hint="eastAsia"/>
        </w:rPr>
        <w:br/>
      </w:r>
      <w:r>
        <w:rPr>
          <w:rFonts w:hint="eastAsia"/>
        </w:rPr>
        <w:t>　　图表 汽车汽油滤清器下游调研</w:t>
      </w:r>
      <w:r>
        <w:rPr>
          <w:rFonts w:hint="eastAsia"/>
        </w:rPr>
        <w:br/>
      </w:r>
      <w:r>
        <w:rPr>
          <w:rFonts w:hint="eastAsia"/>
        </w:rPr>
        <w:t>　　图表 汽车汽油滤清器企业（二）概况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企业汽车汽油滤清器型号 规格</w:t>
      </w:r>
      <w:r>
        <w:rPr>
          <w:rFonts w:hint="eastAsia"/>
        </w:rPr>
        <w:br/>
      </w:r>
      <w:r>
        <w:rPr>
          <w:rFonts w:hint="eastAsia"/>
        </w:rPr>
        <w:t>　　图表 汽车汽油滤清器企业（二）经营分析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汽车汽油滤清器企业（二）盈利能力情况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企业汽车汽油滤清器型号 规格</w:t>
      </w:r>
      <w:r>
        <w:rPr>
          <w:rFonts w:hint="eastAsia"/>
        </w:rPr>
        <w:br/>
      </w:r>
      <w:r>
        <w:rPr>
          <w:rFonts w:hint="eastAsia"/>
        </w:rPr>
        <w:t>　　图表 汽车汽油滤清器企业（三）经营分析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汽车汽油滤清器企业（三）盈利能力情况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汽车汽油滤清器企业（三）成长能力情况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汽车汽油滤清器优势</w:t>
      </w:r>
      <w:r>
        <w:rPr>
          <w:rFonts w:hint="eastAsia"/>
        </w:rPr>
        <w:br/>
      </w:r>
      <w:r>
        <w:rPr>
          <w:rFonts w:hint="eastAsia"/>
        </w:rPr>
        <w:t>　　图表 汽车汽油滤清器劣势</w:t>
      </w:r>
      <w:r>
        <w:rPr>
          <w:rFonts w:hint="eastAsia"/>
        </w:rPr>
        <w:br/>
      </w:r>
      <w:r>
        <w:rPr>
          <w:rFonts w:hint="eastAsia"/>
        </w:rPr>
        <w:t>　　图表 汽车汽油滤清器机会</w:t>
      </w:r>
      <w:r>
        <w:rPr>
          <w:rFonts w:hint="eastAsia"/>
        </w:rPr>
        <w:br/>
      </w:r>
      <w:r>
        <w:rPr>
          <w:rFonts w:hint="eastAsia"/>
        </w:rPr>
        <w:t>　　图表 汽车汽油滤清器威胁</w:t>
      </w:r>
      <w:r>
        <w:rPr>
          <w:rFonts w:hint="eastAsia"/>
        </w:rPr>
        <w:br/>
      </w:r>
      <w:r>
        <w:rPr>
          <w:rFonts w:hint="eastAsia"/>
        </w:rPr>
        <w:t>　　图表 2025-2031年中国汽车汽油滤清器行业产能预测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2025-2031年中国汽车汽油滤清器市场销售预测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2025-2031年中国汽车汽油滤清器行业风险分析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2025-2031年中国汽车汽油滤清器行业发展趋势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dd7dfd0734748" w:history="1">
        <w:r>
          <w:rPr>
            <w:rStyle w:val="Hyperlink"/>
          </w:rPr>
          <w:t>2025-2031年中国汽车汽油滤清器行业研究分析与发展前景预测报告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dd7dfd0734748" w:history="1">
        <w:r>
          <w:rPr>
            <w:rStyle w:val="Hyperlink"/>
          </w:rPr>
          <w:t>https://www.20087.com/5/89/QiCheQiYouLvQingQiDeQianJingQuShi.html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滤清器、汽车汽油滤清器堵塞的症状、汽油滤清器一般多久换一次、汽车汽油滤清器图片、车仆机油精用后要警惕、汽车汽油滤清器的作用是什么、废机油一桶大的900块、汽车汽油滤清器堵了的征兆、道达尔8000全合成机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2489b7dd84b82" w:history="1">
      <w:r>
        <w:rPr>
          <w:rStyle w:val="Hyperlink"/>
        </w:rPr>
        <w:t>2025-2031年中国汽车汽油滤清器行业研究分析与发展前景预测报告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CheQiYouLvQingQiDeQianJingQuShi.html" TargetMode="External" Id="R50cdd7dfd073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CheQiYouLvQingQiDeQianJingQuShi.html" TargetMode="External" Id="R87f2489b7dd8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2025-06-11T07:03:00Z</dcterms:created>
  <dcterms:modified xsi:type="dcterms:W3CDTF">2025-06-11T08:03:00Z</dcterms:modified>
  <dc:subject>2025-2031年中国汽车汽油滤清器行业研究分析与发展前景预测报告</dc:subject>
  <dc:title>2025-2031年中国汽车汽油滤清器行业研究分析与发展前景预测报告</dc:title>
  <cp:keywords>2025-2031年中国汽车汽油滤清器行业研究分析与发展前景预测报告</cp:keywords>
  <dc:description>2025-2031年中国汽车汽油滤清器行业研究分析与发展前景预测报告</dc:description>
</cp:coreProperties>
</file>