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80bf8e7774a41" w:history="1">
              <w:r>
                <w:rPr>
                  <w:rStyle w:val="Hyperlink"/>
                </w:rPr>
                <w:t>2025-2031年全球与中国汽车清洗行业研究分析及发展前景预测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80bf8e7774a41" w:history="1">
              <w:r>
                <w:rPr>
                  <w:rStyle w:val="Hyperlink"/>
                </w:rPr>
                <w:t>2025-2031年全球与中国汽车清洗行业研究分析及发展前景预测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780bf8e7774a41" w:history="1">
                <w:r>
                  <w:rPr>
                    <w:rStyle w:val="Hyperlink"/>
                  </w:rPr>
                  <w:t>https://www.20087.com/5/99/QiCheQingXiDeQianJingQuShi.html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清洗是一种保持车辆外观整洁和延长使用寿命的服务，在汽车后市场中占据重要位置。目前，汽车清洗服务已经具备较高的效率和清洁效果，能够满足大部分车主的需求。然而，随着环保法规的趋严和技术进步，如何进一步提升汽车清洗的环保性能和用户体验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汽车清洗的发展将更加注重环保性与用户体验。通过优化清洗技术和使用环保型清洗剂，减少水资源消耗和化学物质排放。同时，引入先进的自动化设备和智能控制系统，提高清洗效率和服务质量。此外，随着移动互联网技术的应用，开发线上预约和上门服务模式，提升用户便利性和满意度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80bf8e7774a41" w:history="1">
        <w:r>
          <w:rPr>
            <w:rStyle w:val="Hyperlink"/>
          </w:rPr>
          <w:t>2025-2031年全球与中国汽车清洗行业研究分析及发展前景预测</w:t>
        </w:r>
      </w:hyperlink>
      <w:r>
        <w:rPr>
          <w:rFonts w:hint="eastAsia"/>
        </w:rPr>
        <w:t>》对汽车清洗行业的市场运行态势进行了深入研究，并预测了其发展趋势。报告涵盖了行业知识、国内外环境分析、运行数据解读、产业链梳理，以及市场竞争格局和企业标杆的详细探讨。基于对行业的全面剖析，报告还对汽车清洗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全球市场汽车清洗市场总体规模</w:t>
      </w:r>
      <w:r>
        <w:rPr>
          <w:rFonts w:hint="eastAsia"/>
        </w:rPr>
        <w:br/>
      </w:r>
      <w:r>
        <w:rPr>
          <w:rFonts w:hint="eastAsia"/>
        </w:rPr>
        <w:t>　　1.4 中国市场汽车清洗市场总体规模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汽车清洗行业发展总体概况</w:t>
      </w:r>
      <w:r>
        <w:rPr>
          <w:rFonts w:hint="eastAsia"/>
        </w:rPr>
        <w:br/>
      </w:r>
      <w:r>
        <w:rPr>
          <w:rFonts w:hint="eastAsia"/>
        </w:rPr>
        <w:t>　　　　1.5.2 汽车清洗行业发展主要特点</w:t>
      </w:r>
      <w:r>
        <w:rPr>
          <w:rFonts w:hint="eastAsia"/>
        </w:rPr>
        <w:br/>
      </w:r>
      <w:r>
        <w:rPr>
          <w:rFonts w:hint="eastAsia"/>
        </w:rPr>
        <w:t>　　　　1.5.3 汽车清洗行业发展影响因素</w:t>
      </w:r>
      <w:r>
        <w:rPr>
          <w:rFonts w:hint="eastAsia"/>
        </w:rPr>
        <w:br/>
      </w:r>
      <w:r>
        <w:rPr>
          <w:rFonts w:hint="eastAsia"/>
        </w:rPr>
        <w:t>　　　　1.5.3 .1 汽车清洗有利因素</w:t>
      </w:r>
      <w:r>
        <w:rPr>
          <w:rFonts w:hint="eastAsia"/>
        </w:rPr>
        <w:br/>
      </w:r>
      <w:r>
        <w:rPr>
          <w:rFonts w:hint="eastAsia"/>
        </w:rPr>
        <w:t>　　　　1.5.3 .2 汽车清洗不利因素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全球市场，近三年汽车清洗主要企业占有率及排名（按收入）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近三年汽车清洗主要企业在国际市场占有率（按收入，2019-2024）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2024年汽车清洗主要企业在国际市场排名（按收入）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近三年全球市场主要企业汽车清洗销售收入（2019-2024）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中国市场，近三年汽车清洗主要企业占有率及排名（按收入）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近三年汽车清洗主要企业在中国市场占有率（按收入，2019-2024）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2024年汽车清洗主要企业在中国市场排名（按收入）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近三年中国市场主要企业汽车清洗销售收入（2019-2024）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全球主要厂商汽车清洗总部及产地分布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全球主要厂商成立时间及汽车清洗商业化日期</w:t>
      </w:r>
      <w:r>
        <w:rPr>
          <w:rFonts w:hint="eastAsia"/>
        </w:rPr>
        <w:br/>
      </w:r>
      <w:r>
        <w:rPr>
          <w:rFonts w:hint="eastAsia"/>
        </w:rPr>
        <w:t>　　2.5 全球主要厂商汽车清洗产品类型及应用</w:t>
      </w:r>
      <w:r>
        <w:rPr>
          <w:rFonts w:hint="eastAsia"/>
        </w:rPr>
        <w:br/>
      </w:r>
      <w:r>
        <w:rPr>
          <w:rFonts w:hint="eastAsia"/>
        </w:rPr>
        <w:t>　　2.6 汽车清洗行业集中度、竞争程度分析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汽车清洗行业集中度分析：2024年全球Top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全球汽车清洗第一梯队、第二梯队和第三梯队生产商（品牌）及市场份额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全球汽车清洗主要地区分析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全球主要地区汽车清洗市场规模分析：2019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全球主要地区汽车清洗销售额及份额（2019-2024年）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全球主要地区汽车清洗销售额及份额预测（2025-2031年）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北美汽车清洗销售额及预测（2019-2031）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欧洲汽车清洗销售额及预测（2019-2031）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中国汽车清洗销售额及预测（2019-2031）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日本汽车清洗销售额及预测（2019-2031）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东南亚汽车清洗销售额及预测（2019-2031）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印度汽车清洗销售额及预测（2019-2031）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按产品类型细分，全球汽车清洗销售额对比（2019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按产品类型细分，全球汽车清洗销售额及预测（2019-2031）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按产品类型细分，全球汽车清洗销售额及市场份额（2019-2024）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按产品类型细分，全球汽车清洗销售额预测（2025-2031）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按产品类型细分，中国汽车清洗销售额及预测（2019-2031）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按产品类型细分，中国汽车清洗销售额及市场份额（2019-2024）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按产品类型细分，中国汽车清洗销售额预测（2025-2031）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按产品类型细分，全球汽车清洗销售额对比（2019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按产品类型细分，全球汽车清洗销售额及预测（2019-2031）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按产品类型细分，全球汽车清洗销售额及市场份额（2019-2024）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按产品类型细分，全球汽车清洗销售额预测（2025-2031）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中国不同应用汽车清洗销售额及预测（2019-2031）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中国不同应用汽车清洗销售额及市场份额（2019-2024）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中国不同应用汽车清洗销售额预测（2025-2031）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重点企业（1）公司信息、总部、汽车清洗市场地位以及主要的竞争对手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汽车清洗产品及服务介绍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汽车清洗收入及毛利率（2019-2024）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重点企业（2）公司信息、总部、汽车清洗市场地位以及主要的竞争对手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汽车清洗产品及服务介绍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汽车清洗收入及毛利率（2019-2024）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重点企业（3）公司信息、总部、汽车清洗市场地位以及主要的竞争对手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汽车清洗产品及服务介绍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汽车清洗收入及毛利率（2019-2024）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重点企业（4）公司信息、总部、汽车清洗市场地位以及主要的竞争对手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汽车清洗产品及服务介绍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汽车清洗收入及毛利率（2019-2024）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重点企业（5）公司信息、总部、汽车清洗市场地位以及主要的竞争对手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汽车清洗产品及服务介绍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汽车清洗收入及毛利率（2019-2024）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重点企业（6）公司信息、总部、汽车清洗市场地位以及主要的竞争对手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汽车清洗产品及服务介绍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汽车清洗收入及毛利率（2019-2024）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重点企业（7）公司信息、总部、汽车清洗市场地位以及主要的竞争对手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汽车清洗产品及服务介绍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汽车清洗收入及毛利率（2019-2024）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重点企业（8）公司信息、总部、汽车清洗市场地位以及主要的竞争对手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汽车清洗产品及服务介绍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汽车清洗收入及毛利率（2019-2024）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汽车清洗行业发展趋势</w:t>
      </w:r>
      <w:r>
        <w:rPr>
          <w:rFonts w:hint="eastAsia"/>
        </w:rPr>
        <w:br/>
      </w:r>
      <w:r>
        <w:rPr>
          <w:rFonts w:hint="eastAsia"/>
        </w:rPr>
        <w:t>　　7.2 汽车清洗行业主要驱动因素</w:t>
      </w:r>
      <w:r>
        <w:rPr>
          <w:rFonts w:hint="eastAsia"/>
        </w:rPr>
        <w:br/>
      </w:r>
      <w:r>
        <w:rPr>
          <w:rFonts w:hint="eastAsia"/>
        </w:rPr>
        <w:t>　　7.3 汽车清洗中国企业SWOT分析</w:t>
      </w:r>
      <w:r>
        <w:rPr>
          <w:rFonts w:hint="eastAsia"/>
        </w:rPr>
        <w:br/>
      </w:r>
      <w:r>
        <w:rPr>
          <w:rFonts w:hint="eastAsia"/>
        </w:rPr>
        <w:t>　　7.4 中国汽车清洗行业政策环境分析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汽车清洗行业产业链简介</w:t>
      </w:r>
      <w:r>
        <w:rPr>
          <w:rFonts w:hint="eastAsia"/>
        </w:rPr>
        <w:br/>
      </w:r>
      <w:r>
        <w:rPr>
          <w:rFonts w:hint="eastAsia"/>
        </w:rPr>
        <w:t>　　　　8.1.1 汽车清洗行业供应链分析</w:t>
      </w:r>
      <w:r>
        <w:rPr>
          <w:rFonts w:hint="eastAsia"/>
        </w:rPr>
        <w:br/>
      </w:r>
      <w:r>
        <w:rPr>
          <w:rFonts w:hint="eastAsia"/>
        </w:rPr>
        <w:t>　　　　8.1.2 汽车清洗主要原料及供应情况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汽车清洗行业主要下游客户</w:t>
      </w:r>
      <w:r>
        <w:rPr>
          <w:rFonts w:hint="eastAsia"/>
        </w:rPr>
        <w:br/>
      </w:r>
      <w:r>
        <w:rPr>
          <w:rFonts w:hint="eastAsia"/>
        </w:rPr>
        <w:t>　　8.2 汽车清洗行业采购模式</w:t>
      </w:r>
      <w:r>
        <w:rPr>
          <w:rFonts w:hint="eastAsia"/>
        </w:rPr>
        <w:br/>
      </w:r>
      <w:r>
        <w:rPr>
          <w:rFonts w:hint="eastAsia"/>
        </w:rPr>
        <w:t>　　8.3 汽车清洗行业生产模式</w:t>
      </w:r>
      <w:r>
        <w:rPr>
          <w:rFonts w:hint="eastAsia"/>
        </w:rPr>
        <w:br/>
      </w:r>
      <w:r>
        <w:rPr>
          <w:rFonts w:hint="eastAsia"/>
        </w:rPr>
        <w:t>　　8.4 汽车清洗行业销售模式及销售渠道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汽车清洗产品图片</w:t>
      </w:r>
      <w:r>
        <w:rPr>
          <w:rFonts w:hint="eastAsia"/>
        </w:rPr>
        <w:br/>
      </w:r>
      <w:r>
        <w:rPr>
          <w:rFonts w:hint="eastAsia"/>
        </w:rPr>
        <w:t>　　图 全球市场汽车清洗市场规模, 2019 VS 2024 VS 2031</w:t>
      </w:r>
      <w:r>
        <w:rPr>
          <w:rFonts w:hint="eastAsia"/>
        </w:rPr>
        <w:br/>
      </w:r>
      <w:r>
        <w:rPr>
          <w:rFonts w:hint="eastAsia"/>
        </w:rPr>
        <w:t>　　图 全球汽车清洗市场销售额预测:（2019-2031）</w:t>
      </w:r>
      <w:r>
        <w:rPr>
          <w:rFonts w:hint="eastAsia"/>
        </w:rPr>
        <w:br/>
      </w:r>
      <w:r>
        <w:rPr>
          <w:rFonts w:hint="eastAsia"/>
        </w:rPr>
        <w:t>　　图 中国市场汽车清洗销售额及未来趋势（2019-2031）</w:t>
      </w:r>
      <w:r>
        <w:rPr>
          <w:rFonts w:hint="eastAsia"/>
        </w:rPr>
        <w:br/>
      </w:r>
      <w:r>
        <w:rPr>
          <w:rFonts w:hint="eastAsia"/>
        </w:rPr>
        <w:t>　　图 2024年全球前五大厂商汽车清洗市场份额</w:t>
      </w:r>
      <w:r>
        <w:rPr>
          <w:rFonts w:hint="eastAsia"/>
        </w:rPr>
        <w:br/>
      </w:r>
      <w:r>
        <w:rPr>
          <w:rFonts w:hint="eastAsia"/>
        </w:rPr>
        <w:t>　　图 2024年全球汽车清洗第一梯队、第二梯队和第三梯队厂商及市场份额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全球主要地区汽车清洗销售额市场份额（2019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北美市场汽车清洗销售额及预测（2019-2031）</w:t>
      </w:r>
      <w:r>
        <w:rPr>
          <w:rFonts w:hint="eastAsia"/>
        </w:rPr>
        <w:br/>
      </w:r>
      <w:r>
        <w:rPr>
          <w:rFonts w:hint="eastAsia"/>
        </w:rPr>
        <w:t>　　图 欧洲市场汽车清洗销售额及预测（2019-2031）</w:t>
      </w:r>
      <w:r>
        <w:rPr>
          <w:rFonts w:hint="eastAsia"/>
        </w:rPr>
        <w:br/>
      </w:r>
      <w:r>
        <w:rPr>
          <w:rFonts w:hint="eastAsia"/>
        </w:rPr>
        <w:t>　　图 中国市场汽车清洗销售额及预测（2019-2031）</w:t>
      </w:r>
      <w:r>
        <w:rPr>
          <w:rFonts w:hint="eastAsia"/>
        </w:rPr>
        <w:br/>
      </w:r>
      <w:r>
        <w:rPr>
          <w:rFonts w:hint="eastAsia"/>
        </w:rPr>
        <w:t>　　图 日本市场汽车清洗销售额及预测（2019-2031）</w:t>
      </w:r>
      <w:r>
        <w:rPr>
          <w:rFonts w:hint="eastAsia"/>
        </w:rPr>
        <w:br/>
      </w:r>
      <w:r>
        <w:rPr>
          <w:rFonts w:hint="eastAsia"/>
        </w:rPr>
        <w:t>　　图 东南亚市场汽车清洗销售额及预测（2019-2031）</w:t>
      </w:r>
      <w:r>
        <w:rPr>
          <w:rFonts w:hint="eastAsia"/>
        </w:rPr>
        <w:br/>
      </w:r>
      <w:r>
        <w:rPr>
          <w:rFonts w:hint="eastAsia"/>
        </w:rPr>
        <w:t>　　图 印度市场汽车清洗销售额及预测（2019-2031）</w:t>
      </w:r>
      <w:r>
        <w:rPr>
          <w:rFonts w:hint="eastAsia"/>
        </w:rPr>
        <w:br/>
      </w:r>
      <w:r>
        <w:rPr>
          <w:rFonts w:hint="eastAsia"/>
        </w:rPr>
        <w:t>　　图 全球汽车清洗规模及增长率（2019-2031）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按产品类型细分，全球汽车清洗市场份额 2019 &amp; 2024</w:t>
      </w:r>
      <w:r>
        <w:rPr>
          <w:rFonts w:hint="eastAsia"/>
        </w:rPr>
        <w:br/>
      </w:r>
      <w:r>
        <w:rPr>
          <w:rFonts w:hint="eastAsia"/>
        </w:rPr>
        <w:t>　　图 按产品类型细分，全球汽车清洗市场份额 2025 &amp; 2031</w:t>
      </w:r>
      <w:r>
        <w:rPr>
          <w:rFonts w:hint="eastAsia"/>
        </w:rPr>
        <w:br/>
      </w:r>
      <w:r>
        <w:rPr>
          <w:rFonts w:hint="eastAsia"/>
        </w:rPr>
        <w:t>　　图 按产品类型细分，全球汽车清洗市场份额预测 2025 &amp; 2031</w:t>
      </w:r>
      <w:r>
        <w:rPr>
          <w:rFonts w:hint="eastAsia"/>
        </w:rPr>
        <w:br/>
      </w:r>
      <w:r>
        <w:rPr>
          <w:rFonts w:hint="eastAsia"/>
        </w:rPr>
        <w:t>　　图 按产品类型细分，中国汽车清洗市场份额 2019 &amp; 2024</w:t>
      </w:r>
      <w:r>
        <w:rPr>
          <w:rFonts w:hint="eastAsia"/>
        </w:rPr>
        <w:br/>
      </w:r>
      <w:r>
        <w:rPr>
          <w:rFonts w:hint="eastAsia"/>
        </w:rPr>
        <w:t>　　图 按产品类型细分，中国汽车清洗市场份额预测 2025 &amp; 2031</w:t>
      </w:r>
      <w:r>
        <w:rPr>
          <w:rFonts w:hint="eastAsia"/>
        </w:rPr>
        <w:br/>
      </w:r>
      <w:r>
        <w:rPr>
          <w:rFonts w:hint="eastAsia"/>
        </w:rPr>
        <w:t>　　图 按应用细分，全球汽车清洗市场份额 2024 VS 2031</w:t>
      </w:r>
      <w:r>
        <w:rPr>
          <w:rFonts w:hint="eastAsia"/>
        </w:rPr>
        <w:br/>
      </w:r>
      <w:r>
        <w:rPr>
          <w:rFonts w:hint="eastAsia"/>
        </w:rPr>
        <w:t>　　图 按应用细分，全球汽车清洗市场份额 2019 &amp; 2024</w:t>
      </w:r>
      <w:r>
        <w:rPr>
          <w:rFonts w:hint="eastAsia"/>
        </w:rPr>
        <w:br/>
      </w:r>
      <w:r>
        <w:rPr>
          <w:rFonts w:hint="eastAsia"/>
        </w:rPr>
        <w:t>　　图 汽车清洗中国企业SWOT分析</w:t>
      </w:r>
      <w:r>
        <w:rPr>
          <w:rFonts w:hint="eastAsia"/>
        </w:rPr>
        <w:br/>
      </w:r>
      <w:r>
        <w:rPr>
          <w:rFonts w:hint="eastAsia"/>
        </w:rPr>
        <w:t>　　图 汽车清洗产业链</w:t>
      </w:r>
      <w:r>
        <w:rPr>
          <w:rFonts w:hint="eastAsia"/>
        </w:rPr>
        <w:br/>
      </w:r>
      <w:r>
        <w:rPr>
          <w:rFonts w:hint="eastAsia"/>
        </w:rPr>
        <w:t>　　图 汽车清洗行业采购模式分析</w:t>
      </w:r>
      <w:r>
        <w:rPr>
          <w:rFonts w:hint="eastAsia"/>
        </w:rPr>
        <w:br/>
      </w:r>
      <w:r>
        <w:rPr>
          <w:rFonts w:hint="eastAsia"/>
        </w:rPr>
        <w:t>　　图 汽车清洗行业生产模式分析</w:t>
      </w:r>
      <w:r>
        <w:rPr>
          <w:rFonts w:hint="eastAsia"/>
        </w:rPr>
        <w:br/>
      </w:r>
      <w:r>
        <w:rPr>
          <w:rFonts w:hint="eastAsia"/>
        </w:rPr>
        <w:t>　　图 汽车清洗行业销售模式分析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汽车清洗行业发展主要特点</w:t>
      </w:r>
      <w:r>
        <w:rPr>
          <w:rFonts w:hint="eastAsia"/>
        </w:rPr>
        <w:br/>
      </w:r>
      <w:r>
        <w:rPr>
          <w:rFonts w:hint="eastAsia"/>
        </w:rPr>
        <w:t>　　表 汽车清洗行业发展有利因素分析</w:t>
      </w:r>
      <w:r>
        <w:rPr>
          <w:rFonts w:hint="eastAsia"/>
        </w:rPr>
        <w:br/>
      </w:r>
      <w:r>
        <w:rPr>
          <w:rFonts w:hint="eastAsia"/>
        </w:rPr>
        <w:t>　　表 汽车清洗行业发展不利因素分析</w:t>
      </w:r>
      <w:r>
        <w:rPr>
          <w:rFonts w:hint="eastAsia"/>
        </w:rPr>
        <w:br/>
      </w:r>
      <w:r>
        <w:rPr>
          <w:rFonts w:hint="eastAsia"/>
        </w:rPr>
        <w:t>　　表 进入汽车清洗行业壁垒</w:t>
      </w:r>
      <w:r>
        <w:rPr>
          <w:rFonts w:hint="eastAsia"/>
        </w:rPr>
        <w:br/>
      </w:r>
      <w:r>
        <w:rPr>
          <w:rFonts w:hint="eastAsia"/>
        </w:rPr>
        <w:t>　　表 近三年汽车清洗主要企业在国际市场占有率（按收入，2019-2024）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2024年汽车清洗主要企业在国际市场排名（按收入）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近三年全球市场主要企业汽车清洗销售收入（2019-2024）</w:t>
      </w:r>
      <w:r>
        <w:rPr>
          <w:rFonts w:hint="eastAsia"/>
        </w:rPr>
        <w:br/>
      </w:r>
      <w:r>
        <w:rPr>
          <w:rFonts w:hint="eastAsia"/>
        </w:rPr>
        <w:t>　　表 近三年汽车清洗主要企业在中国市场占有率（按收入，2019-2024）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2024年汽车清洗主要企业在中国市场排名（按收入）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近三年中国市场主要企业汽车清洗销售收入（2019-2024）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全球主要厂商汽车清洗总部及产地分布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全球主要厂商成立时间及汽车清洗商业化日期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全球主要厂商汽车清洗产品类型及应用</w:t>
      </w:r>
      <w:r>
        <w:rPr>
          <w:rFonts w:hint="eastAsia"/>
        </w:rPr>
        <w:br/>
      </w:r>
      <w:r>
        <w:rPr>
          <w:rFonts w:hint="eastAsia"/>
        </w:rPr>
        <w:t>　　表 2024年全球汽车清洗主要厂商市场地位（第一梯队、第二梯队和第三梯队）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全球汽车清洗市场投资、并购等现状分析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全球主要地区汽车清洗销售额：（2019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全球主要地区汽车清洗销售额（2019-2024）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全球主要地区汽车清洗销售额及份额列表（2019-2024）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全球主要地区汽车清洗销售额预测（2025-2031）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全球主要地区汽车清洗销售额及份额列表预测（2025-2031）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汽车清洗主要企业列表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按产品类型细分，全球汽车清洗销售额及增长率对比（2019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按产品类型细分，全球汽车清洗销售额（2019-2024）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按产品类型细分，全球汽车清洗销售额市场份额列表（2019-2024）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按产品类型细分，全球汽车清洗销售额预测（2025-2031）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按产品类型细分，全球汽车清洗销售额市场份额预测（2025-2031）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按产品类型细分，中国汽车清洗销售额（2019-2024）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按产品类型细分，中国汽车清洗销售额市场份额列表（2019-2024）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按产品类型细分，中国汽车清洗销售额预测（2025-2031）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按产品类型细分，中国汽车清洗销售额市场份额预测（2025-2031）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按应用细分，全球汽车清洗销售额及增长率对比（2019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按应用细分，全球汽车清洗销售额（2019-2024）</w:t>
      </w:r>
      <w:r>
        <w:rPr>
          <w:rFonts w:hint="eastAsia"/>
        </w:rPr>
        <w:br/>
      </w:r>
      <w:r>
        <w:rPr>
          <w:rFonts w:hint="eastAsia"/>
        </w:rPr>
        <w:t>　　表 按应用细分，全球汽车清洗销售额市场份额列表（2019-2024）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按应用细分，全球汽车清洗销售额预测（2025-2031）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按应用细分，全球汽车清洗销售额市场份额预测（2025-2031）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按应用细分，中国汽车清洗销售额（2019-2024）</w:t>
      </w:r>
      <w:r>
        <w:rPr>
          <w:rFonts w:hint="eastAsia"/>
        </w:rPr>
        <w:br/>
      </w:r>
      <w:r>
        <w:rPr>
          <w:rFonts w:hint="eastAsia"/>
        </w:rPr>
        <w:t>　　表 按应用细分，中国汽车清洗销售额市场份额列表（2019-2024）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按应用细分，中国汽车清洗销售额预测（2025-2031）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按应用细分，中国汽车清洗销售额市场份额预测（2025-2031）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公司信息、总部、汽车清洗市场地位以及主要的竞争对手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汽车清洗产品及服务介绍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汽车清洗收入及毛利率（2019-2024）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公司信息、总部、汽车清洗市场地位以及主要的竞争对手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汽车清洗产品及服务介绍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汽车清洗收入及毛利率（2019-2024）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公司信息、总部、汽车清洗市场地位以及主要的竞争对手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汽车清洗产品及服务介绍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汽车清洗收入及毛利率（2019-2024）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公司信息、总部、汽车清洗市场地位以及主要的竞争对手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汽车清洗产品及服务介绍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汽车清洗收入及毛利率（2019-2024）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公司信息、总部、汽车清洗市场地位以及主要的竞争对手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汽车清洗产品及服务介绍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汽车清洗收入及毛利率（2019-2024）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公司信息、总部、汽车清洗市场地位以及主要的竞争对手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汽车清洗产品及服务介绍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汽车清洗收入及毛利率（2019-2024）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公司信息、总部、汽车清洗市场地位以及主要的竞争对手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汽车清洗产品及服务介绍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汽车清洗收入及毛利率（2019-2024）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公司信息、总部、汽车清洗市场地位以及主要的竞争对手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汽车清洗产品及服务介绍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汽车清洗收入及毛利率（2019-2024）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汽车清洗行业发展趋势</w:t>
      </w:r>
      <w:r>
        <w:rPr>
          <w:rFonts w:hint="eastAsia"/>
        </w:rPr>
        <w:br/>
      </w:r>
      <w:r>
        <w:rPr>
          <w:rFonts w:hint="eastAsia"/>
        </w:rPr>
        <w:t>　　表 汽车清洗行业主要驱动因素</w:t>
      </w:r>
      <w:r>
        <w:rPr>
          <w:rFonts w:hint="eastAsia"/>
        </w:rPr>
        <w:br/>
      </w:r>
      <w:r>
        <w:rPr>
          <w:rFonts w:hint="eastAsia"/>
        </w:rPr>
        <w:t>　　表 汽车清洗行业供应链分析</w:t>
      </w:r>
      <w:r>
        <w:rPr>
          <w:rFonts w:hint="eastAsia"/>
        </w:rPr>
        <w:br/>
      </w:r>
      <w:r>
        <w:rPr>
          <w:rFonts w:hint="eastAsia"/>
        </w:rPr>
        <w:t>　　表 汽车清洗上游原料供应商</w:t>
      </w:r>
      <w:r>
        <w:rPr>
          <w:rFonts w:hint="eastAsia"/>
        </w:rPr>
        <w:br/>
      </w:r>
      <w:r>
        <w:rPr>
          <w:rFonts w:hint="eastAsia"/>
        </w:rPr>
        <w:t>　　表 汽车清洗行业主要下游客户</w:t>
      </w:r>
      <w:r>
        <w:rPr>
          <w:rFonts w:hint="eastAsia"/>
        </w:rPr>
        <w:br/>
      </w:r>
      <w:r>
        <w:rPr>
          <w:rFonts w:hint="eastAsia"/>
        </w:rPr>
        <w:t>　　表 汽车清洗行业典型经销商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80bf8e7774a41" w:history="1">
        <w:r>
          <w:rPr>
            <w:rStyle w:val="Hyperlink"/>
          </w:rPr>
          <w:t>2025-2031年全球与中国汽车清洗行业研究分析及发展前景预测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780bf8e7774a41" w:history="1">
        <w:r>
          <w:rPr>
            <w:rStyle w:val="Hyperlink"/>
          </w:rPr>
          <w:t>https://www.20087.com/5/99/QiCheQingXiDeQianJingQuShi.html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fc068eb3d40b7" w:history="1">
      <w:r>
        <w:rPr>
          <w:rStyle w:val="Hyperlink"/>
        </w:rPr>
        <w:t>2025-2031年全球与中国汽车清洗行业研究分析及发展前景预测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QiCheQingXiDeQianJingQuShi.html" TargetMode="External" Id="R48780bf8e777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QiCheQingXiDeQianJingQuShi.html" TargetMode="External" Id="R6e3fc068eb3d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2025-01-15T05:56:34Z</dcterms:created>
  <dcterms:modified xsi:type="dcterms:W3CDTF">2025-01-15T06:56:34Z</dcterms:modified>
  <dc:subject>2025-2031年全球与中国汽车清洗行业研究分析及发展前景预测</dc:subject>
  <dc:title>2025-2031年全球与中国汽车清洗行业研究分析及发展前景预测</dc:title>
  <cp:keywords>2025-2031年全球与中国汽车清洗行业研究分析及发展前景预测</cp:keywords>
  <dc:description>2025-2031年全球与中国汽车清洗行业研究分析及发展前景预测</dc:description>
</cp:coreProperties>
</file>