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9f619fc59403e" w:history="1">
              <w:r>
                <w:rPr>
                  <w:rStyle w:val="Hyperlink"/>
                </w:rPr>
                <w:t>2026-2032年全球与中国汽车电子冷却液泵行业现状及行业前景分析报告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9f619fc59403e" w:history="1">
              <w:r>
                <w:rPr>
                  <w:rStyle w:val="Hyperlink"/>
                </w:rPr>
                <w:t>2026-2032年全球与中国汽车电子冷却液泵行业现状及行业前景分析报告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9f619fc59403e" w:history="1">
                <w:r>
                  <w:rPr>
                    <w:rStyle w:val="Hyperlink"/>
                  </w:rPr>
                  <w:t>https://www.20087.com/5/19/QiCheDianZiLengQueYeBengHangYeQianJing.html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冷却液泵采用无刷直流电机驱动叶轮，取代传统机械水泵，实现发动机或电驱系统冷却回路的按需流量控制。产品需满足IP6K9K防护等级、-40℃冷启动可靠性及抗乙二醇腐蚀能力，核心优势在于降低寄生功耗、提升热管理响应速度。行业聚焦于提升轴承寿命、优化NVH性能，并开发适用于800V高压平台的绝缘结构。</w:t>
      </w:r>
      <w:r>
        <w:rPr>
          <w:rFonts w:hint="eastAsia"/>
        </w:rPr>
        <w:br/>
      </w:r>
      <w:r>
        <w:rPr>
          <w:rFonts w:hint="eastAsia"/>
        </w:rPr>
        <w:t>　　未来，汽车电子冷却液泵将向多回路协同与预测性控制深化。市场调研网指出，集成温度与流量传感器将构建闭环热管理；双泵并联架构将独立调控电机、电控与电池冷却路径。在软件定义汽车背景下，泵控策略将接入整车能量管理系统，参与制动能量回收热利用；碳化硅功率器件将提升驱动效率。此外，免维护陶瓷轴系将延长服役周期；数字孪生模型将模拟 cavitation 风险并优化叶轮设计。长期看，汽车电子冷却液泵或从“流体输送单元”升级为“电驱动热域智能调节器”，成为高功率密度电动平台热安全关键保障。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9f619fc59403e" w:history="1">
        <w:r>
          <w:rPr>
            <w:rStyle w:val="Hyperlink"/>
          </w:rPr>
          <w:t>2026-2032年全球与中国汽车电子冷却液泵行业现状及行业前景分析报告</w:t>
        </w:r>
      </w:hyperlink>
      <w:r>
        <w:rPr>
          <w:rFonts w:hint="eastAsia"/>
        </w:rPr>
        <w:t>》，2025年汽车电子冷却液泵行业市场规模达 亿元，预计2032年市场规模将达 亿元，期间年均复合增长率（CAGR）达 %。报告依托国家统计局、相关行业协会及科研单位提供的权威数据，全面分析了汽车电子冷却液泵行业发展环境、产业链结构、市场供需状况及价格变化，重点研究了汽车电子冷却液泵行业内主要企业的经营现状。报告对汽车电子冷却液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按产品类型细分，全球汽车电子冷却液泵市场规模2021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12V电子冷却液泵</w:t>
      </w:r>
      <w:r>
        <w:rPr>
          <w:rFonts w:hint="eastAsia"/>
        </w:rPr>
        <w:br/>
      </w:r>
      <w:r>
        <w:rPr>
          <w:rFonts w:hint="eastAsia"/>
        </w:rPr>
        <w:t>　　　　1.3.3 24V电子冷却液泵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按应用细分，全球汽车电子冷却液泵市场规模2021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汽车电子冷却液泵行业发展总体概况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汽车电子冷却液泵行业发展主要特点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汽车电子冷却液泵行业发展影响因素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汽车电子冷却液泵有利因素</w:t>
      </w:r>
      <w:r>
        <w:rPr>
          <w:rFonts w:hint="eastAsia"/>
        </w:rPr>
        <w:br/>
      </w:r>
      <w:r>
        <w:rPr>
          <w:rFonts w:hint="eastAsia"/>
        </w:rPr>
        <w:t>　　　　1.5.3 .2 汽车电子冷却液泵不利因素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全球市场，近三年汽车电子冷却液泵主要企业占有率及排名（按销量）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汽车电子冷却液泵主要企业在国际市场占有率（按销量，2023-2026）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2025年汽车电子冷却液泵主要企业在国际市场排名（按销量）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全球市场主要企业汽车电子冷却液泵销量（2023-2026）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全球市场，近三年汽车电子冷却液泵主要企业占有率及排名（按收入）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汽车电子冷却液泵主要企业在国际市场占有率（按收入，2023-2026）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2025年汽车电子冷却液泵主要企业在国际市场排名（按收入）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全球市场主要企业汽车电子冷却液泵销售收入（2023-2026）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全球市场主要企业汽车电子冷却液泵销售价格（2023-2026）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中国市场，近三年汽车电子冷却液泵主要企业占有率及排名（按销量）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汽车电子冷却液泵主要企业在中国市场占有率（按销量，2023-2026）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2025年汽车电子冷却液泵主要企业在中国市场排名（按销量）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中国市场主要企业汽车电子冷却液泵销量（2023-2026）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中国市场，近三年汽车电子冷却液泵主要企业占有率及排名（按收入）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汽车电子冷却液泵主要企业在中国市场占有率（按收入，2023-2026）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2025年汽车电子冷却液泵主要企业在中国市场排名（按收入）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中国市场主要企业汽车电子冷却液泵销售收入（2023-2026）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全球主要厂商汽车电子冷却液泵总部及产地分布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全球主要厂商成立时间及汽车电子冷却液泵商业化日期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全球主要厂商汽车电子冷却液泵产品类型及应用</w:t>
      </w:r>
      <w:r>
        <w:rPr>
          <w:rFonts w:hint="eastAsia"/>
        </w:rPr>
        <w:br/>
      </w:r>
      <w:r>
        <w:rPr>
          <w:rFonts w:hint="eastAsia"/>
        </w:rPr>
        <w:t>　　2.9 汽车电子冷却液泵行业集中度、竞争程度分析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汽车电子冷却液泵行业集中度分析：2025年全球Top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全球汽车电子冷却液泵第一梯队、第二梯队和第三梯队生产商（品牌）及市场份额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全球汽车电子冷却液泵总体规模分析</w:t>
      </w:r>
      <w:r>
        <w:rPr>
          <w:rFonts w:hint="eastAsia"/>
        </w:rPr>
        <w:br/>
      </w:r>
      <w:r>
        <w:rPr>
          <w:rFonts w:hint="eastAsia"/>
        </w:rPr>
        <w:t>　　3.1 全球汽车电子冷却液泵供需现状及预测（2021-2032）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全球汽车电子冷却液泵产能、产量、产能利用率及发展趋势（2021-2032）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全球汽车电子冷却液泵产量、需求量及发展趋势（2021-2032）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全球主要地区汽车电子冷却液泵产量及发展趋势（2021-2032）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全球主要地区汽车电子冷却液泵产量（2021-2026）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全球主要地区汽车电子冷却液泵产量（2027-2032）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全球主要地区汽车电子冷却液泵产量市场份额（2021-2032）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中国汽车电子冷却液泵供需现状及预测（2021-2032）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中国汽车电子冷却液泵产能、产量、产能利用率及发展趋势（2021-2032）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中国汽车电子冷却液泵产量、市场需求量及发展趋势（2021-2032）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中国市场汽车电子冷却液泵进出口（2021-2032）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全球汽车电子冷却液泵销量及销售额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全球市场汽车电子冷却液泵销售额（2021-2032）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全球市场汽车电子冷却液泵价格趋势（2021-2032）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全球汽车电子冷却液泵主要地区分析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全球主要地区汽车电子冷却液泵市场规模分析：2021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全球主要地区汽车电子冷却液泵销售收入及市场份额（2021-2026）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全球主要地区汽车电子冷却液泵销售收入预测（2027-2032）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全球主要地区汽车电子冷却液泵销量分析：2021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全球主要地区汽车电子冷却液泵销量及市场份额预测（2027-2032）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汽车电子冷却液泵销量、收入、价格及毛利率（2021-2026）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不同产品类型汽车电子冷却液泵分析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全球不同产品类型汽车电子冷却液泵价格走势（2021-2032）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不同应用汽车电子冷却液泵分析</w:t>
      </w:r>
      <w:r>
        <w:rPr>
          <w:rFonts w:hint="eastAsia"/>
        </w:rPr>
        <w:br/>
      </w:r>
      <w:r>
        <w:rPr>
          <w:rFonts w:hint="eastAsia"/>
        </w:rPr>
        <w:t>　　7.1 全球不同应用汽车电子冷却液泵销量（2021-2032）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全球不同应用汽车电子冷却液泵价格走势（2021-2032）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中国不同应用汽车电子冷却液泵销量（2021-2032）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中国不同应用汽车电子冷却液泵销量预测（2027-2032）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中国不同应用汽车电子冷却液泵收入（2021-2032）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中国不同应用汽车电子冷却液泵收入预测（2027-2032）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汽车电子冷却液泵行业发展趋势</w:t>
      </w:r>
      <w:r>
        <w:rPr>
          <w:rFonts w:hint="eastAsia"/>
        </w:rPr>
        <w:br/>
      </w:r>
      <w:r>
        <w:rPr>
          <w:rFonts w:hint="eastAsia"/>
        </w:rPr>
        <w:t>　　8.2 汽车电子冷却液泵行业主要驱动因素</w:t>
      </w:r>
      <w:r>
        <w:rPr>
          <w:rFonts w:hint="eastAsia"/>
        </w:rPr>
        <w:br/>
      </w:r>
      <w:r>
        <w:rPr>
          <w:rFonts w:hint="eastAsia"/>
        </w:rPr>
        <w:t>　　8.3 汽车电子冷却液泵中国企业SWOT分析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中国汽车电子冷却液泵行业政策环境分析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汽车电子冷却液泵行业产业链简介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汽车电子冷却液泵行业供应链分析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汽车电子冷却液泵主要原料及供应情况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汽车电子冷却液泵行业采购模式</w:t>
      </w:r>
      <w:r>
        <w:rPr>
          <w:rFonts w:hint="eastAsia"/>
        </w:rPr>
        <w:br/>
      </w:r>
      <w:r>
        <w:rPr>
          <w:rFonts w:hint="eastAsia"/>
        </w:rPr>
        <w:t>　　9.3 汽车电子冷却液泵行业生产模式</w:t>
      </w:r>
      <w:r>
        <w:rPr>
          <w:rFonts w:hint="eastAsia"/>
        </w:rPr>
        <w:br/>
      </w:r>
      <w:r>
        <w:rPr>
          <w:rFonts w:hint="eastAsia"/>
        </w:rPr>
        <w:t>　　9.4 汽车电子冷却液泵行业销售模式及销售渠道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按产品类型细分，全球汽车电子冷却液泵市场规模2021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按应用细分，全球汽车电子冷却液泵市场规模（CAGR）2021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汽车电子冷却液泵行业发展主要特点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汽车电子冷却液泵行业发展有利因素分析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汽车电子冷却液泵行业发展不利因素分析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进入汽车电子冷却液泵行业壁垒</w:t>
      </w:r>
      <w:r>
        <w:rPr>
          <w:rFonts w:hint="eastAsia"/>
        </w:rPr>
        <w:br/>
      </w:r>
      <w:r>
        <w:rPr>
          <w:rFonts w:hint="eastAsia"/>
        </w:rPr>
        <w:t>　　表 7： 汽车电子冷却液泵主要企业在国际市场占有率（按销量，2023-2026）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2025年汽车电子冷却液泵主要企业在国际市场排名（按销量）&amp;（千件）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全球市场主要企业汽车电子冷却液泵销量（2023-2026）&amp;（千件）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汽车电子冷却液泵主要企业在国际市场占有率（按收入，2023-2026）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2025年汽车电子冷却液泵主要企业在国际市场排名（按收入）&amp;（万元）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全球市场主要企业汽车电子冷却液泵销售收入（2023-2026）&amp;（万元）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全球市场主要企业汽车电子冷却液泵销售价格（2023-2026）&amp;（元/件）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汽车电子冷却液泵主要企业在中国市场占有率（按销量，2023-2026）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2025年汽车电子冷却液泵主要企业在中国市场排名（按销量）&amp;（千件）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中国市场主要企业汽车电子冷却液泵销量（2023-2026）&amp;（千件）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汽车电子冷却液泵主要企业在中国市场占有率（按收入，2023-2026）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2025年汽车电子冷却液泵主要企业在中国市场排名（按收入）&amp;（万元）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中国市场主要企业汽车电子冷却液泵销售收入（2023-2026）&amp;（万元）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全球主要厂商汽车电子冷却液泵总部及产地分布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全球主要厂商成立时间及汽车电子冷却液泵商业化日期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全球主要厂商汽车电子冷却液泵产品类型及应用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2025年全球汽车电子冷却液泵主要厂商市场地位（第一梯队、第二梯队和第三梯队）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全球汽车电子冷却液泵市场投资、并购等现状分析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全球主要地区汽车电子冷却液泵产量增速（CAGR）：（2021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全球主要地区汽车电子冷却液泵产量（2021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全球主要地区汽车电子冷却液泵产量（2021-2026）&amp;（千件）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全球主要地区汽车电子冷却液泵产量（2027-2032）&amp;（千件）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全球主要地区汽车电子冷却液泵产量市场份额（2021-2026）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全球主要地区汽车电子冷却液泵产量市场份额（2027-2032）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中国市场汽车电子冷却液泵产量、销量、进出口（2021-2026）&amp;（千件）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中国市场汽车电子冷却液泵产量、销量、进出口预测（2027-2032）&amp;（千件）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全球主要地区汽车电子冷却液泵销售收入增速：（2021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全球主要地区汽车电子冷却液泵销售收入（2021-2026）&amp;（万元）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全球主要地区汽车电子冷却液泵销售收入市场份额（2021-2026）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全球主要地区汽车电子冷却液泵收入（2027-2032）&amp;（万元）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全球主要地区汽车电子冷却液泵收入市场份额（2027-2032）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全球主要地区汽车电子冷却液泵销量（千件）：2021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全球主要地区汽车电子冷却液泵销量（2027-2032）&amp;（千件）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全球主要地区汽车电子冷却液泵销量份额（2027-2032）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汽车电子冷却液泵生产基地、销售区域、竞争对手及市场地位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汽车电子冷却液泵产品规格、参数及市场应用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汽车电子冷却液泵销量（千件）、收入（万元）、价格（元/件）及毛利率（2021-2026）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中国不同应用汽车电子冷却液泵销量（2021-2026）&amp;（千件）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中国不同应用汽车电子冷却液泵销量市场份额（2021-2026）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中国不同应用汽车电子冷却液泵销量预测（2027-2032）&amp;（千件）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中国市场不同应用汽车电子冷却液泵销量市场份额预测（2027-2032）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中国不同应用汽车电子冷却液泵收入（2021-2026）&amp;（万元）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中国不同应用汽车电子冷却液泵收入市场份额（2021-2026）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中国不同应用汽车电子冷却液泵收入预测（2027-2032）&amp;（万元）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中国不同应用汽车电子冷却液泵收入市场份额预测（2027-2032）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汽车电子冷却液泵行业发展趋势</w:t>
      </w:r>
      <w:r>
        <w:rPr>
          <w:rFonts w:hint="eastAsia"/>
        </w:rPr>
        <w:br/>
      </w:r>
      <w:r>
        <w:rPr>
          <w:rFonts w:hint="eastAsia"/>
        </w:rPr>
        <w:t>　　表 156： 汽车电子冷却液泵行业主要驱动因素</w:t>
      </w:r>
      <w:r>
        <w:rPr>
          <w:rFonts w:hint="eastAsia"/>
        </w:rPr>
        <w:br/>
      </w:r>
      <w:r>
        <w:rPr>
          <w:rFonts w:hint="eastAsia"/>
        </w:rPr>
        <w:t>　　表 157： 汽车电子冷却液泵行业供应链分析</w:t>
      </w:r>
      <w:r>
        <w:rPr>
          <w:rFonts w:hint="eastAsia"/>
        </w:rPr>
        <w:br/>
      </w:r>
      <w:r>
        <w:rPr>
          <w:rFonts w:hint="eastAsia"/>
        </w:rPr>
        <w:t>　　表 158： 汽车电子冷却液泵上游原料供应商</w:t>
      </w:r>
      <w:r>
        <w:rPr>
          <w:rFonts w:hint="eastAsia"/>
        </w:rPr>
        <w:br/>
      </w:r>
      <w:r>
        <w:rPr>
          <w:rFonts w:hint="eastAsia"/>
        </w:rPr>
        <w:t>　　表 159： 汽车电子冷却液泵主要地区不同应用客户分析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汽车电子冷却液泵典型经销商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汽车电子冷却液泵产品图片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全球不同产品类型汽车电子冷却液泵销售额2021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全球不同产品类型汽车电子冷却液泵市场份额2025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12V电子冷却液泵产品图片</w:t>
      </w:r>
      <w:r>
        <w:rPr>
          <w:rFonts w:hint="eastAsia"/>
        </w:rPr>
        <w:br/>
      </w:r>
      <w:r>
        <w:rPr>
          <w:rFonts w:hint="eastAsia"/>
        </w:rPr>
        <w:t>　　图 5： 24V电子冷却液泵产品图片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全球不同应用汽车电子冷却液泵市场份额2025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</w:t>
      </w:r>
      <w:r>
        <w:rPr>
          <w:rFonts w:hint="eastAsia"/>
        </w:rPr>
        <w:br/>
      </w:r>
      <w:r>
        <w:rPr>
          <w:rFonts w:hint="eastAsia"/>
        </w:rPr>
        <w:t>　　图 10： 新能源车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2025年全球前五大生产商汽车电子冷却液泵市场份额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2025年全球汽车电子冷却液泵第一梯队、第二梯队和第三梯队厂商及市场份额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全球汽车电子冷却液泵产能、产量、产能利用率及发展趋势（2021-2032）&amp;（千件）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全球汽车电子冷却液泵产量、需求量及发展趋势（2021-2032）&amp;（千件）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全球主要地区汽车电子冷却液泵产量市场份额（2021-2032）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中国汽车电子冷却液泵产能、产量、产能利用率及发展趋势（2021-2032）&amp;（千件）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中国汽车电子冷却液泵产量、市场需求量及发展趋势（2021-2032）&amp;（千件）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全球汽车电子冷却液泵市场销售额及增长率：（2021-2032）&amp;（万元）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全球市场汽车电子冷却液泵市场规模：2021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全球市场汽车电子冷却液泵价格趋势（2021-2032）&amp;（元/件）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全球主要地区汽车电子冷却液泵销售收入（2021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全球主要地区汽车电子冷却液泵销售收入市场份额（2021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中东市场汽车电子冷却液泵销量及增长率（2021-2032）&amp;（千件）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中东市场汽车电子冷却液泵收入及增长率（2021-2032）&amp;（万元）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全球不同产品类型汽车电子冷却液泵价格走势（2021-2032）&amp;（元/件）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全球不同应用汽车电子冷却液泵价格走势（2021-2032）&amp;（元/件）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汽车电子冷却液泵中国企业SWOT分析</w:t>
      </w:r>
      <w:r>
        <w:rPr>
          <w:rFonts w:hint="eastAsia"/>
        </w:rPr>
        <w:br/>
      </w:r>
      <w:r>
        <w:rPr>
          <w:rFonts w:hint="eastAsia"/>
        </w:rPr>
        <w:t>　　图 43： 汽车电子冷却液泵产业链</w:t>
      </w:r>
      <w:r>
        <w:rPr>
          <w:rFonts w:hint="eastAsia"/>
        </w:rPr>
        <w:br/>
      </w:r>
      <w:r>
        <w:rPr>
          <w:rFonts w:hint="eastAsia"/>
        </w:rPr>
        <w:t>　　图 44： 汽车电子冷却液泵行业采购模式分析</w:t>
      </w:r>
      <w:r>
        <w:rPr>
          <w:rFonts w:hint="eastAsia"/>
        </w:rPr>
        <w:br/>
      </w:r>
      <w:r>
        <w:rPr>
          <w:rFonts w:hint="eastAsia"/>
        </w:rPr>
        <w:t>　　图 45： 汽车电子冷却液泵行业生产模式</w:t>
      </w:r>
      <w:r>
        <w:rPr>
          <w:rFonts w:hint="eastAsia"/>
        </w:rPr>
        <w:br/>
      </w:r>
      <w:r>
        <w:rPr>
          <w:rFonts w:hint="eastAsia"/>
        </w:rPr>
        <w:t>　　图 46： 汽车电子冷却液泵行业销售模式分析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9f619fc59403e" w:history="1">
        <w:r>
          <w:rPr>
            <w:rStyle w:val="Hyperlink"/>
          </w:rPr>
          <w:t>2026-2032年全球与中国汽车电子冷却液泵行业现状及行业前景分析报告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9f619fc59403e" w:history="1">
        <w:r>
          <w:rPr>
            <w:rStyle w:val="Hyperlink"/>
          </w:rPr>
          <w:t>https://www.20087.com/5/19/QiCheDianZiLengQueYeBengHangYeQianJing.html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热点：汽车电子冷却液泵的作用、电子冷却液泵缺少、电动冷却液泵、电子冷却泵不工作原因、汽车冷却液泵是什么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51e265bd94991" w:history="1">
      <w:r>
        <w:rPr>
          <w:rStyle w:val="Hyperlink"/>
        </w:rPr>
        <w:t>2026-2032年全球与中国汽车电子冷却液泵行业现状及行业前景分析报告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CheDianZiLengQueYeBengHangYeQianJing.html" TargetMode="External" Id="Rf0e9f619fc59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CheDianZiLengQueYeBengHangYeQianJing.html" TargetMode="External" Id="R44951e265bd9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2026-03-28T02:23:54Z</dcterms:created>
  <dcterms:modified xsi:type="dcterms:W3CDTF">2026-03-28T03:23:54Z</dcterms:modified>
  <dc:subject>2026-2032年全球与中国汽车电子冷却液泵行业现状及行业前景分析报告</dc:subject>
  <dc:title>2026-2032年全球与中国汽车电子冷却液泵行业现状及行业前景分析报告</dc:title>
  <cp:keywords>2026-2032年全球与中国汽车电子冷却液泵行业现状及行业前景分析报告</cp:keywords>
  <dc:description>2026-2032年全球与中国汽车电子冷却液泵行业现状及行业前景分析报告</dc:description>
</cp:coreProperties>
</file>