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3dcb174b4edf" w:history="1">
              <w:r>
                <w:rPr>
                  <w:rStyle w:val="Hyperlink"/>
                </w:rPr>
                <w:t>2025-2031年全球与中国汽车轮胎螺母市场现状分析及前景趋势报告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3dcb174b4edf" w:history="1">
              <w:r>
                <w:rPr>
                  <w:rStyle w:val="Hyperlink"/>
                </w:rPr>
                <w:t>2025-2031年全球与中国汽车轮胎螺母市场现状分析及前景趋势报告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a3dcb174b4edf" w:history="1">
                <w:r>
                  <w:rPr>
                    <w:rStyle w:val="Hyperlink"/>
                  </w:rPr>
                  <w:t>https://www.20087.com/5/39/QiCheLunTaiLuoMuDeQianJing.html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螺母是连接轮毂和轮胎的重要部件，近年来随着汽车工业的发展和技术的进步而得到了广泛应用。轮胎螺母不仅要保证足够的紧固力，还需要具有良好的耐腐蚀性和耐用性。随着新材料的应用，轮胎螺母的种类和性能都有了显著提升，例如采用了不锈钢、铝合金等材料制成的螺母。</w:t>
      </w:r>
      <w:r>
        <w:rPr>
          <w:rFonts w:hint="eastAsia"/>
        </w:rPr>
        <w:br/>
      </w:r>
      <w:r>
        <w:rPr>
          <w:rFonts w:hint="eastAsia"/>
        </w:rPr>
        <w:t>　　未来，汽车轮胎螺母市场将持续增长。一方面，随着汽车保有量的增加和消费者对行车安全的关注度提高，对于高质量轮胎螺母的需求将持续增加；另一方面，随着材料科学的进步，轮胎螺母将更加注重轻量化和耐腐蚀性，采用高强度、轻质材料来提高整体性能。此外，随着智能化技术的应用，轮胎螺母将更加注重智能化设计，例如集成传感器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a3dcb174b4edf" w:history="1">
        <w:r>
          <w:rPr>
            <w:rStyle w:val="Hyperlink"/>
          </w:rPr>
          <w:t>2025-2031年全球与中国汽车轮胎螺母市场现状分析及前景趋势报告</w:t>
        </w:r>
      </w:hyperlink>
      <w:r>
        <w:rPr>
          <w:rFonts w:hint="eastAsia"/>
        </w:rPr>
        <w:t>》通过全面的行业调研，系统梳理了汽车轮胎螺母产业链的各个环节，详细分析了汽车轮胎螺母市场规模、需求变化及价格趋势。报告结合当前汽车轮胎螺母行业现状，科学预测了市场前景与发展方向，并解读了重点企业的竞争格局、市场集中度及品牌表现。同时，报告对汽车轮胎螺母细分市场进行了深入探讨，结合汽车轮胎螺母技术现状与SWOT分析，揭示了汽车轮胎螺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中国汽车轮胎螺母概述</w:t>
      </w:r>
      <w:r>
        <w:rPr>
          <w:rFonts w:hint="eastAsia"/>
        </w:rPr>
        <w:br/>
      </w:r>
      <w:r>
        <w:rPr>
          <w:rFonts w:hint="eastAsia"/>
        </w:rPr>
        <w:t>　　第一节 汽车轮胎螺母行业定义</w:t>
      </w:r>
      <w:r>
        <w:rPr>
          <w:rFonts w:hint="eastAsia"/>
        </w:rPr>
        <w:br/>
      </w:r>
      <w:r>
        <w:rPr>
          <w:rFonts w:hint="eastAsia"/>
        </w:rPr>
        <w:t>　　第二节 汽车轮胎螺母行业发展特性</w:t>
      </w:r>
      <w:r>
        <w:rPr>
          <w:rFonts w:hint="eastAsia"/>
        </w:rPr>
        <w:br/>
      </w:r>
      <w:r>
        <w:rPr>
          <w:rFonts w:hint="eastAsia"/>
        </w:rPr>
        <w:t>　　第三节 汽车轮胎螺母产业链分析</w:t>
      </w:r>
      <w:r>
        <w:rPr>
          <w:rFonts w:hint="eastAsia"/>
        </w:rPr>
        <w:br/>
      </w:r>
      <w:r>
        <w:rPr>
          <w:rFonts w:hint="eastAsia"/>
        </w:rPr>
        <w:t>　　第四节 汽车轮胎螺母行业生命周期分析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国外主要汽车轮胎螺母市场发展概况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欧洲地区主要国家汽车轮胎螺母市场概况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北美地区汽车轮胎螺母市场概况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亚洲地区主要国家汽车轮胎螺母市场概况</w:t>
      </w:r>
      <w:r>
        <w:rPr>
          <w:rFonts w:hint="eastAsia"/>
        </w:rPr>
        <w:br/>
      </w:r>
      <w:r>
        <w:rPr>
          <w:rFonts w:hint="eastAsia"/>
        </w:rPr>
        <w:t>　　第五节 全球汽车轮胎螺母市场发展预测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中国汽车轮胎螺母技术发展分析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当前汽车轮胎螺母技术发展现状分析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汽车轮胎螺母生产中需注意的问题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汽车轮胎螺母行业主要技术发展趋势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汽车轮胎螺母市场特性分析</w:t>
      </w:r>
      <w:r>
        <w:rPr>
          <w:rFonts w:hint="eastAsia"/>
        </w:rPr>
        <w:br/>
      </w:r>
      <w:r>
        <w:rPr>
          <w:rFonts w:hint="eastAsia"/>
        </w:rPr>
        <w:t>　　第一节 汽车轮胎螺母行业集中度分析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汽车轮胎螺母行业SWOT分析</w:t>
      </w:r>
      <w:r>
        <w:rPr>
          <w:rFonts w:hint="eastAsia"/>
        </w:rPr>
        <w:br/>
      </w:r>
      <w:r>
        <w:rPr>
          <w:rFonts w:hint="eastAsia"/>
        </w:rPr>
        <w:t>　　　　一、汽车轮胎螺母行业优势</w:t>
      </w:r>
      <w:r>
        <w:rPr>
          <w:rFonts w:hint="eastAsia"/>
        </w:rPr>
        <w:br/>
      </w:r>
      <w:r>
        <w:rPr>
          <w:rFonts w:hint="eastAsia"/>
        </w:rPr>
        <w:t>　　　　二、汽车轮胎螺母行业劣势</w:t>
      </w:r>
      <w:r>
        <w:rPr>
          <w:rFonts w:hint="eastAsia"/>
        </w:rPr>
        <w:br/>
      </w:r>
      <w:r>
        <w:rPr>
          <w:rFonts w:hint="eastAsia"/>
        </w:rPr>
        <w:t>　　　　三、汽车轮胎螺母行业机会</w:t>
      </w:r>
      <w:r>
        <w:rPr>
          <w:rFonts w:hint="eastAsia"/>
        </w:rPr>
        <w:br/>
      </w:r>
      <w:r>
        <w:rPr>
          <w:rFonts w:hint="eastAsia"/>
        </w:rPr>
        <w:t>　　　　四、汽车轮胎螺母行业风险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中国汽车轮胎螺母发展现状</w:t>
      </w:r>
      <w:r>
        <w:rPr>
          <w:rFonts w:hint="eastAsia"/>
        </w:rPr>
        <w:br/>
      </w:r>
      <w:r>
        <w:rPr>
          <w:rFonts w:hint="eastAsia"/>
        </w:rPr>
        <w:t>　　第一节 中国汽车轮胎螺母市场现状分析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一、汽车轮胎螺母总体产能规模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四、2025-2031年中国汽车轮胎螺母产量预测</w:t>
      </w:r>
      <w:r>
        <w:rPr>
          <w:rFonts w:hint="eastAsia"/>
        </w:rPr>
        <w:br/>
      </w:r>
      <w:r>
        <w:rPr>
          <w:rFonts w:hint="eastAsia"/>
        </w:rPr>
        <w:t>　　第三节 中国汽车轮胎螺母市场需求分析及预测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汽车轮胎螺母行业上、下游市场分析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汽车轮胎螺母行业重点区域市场结构调研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2019-2024年中国汽车轮胎螺母进出口分析</w:t>
      </w:r>
      <w:r>
        <w:rPr>
          <w:rFonts w:hint="eastAsia"/>
        </w:rPr>
        <w:br/>
      </w:r>
      <w:r>
        <w:rPr>
          <w:rFonts w:hint="eastAsia"/>
        </w:rPr>
        <w:t>　　第一节 汽车轮胎螺母进口情况分析</w:t>
      </w:r>
      <w:r>
        <w:rPr>
          <w:rFonts w:hint="eastAsia"/>
        </w:rPr>
        <w:br/>
      </w:r>
      <w:r>
        <w:rPr>
          <w:rFonts w:hint="eastAsia"/>
        </w:rPr>
        <w:t>　　第二节 汽车轮胎螺母出口情况分析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影响汽车轮胎螺母行业发展的主要因素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四、2025年我国汽车轮胎螺母行业发展面临的挑战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五、2025年我国汽车轮胎螺母行业发展面临的机遇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汽车轮胎螺母行业投资风险预警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汽车轮胎螺母投资建议</w:t>
      </w:r>
      <w:r>
        <w:rPr>
          <w:rFonts w:hint="eastAsia"/>
        </w:rPr>
        <w:br/>
      </w:r>
      <w:r>
        <w:rPr>
          <w:rFonts w:hint="eastAsia"/>
        </w:rPr>
        <w:t>　　第一节 2025年汽车轮胎螺母市场前景分析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2025年汽车轮胎螺母发展趋势预测</w:t>
      </w:r>
      <w:r>
        <w:rPr>
          <w:rFonts w:hint="eastAsia"/>
        </w:rPr>
        <w:br/>
      </w:r>
      <w:r>
        <w:rPr>
          <w:rFonts w:hint="eastAsia"/>
        </w:rPr>
        <w:t>　　第三节 汽车轮胎螺母行业投资进入壁垒分析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2025-2031年中国汽车轮胎螺母行业产量预测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2025-2031年中国汽车轮胎螺母行业市场需求预测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2019-2024年中国汽车轮胎螺母行业出口量及增速统计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2025年汽车轮胎螺母市场前景分析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2025-2031年中国汽车轮胎螺母市场需求预测</w:t>
      </w:r>
      <w:r>
        <w:rPr>
          <w:rFonts w:hint="eastAsia"/>
        </w:rPr>
        <w:br/>
      </w:r>
      <w:r>
        <w:rPr>
          <w:rFonts w:hint="eastAsia"/>
        </w:rPr>
        <w:t>　　图表 2025年汽车轮胎螺母发展趋势预测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3dcb174b4edf" w:history="1">
        <w:r>
          <w:rPr>
            <w:rStyle w:val="Hyperlink"/>
          </w:rPr>
          <w:t>2025-2031年全球与中国汽车轮胎螺母市场现状分析及前景趋势报告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a3dcb174b4edf" w:history="1">
        <w:r>
          <w:rPr>
            <w:rStyle w:val="Hyperlink"/>
          </w:rPr>
          <w:t>https://www.20087.com/5/39/QiCheLunTaiLuoMuDeQianJing.html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热点：汽车轮胎螺丝松了会怎么样、汽车轮胎螺母规格表、汽车轮胎有几个螺丝、汽车轮胎螺母用多大套筒、汽车轮胎螺丝、汽车轮胎螺母拆卸方向、汽车轮胎螺母怎么卸下、汽车轮胎螺母扭力、汽车轮胎螺栓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791ddd1b4782" w:history="1">
      <w:r>
        <w:rPr>
          <w:rStyle w:val="Hyperlink"/>
        </w:rPr>
        <w:t>2025-2031年全球与中国汽车轮胎螺母市场现状分析及前景趋势报告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iCheLunTaiLuoMuDeQianJing.html" TargetMode="External" Id="R822a3dcb174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iCheLunTaiLuoMuDeQianJing.html" TargetMode="External" Id="R3aa4791ddd1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2025-02-11T08:52:00Z</dcterms:created>
  <dcterms:modified xsi:type="dcterms:W3CDTF">2025-02-11T09:52:00Z</dcterms:modified>
  <dc:subject>2025-2031年全球与中国汽车轮胎螺母市场现状分析及前景趋势报告</dc:subject>
  <dc:title>2025-2031年全球与中国汽车轮胎螺母市场现状分析及前景趋势报告</dc:title>
  <cp:keywords>2025-2031年全球与中国汽车轮胎螺母市场现状分析及前景趋势报告</cp:keywords>
  <dc:description>2025-2031年全球与中国汽车轮胎螺母市场现状分析及前景趋势报告</dc:description>
</cp:coreProperties>
</file>