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311576bd3461d" w:history="1">
              <w:r>
                <w:rPr>
                  <w:rStyle w:val="Hyperlink"/>
                </w:rPr>
                <w:t>2026-2032年中国矿用自卸车行业市场分析与发展前景报告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311576bd3461d" w:history="1">
              <w:r>
                <w:rPr>
                  <w:rStyle w:val="Hyperlink"/>
                </w:rPr>
                <w:t>2026-2032年中国矿用自卸车行业市场分析与发展前景报告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311576bd3461d" w:history="1">
                <w:r>
                  <w:rPr>
                    <w:rStyle w:val="Hyperlink"/>
                  </w:rPr>
                  <w:t>https://www.20087.com/5/99/KuangYongZiXieCheDeXianZhuangYuFaZhanQianJing.html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自卸车是露天矿山核心运输装备，用于将爆破后的矿石或剥离物从采掘面运至破碎站或排土场，载重能力通常在100至400吨级。矿用自卸车采用柴油-电动传动（架线辅助或纯柴电）或机械传动系统，配备自动称重、坡度辅助制动及远程健康监测功能。在大型化、高可靠性要求驱动下矿用自卸车企业聚焦于提升燃油效率、降低轮胎磨损及增强恶劣路况适应性。近年来，自动驾驶技术已在部分矿区实现编队运行，提升作业安全性与调度效率。然而，高购置与运维成本、对道路条件依赖性强，以及碳排放压力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矿用自卸车将加速向电动化、无人化与能源多元化演进。纯电动或氢燃料电池驱动系统将在中短运距矿区率先规模化应用，配合换电或超充基础设施降低运营碳足迹。L4级自动驾驶将实现全矿区无人调度，与电铲、平路机形成智能协同作业群。数字孪生平台将实时映射车辆状态、道路磨损与能耗数据，优化预防性维护与路径规划。在材料端，轻量化高强度钢与智能轮胎（带胎压/温度监测）将延长使用寿命。最终，矿用自卸车将从高耗能运输工具升级为绿色、智能、高效的核心矿山物流节点，支撑矿业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311576bd3461d" w:history="1">
        <w:r>
          <w:rPr>
            <w:rStyle w:val="Hyperlink"/>
          </w:rPr>
          <w:t>2026-2032年中国矿用自卸车行业市场分析与发展前景报告</w:t>
        </w:r>
      </w:hyperlink>
      <w:r>
        <w:rPr>
          <w:rFonts w:hint="eastAsia"/>
        </w:rPr>
        <w:t>》依托权威机构及相关协会的数据资料，全面解析了矿用自卸车行业现状、市场需求及市场规模，系统梳理了矿用自卸车产业链结构、价格趋势及各细分市场动态。报告对矿用自卸车市场前景与发展趋势进行了科学预测，重点分析了品牌竞争格局、市场集中度及主要企业的经营表现。同时，通过SWOT分析揭示了矿用自卸车行业面临的机遇与风险，为矿用自卸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矿用自卸车市场概述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电传动</w:t>
      </w:r>
      <w:r>
        <w:rPr>
          <w:rFonts w:hint="eastAsia"/>
        </w:rPr>
        <w:br/>
      </w:r>
      <w:r>
        <w:rPr>
          <w:rFonts w:hint="eastAsia"/>
        </w:rPr>
        <w:t>　　　　1.2.3 机械传动</w:t>
      </w:r>
      <w:r>
        <w:rPr>
          <w:rFonts w:hint="eastAsia"/>
        </w:rPr>
        <w:br/>
      </w:r>
      <w:r>
        <w:rPr>
          <w:rFonts w:hint="eastAsia"/>
        </w:rPr>
        <w:t>　　1.3 按照不同载重量，矿用自卸车主要可以分为如下几个类别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中国不同载重量矿用自卸车增长趋势2021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&lt;100T</w:t>
      </w:r>
      <w:r>
        <w:rPr>
          <w:rFonts w:hint="eastAsia"/>
        </w:rPr>
        <w:br/>
      </w:r>
      <w:r>
        <w:rPr>
          <w:rFonts w:hint="eastAsia"/>
        </w:rPr>
        <w:t>　　　　1.3.3 100T-200T</w:t>
      </w:r>
      <w:r>
        <w:rPr>
          <w:rFonts w:hint="eastAsia"/>
        </w:rPr>
        <w:br/>
      </w:r>
      <w:r>
        <w:rPr>
          <w:rFonts w:hint="eastAsia"/>
        </w:rPr>
        <w:t>　　　　1.3.4 200T-300T</w:t>
      </w:r>
      <w:r>
        <w:rPr>
          <w:rFonts w:hint="eastAsia"/>
        </w:rPr>
        <w:br/>
      </w:r>
      <w:r>
        <w:rPr>
          <w:rFonts w:hint="eastAsia"/>
        </w:rPr>
        <w:t>　　　　1.3.5 &gt;300T</w:t>
      </w:r>
      <w:r>
        <w:rPr>
          <w:rFonts w:hint="eastAsia"/>
        </w:rPr>
        <w:br/>
      </w:r>
      <w:r>
        <w:rPr>
          <w:rFonts w:hint="eastAsia"/>
        </w:rPr>
        <w:t>　　1.4 按照不同燃料，矿用自卸车主要可以分为如下几个类别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中国不同燃料矿用自卸车增长趋势2021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柴油</w:t>
      </w:r>
      <w:r>
        <w:rPr>
          <w:rFonts w:hint="eastAsia"/>
        </w:rPr>
        <w:br/>
      </w:r>
      <w:r>
        <w:rPr>
          <w:rFonts w:hint="eastAsia"/>
        </w:rPr>
        <w:t>　　　　1.4.3 天然气</w:t>
      </w:r>
      <w:r>
        <w:rPr>
          <w:rFonts w:hint="eastAsia"/>
        </w:rPr>
        <w:br/>
      </w:r>
      <w:r>
        <w:rPr>
          <w:rFonts w:hint="eastAsia"/>
        </w:rPr>
        <w:t>　　　　1.4.4 纯电动或氢燃料</w:t>
      </w:r>
      <w:r>
        <w:rPr>
          <w:rFonts w:hint="eastAsia"/>
        </w:rPr>
        <w:br/>
      </w:r>
      <w:r>
        <w:rPr>
          <w:rFonts w:hint="eastAsia"/>
        </w:rPr>
        <w:t>　　1.5 从不同应用，矿用自卸车主要包括如下几个方面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中国不同应用矿用自卸车增长趋势2021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金属矿</w:t>
      </w:r>
      <w:r>
        <w:rPr>
          <w:rFonts w:hint="eastAsia"/>
        </w:rPr>
        <w:br/>
      </w:r>
      <w:r>
        <w:rPr>
          <w:rFonts w:hint="eastAsia"/>
        </w:rPr>
        <w:t>　　　　1.5.3 非金属矿</w:t>
      </w:r>
      <w:r>
        <w:rPr>
          <w:rFonts w:hint="eastAsia"/>
        </w:rPr>
        <w:br/>
      </w:r>
      <w:r>
        <w:rPr>
          <w:rFonts w:hint="eastAsia"/>
        </w:rPr>
        <w:t>　　1.6 中国矿用自卸车发展现状及未来趋势（2021-2032）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中国市场矿用自卸车收入及增长率（2021-2032）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中国市场矿用自卸车销量及增长率（2021-2032）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中国市场主要矿用自卸车厂商分析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中国市场主要厂商矿用自卸车销量及市场占有率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中国市场主要厂商矿用自卸车销量（2021-2026）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中国市场主要厂商矿用自卸车收入及市场占有率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中国市场主要厂商矿用自卸车收入（2021-2026）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2025年中国市场主要厂商矿用自卸车收入排名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中国市场主要厂商矿用自卸车价格（2021-2026）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中国市场主要厂商矿用自卸车总部及产地分布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中国市场主要厂商成立时间及矿用自卸车商业化日期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中国市场主要厂商矿用自卸车产品类型及应用</w:t>
      </w:r>
      <w:r>
        <w:rPr>
          <w:rFonts w:hint="eastAsia"/>
        </w:rPr>
        <w:br/>
      </w:r>
      <w:r>
        <w:rPr>
          <w:rFonts w:hint="eastAsia"/>
        </w:rPr>
        <w:t>　　2.7 矿用自卸车行业集中度、竞争程度分析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矿用自卸车行业集中度分析：2025年中国Top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中国市场矿用自卸车第一梯队、第二梯队和第三梯队厂商（品牌）及2025年市场份额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不同产品类型矿用自卸车分析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中国市场不同产品类型矿用自卸车销量（2021-2032）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中国市场不同产品类型矿用自卸车销量预测（2027-2032）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中国市场不同产品类型矿用自卸车规模（2021-2032）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中国市场不同产品类型矿用自卸车规模预测（2027-2032）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不同应用矿用自卸车分析</w:t>
      </w:r>
      <w:r>
        <w:rPr>
          <w:rFonts w:hint="eastAsia"/>
        </w:rPr>
        <w:br/>
      </w:r>
      <w:r>
        <w:rPr>
          <w:rFonts w:hint="eastAsia"/>
        </w:rPr>
        <w:t>　　5.1 中国市场不同应用矿用自卸车销量（2021-2032）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中国市场不同应用矿用自卸车销量预测（2027-2032）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中国市场不同应用矿用自卸车规模（2021-2032）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中国市场不同应用矿用自卸车规模预测（2027-2032）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矿用自卸车中国企业SWOT分析</w:t>
      </w:r>
      <w:r>
        <w:rPr>
          <w:rFonts w:hint="eastAsia"/>
        </w:rPr>
        <w:br/>
      </w:r>
      <w:r>
        <w:rPr>
          <w:rFonts w:hint="eastAsia"/>
        </w:rPr>
        <w:t>　　6.6 矿用自卸车行业发展分析---行业政策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矿用自卸车行业产业链简介</w:t>
      </w:r>
      <w:r>
        <w:rPr>
          <w:rFonts w:hint="eastAsia"/>
        </w:rPr>
        <w:br/>
      </w:r>
      <w:r>
        <w:rPr>
          <w:rFonts w:hint="eastAsia"/>
        </w:rPr>
        <w:t>　　7.2 矿用自卸车产业链分析-上游</w:t>
      </w:r>
      <w:r>
        <w:rPr>
          <w:rFonts w:hint="eastAsia"/>
        </w:rPr>
        <w:br/>
      </w:r>
      <w:r>
        <w:rPr>
          <w:rFonts w:hint="eastAsia"/>
        </w:rPr>
        <w:t>　　7.3 矿用自卸车产业链分析-中游</w:t>
      </w:r>
      <w:r>
        <w:rPr>
          <w:rFonts w:hint="eastAsia"/>
        </w:rPr>
        <w:br/>
      </w:r>
      <w:r>
        <w:rPr>
          <w:rFonts w:hint="eastAsia"/>
        </w:rPr>
        <w:t>　　7.4 矿用自卸车产业链分析-下游</w:t>
      </w:r>
      <w:r>
        <w:rPr>
          <w:rFonts w:hint="eastAsia"/>
        </w:rPr>
        <w:br/>
      </w:r>
      <w:r>
        <w:rPr>
          <w:rFonts w:hint="eastAsia"/>
        </w:rPr>
        <w:t>　　7.5 矿用自卸车行业采购模式</w:t>
      </w:r>
      <w:r>
        <w:rPr>
          <w:rFonts w:hint="eastAsia"/>
        </w:rPr>
        <w:br/>
      </w:r>
      <w:r>
        <w:rPr>
          <w:rFonts w:hint="eastAsia"/>
        </w:rPr>
        <w:t>　　7.6 矿用自卸车行业生产模式</w:t>
      </w:r>
      <w:r>
        <w:rPr>
          <w:rFonts w:hint="eastAsia"/>
        </w:rPr>
        <w:br/>
      </w:r>
      <w:r>
        <w:rPr>
          <w:rFonts w:hint="eastAsia"/>
        </w:rPr>
        <w:t>　　7.7 矿用自卸车行业销售模式及销售渠道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中国本土矿用自卸车产能、产量分析</w:t>
      </w:r>
      <w:r>
        <w:rPr>
          <w:rFonts w:hint="eastAsia"/>
        </w:rPr>
        <w:br/>
      </w:r>
      <w:r>
        <w:rPr>
          <w:rFonts w:hint="eastAsia"/>
        </w:rPr>
        <w:t>　　8.1 中国矿用自卸车供需现状及预测（2021-2032）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中国矿用自卸车进出口分析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中国市场矿用自卸车主要进口来源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不同载重量矿用自卸车市场规模2021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不同燃料矿用自卸车市场规模2021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不同应用矿用自卸车市场规模2021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中国市场主要厂商矿用自卸车收入（2021-2026）&amp;（万元）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中国市场主要厂商矿用自卸车收入份额（2021-2026）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2025年中国主要生产商矿用自卸车收入排名（万元）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中国市场主要厂商矿用自卸车价格（2021-2026）&amp;（元/台）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中国市场主要厂商矿用自卸车总部及产地分布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中国市场主要厂商成立时间及矿用自卸车商业化日期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中国市场主要厂商矿用自卸车产品类型及应用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2025年中国市场矿用自卸车主要厂商市场地位（第一梯队、第二梯队和第三梯队）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矿用自卸车市场投资、并购等现状分析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矿用自卸车生产基地、总部、竞争对手及市场地位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中国市场不同产品类型矿用自卸车销量预测（2027-2032）&amp;（台）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中国市场不同产品类型矿用自卸车销量市场份额预测（2027-2032）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中国市场不同产品类型矿用自卸车规模（2021-2026）&amp;（万元）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中国市场不同产品类型矿用自卸车规模市场份额（2021-2026）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中国市场不同产品类型矿用自卸车规模预测（2027-2032）&amp;（万元）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中国市场不同产品类型矿用自卸车规模市场份额预测（2027-2032）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中国市场不同应用矿用自卸车销量预测（2027-2032）&amp;（台）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中国市场不同应用矿用自卸车销量市场份额预测（2027-2032）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中国市场不同应用矿用自卸车规模（2021-2026）&amp;（万元）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中国市场不同应用矿用自卸车规模市场份额（2021-2026）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中国市场不同应用矿用自卸车规模预测（2027-2032）&amp;（万元）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中国市场不同应用矿用自卸车规模市场份额预测（2027-2032）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矿用自卸车行业发展分析---发展趋势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矿用自卸车行业发展分析---厂商壁垒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矿用自卸车行业发展分析---驱动因素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矿用自卸车行业发展分析---制约因素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矿用自卸车行业相关重点政策一览</w:t>
      </w:r>
      <w:r>
        <w:rPr>
          <w:rFonts w:hint="eastAsia"/>
        </w:rPr>
        <w:br/>
      </w:r>
      <w:r>
        <w:rPr>
          <w:rFonts w:hint="eastAsia"/>
        </w:rPr>
        <w:t>　　表 82： 矿用自卸车行业供应链分析</w:t>
      </w:r>
      <w:r>
        <w:rPr>
          <w:rFonts w:hint="eastAsia"/>
        </w:rPr>
        <w:br/>
      </w:r>
      <w:r>
        <w:rPr>
          <w:rFonts w:hint="eastAsia"/>
        </w:rPr>
        <w:t>　　表 83： 矿用自卸车上游原料供应商</w:t>
      </w:r>
      <w:r>
        <w:rPr>
          <w:rFonts w:hint="eastAsia"/>
        </w:rPr>
        <w:br/>
      </w:r>
      <w:r>
        <w:rPr>
          <w:rFonts w:hint="eastAsia"/>
        </w:rPr>
        <w:t>　　表 84： 矿用自卸车行业主要下游客户</w:t>
      </w:r>
      <w:r>
        <w:rPr>
          <w:rFonts w:hint="eastAsia"/>
        </w:rPr>
        <w:br/>
      </w:r>
      <w:r>
        <w:rPr>
          <w:rFonts w:hint="eastAsia"/>
        </w:rPr>
        <w:t>　　表 85： 矿用自卸车典型经销商</w:t>
      </w:r>
      <w:r>
        <w:rPr>
          <w:rFonts w:hint="eastAsia"/>
        </w:rPr>
        <w:br/>
      </w:r>
      <w:r>
        <w:rPr>
          <w:rFonts w:hint="eastAsia"/>
        </w:rPr>
        <w:t>　　表 86： 中国矿用自卸车产量、销量、进口量及出口量（2021-2026）&amp;（台）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中国矿用自卸车产量、销量、进口量及出口量预测（2027-2032）&amp;（台）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中国市场矿用自卸车主要进口来源</w:t>
      </w:r>
      <w:r>
        <w:rPr>
          <w:rFonts w:hint="eastAsia"/>
        </w:rPr>
        <w:br/>
      </w:r>
      <w:r>
        <w:rPr>
          <w:rFonts w:hint="eastAsia"/>
        </w:rPr>
        <w:t>　　表 89： 中国市场矿用自卸车主要出口目的地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矿用自卸车产品图片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电传动产品图片</w:t>
      </w:r>
      <w:r>
        <w:rPr>
          <w:rFonts w:hint="eastAsia"/>
        </w:rPr>
        <w:br/>
      </w:r>
      <w:r>
        <w:rPr>
          <w:rFonts w:hint="eastAsia"/>
        </w:rPr>
        <w:t>　　图 4： 机械传动产品图片</w:t>
      </w:r>
      <w:r>
        <w:rPr>
          <w:rFonts w:hint="eastAsia"/>
        </w:rPr>
        <w:br/>
      </w:r>
      <w:r>
        <w:rPr>
          <w:rFonts w:hint="eastAsia"/>
        </w:rPr>
        <w:t>　　图 5： 中国不同载重量矿用自卸车市场规模市场份额2025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&lt;100T产品图片</w:t>
      </w:r>
      <w:r>
        <w:rPr>
          <w:rFonts w:hint="eastAsia"/>
        </w:rPr>
        <w:br/>
      </w:r>
      <w:r>
        <w:rPr>
          <w:rFonts w:hint="eastAsia"/>
        </w:rPr>
        <w:t>　　图 7： 100T-200T产品图片</w:t>
      </w:r>
      <w:r>
        <w:rPr>
          <w:rFonts w:hint="eastAsia"/>
        </w:rPr>
        <w:br/>
      </w:r>
      <w:r>
        <w:rPr>
          <w:rFonts w:hint="eastAsia"/>
        </w:rPr>
        <w:t>　　图 8： 200T-300T产品图片</w:t>
      </w:r>
      <w:r>
        <w:rPr>
          <w:rFonts w:hint="eastAsia"/>
        </w:rPr>
        <w:br/>
      </w:r>
      <w:r>
        <w:rPr>
          <w:rFonts w:hint="eastAsia"/>
        </w:rPr>
        <w:t>　　图 9： &gt;300T产品图片</w:t>
      </w:r>
      <w:r>
        <w:rPr>
          <w:rFonts w:hint="eastAsia"/>
        </w:rPr>
        <w:br/>
      </w:r>
      <w:r>
        <w:rPr>
          <w:rFonts w:hint="eastAsia"/>
        </w:rPr>
        <w:t>　　图 10： 中国不同燃料矿用自卸车市场规模市场份额2025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柴油产品图片</w:t>
      </w:r>
      <w:r>
        <w:rPr>
          <w:rFonts w:hint="eastAsia"/>
        </w:rPr>
        <w:br/>
      </w:r>
      <w:r>
        <w:rPr>
          <w:rFonts w:hint="eastAsia"/>
        </w:rPr>
        <w:t>　　图 12： 天然气产品图片</w:t>
      </w:r>
      <w:r>
        <w:rPr>
          <w:rFonts w:hint="eastAsia"/>
        </w:rPr>
        <w:br/>
      </w:r>
      <w:r>
        <w:rPr>
          <w:rFonts w:hint="eastAsia"/>
        </w:rPr>
        <w:t>　　图 13： 纯电动或氢燃料产品图片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中国不同应用矿用自卸车市场份额2025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金属矿</w:t>
      </w:r>
      <w:r>
        <w:rPr>
          <w:rFonts w:hint="eastAsia"/>
        </w:rPr>
        <w:br/>
      </w:r>
      <w:r>
        <w:rPr>
          <w:rFonts w:hint="eastAsia"/>
        </w:rPr>
        <w:t>　　图 16： 非金属矿</w:t>
      </w:r>
      <w:r>
        <w:rPr>
          <w:rFonts w:hint="eastAsia"/>
        </w:rPr>
        <w:br/>
      </w:r>
      <w:r>
        <w:rPr>
          <w:rFonts w:hint="eastAsia"/>
        </w:rPr>
        <w:t>　　图 17： 中国市场矿用自卸车市场规模，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2025年中国市场主要厂商矿用自卸车销量市场份额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2025年中国市场主要厂商矿用自卸车收入市场份额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2025年中国市场前五大厂商矿用自卸车市场份额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2025年中国市场矿用自卸车第一梯队、第二梯队和第三梯队厂商（品牌）及市场份额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中国市场不同产品类型矿用自卸车价格走势（2021-2032）&amp;（元/台）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中国市场不同应用矿用自卸车价格走势（2021-2032）&amp;（元/台）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矿用自卸车中国企业SWOT分析</w:t>
      </w:r>
      <w:r>
        <w:rPr>
          <w:rFonts w:hint="eastAsia"/>
        </w:rPr>
        <w:br/>
      </w:r>
      <w:r>
        <w:rPr>
          <w:rFonts w:hint="eastAsia"/>
        </w:rPr>
        <w:t>　　图 27： 矿用自卸车产业链</w:t>
      </w:r>
      <w:r>
        <w:rPr>
          <w:rFonts w:hint="eastAsia"/>
        </w:rPr>
        <w:br/>
      </w:r>
      <w:r>
        <w:rPr>
          <w:rFonts w:hint="eastAsia"/>
        </w:rPr>
        <w:t>　　图 28： 矿用自卸车行业采购模式分析</w:t>
      </w:r>
      <w:r>
        <w:rPr>
          <w:rFonts w:hint="eastAsia"/>
        </w:rPr>
        <w:br/>
      </w:r>
      <w:r>
        <w:rPr>
          <w:rFonts w:hint="eastAsia"/>
        </w:rPr>
        <w:t>　　图 29： 矿用自卸车行业生产模式分析</w:t>
      </w:r>
      <w:r>
        <w:rPr>
          <w:rFonts w:hint="eastAsia"/>
        </w:rPr>
        <w:br/>
      </w:r>
      <w:r>
        <w:rPr>
          <w:rFonts w:hint="eastAsia"/>
        </w:rPr>
        <w:t>　　图 30： 矿用自卸车行业销售模式分析</w:t>
      </w:r>
      <w:r>
        <w:rPr>
          <w:rFonts w:hint="eastAsia"/>
        </w:rPr>
        <w:br/>
      </w:r>
      <w:r>
        <w:rPr>
          <w:rFonts w:hint="eastAsia"/>
        </w:rPr>
        <w:t>　　图 31： 中国矿用自卸车产能、产量、产能利用率及发展趋势（2021-2032）&amp;（台）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中国矿用自卸车产量、市场需求量及发展趋势（2021-2032）&amp;（台）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311576bd3461d" w:history="1">
        <w:r>
          <w:rPr>
            <w:rStyle w:val="Hyperlink"/>
          </w:rPr>
          <w:t>2026-2032年中国矿用自卸车行业市场分析与发展前景报告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311576bd3461d" w:history="1">
        <w:r>
          <w:rPr>
            <w:rStyle w:val="Hyperlink"/>
          </w:rPr>
          <w:t>https://www.20087.com/5/99/KuangYongZiXieCheDeXianZhuangYuFaZhanQianJing.html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热点：100吨大型矿用自卸车价格、大型矿用自卸车、临工86宽体矿用自卸车、时力矿用自卸车、前四后八自卸车、徐工矿用自卸车、矿用井下自卸车、临工86h宽体矿用自卸车、临工86宽体矿用自卸车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d416c2976477b" w:history="1">
      <w:r>
        <w:rPr>
          <w:rStyle w:val="Hyperlink"/>
        </w:rPr>
        <w:t>2026-2032年中国矿用自卸车行业市场分析与发展前景报告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uangYongZiXieCheDeXianZhuangYuFaZhanQianJing.html" TargetMode="External" Id="R99c311576bd3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uangYongZiXieCheDeXianZhuangYuFaZhanQianJing.html" TargetMode="External" Id="R38dd416c2976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2026-01-08T08:55:32Z</dcterms:created>
  <dcterms:modified xsi:type="dcterms:W3CDTF">2026-01-08T09:55:32Z</dcterms:modified>
  <dc:subject>2026-2032年中国矿用自卸车行业市场分析与发展前景报告</dc:subject>
  <dc:title>2026-2032年中国矿用自卸车行业市场分析与发展前景报告</dc:title>
  <cp:keywords>2026-2032年中国矿用自卸车行业市场分析与发展前景报告</cp:keywords>
  <dc:description>2026-2032年中国矿用自卸车行业市场分析与发展前景报告</dc:description>
</cp:coreProperties>
</file>