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26c93a3c4060" w:history="1">
              <w:r>
                <w:rPr>
                  <w:rStyle w:val="Hyperlink"/>
                </w:rPr>
                <w:t>2025-2031年中国厢式半挂车行业市场调研与发展趋势预测报告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26c93a3c4060" w:history="1">
              <w:r>
                <w:rPr>
                  <w:rStyle w:val="Hyperlink"/>
                </w:rPr>
                <w:t>2025-2031年中国厢式半挂车行业市场调研与发展趋势预测报告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c26c93a3c4060" w:history="1">
                <w:r>
                  <w:rPr>
                    <w:rStyle w:val="Hyperlink"/>
                  </w:rPr>
                  <w:t>https://www.20087.com/6/09/XiangShiBanGuaCheDeQianJingQuShi.html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半挂车是一种用于公路货运的大型运输车辆，因其封闭式车厢设计，能够有效保护货物免受外界环境影响，适用于各种大宗货物的长途运输。目前，厢式半挂车的设计和制造技术不断进步，采用轻量化材料和结构优化，提高了载货量和燃油效率。随着物流行业对运输效率和安全性的要求提高，厢式半挂车的智能化和安全性功能得到了加强。</w:t>
      </w:r>
      <w:r>
        <w:rPr>
          <w:rFonts w:hint="eastAsia"/>
        </w:rPr>
        <w:br/>
      </w:r>
      <w:r>
        <w:rPr>
          <w:rFonts w:hint="eastAsia"/>
        </w:rPr>
        <w:t>　　未来，厢式半挂车将朝着更加智能、环保和安全的方向发展。通过集成自动驾驶技术和车联网，厢式半挂车将实现车队编队行驶，提高公路运输的效率和安全性，减少交通事故。同时，采用新能源动力系统，如电动或氢燃料电池，厢式半挂车将减少碳排放，适应绿色物流的发展趋势。此外，车厢内部的智能监控和温控系统将确保对温度敏感货物的运输质量，满足冷链物流和特殊货物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c26c93a3c4060" w:history="1">
        <w:r>
          <w:rPr>
            <w:rStyle w:val="Hyperlink"/>
          </w:rPr>
          <w:t>2025-2031年中国厢式半挂车行业市场调研与发展趋势预测报告</w:t>
        </w:r>
      </w:hyperlink>
      <w:r>
        <w:rPr>
          <w:rFonts w:hint="eastAsia"/>
        </w:rPr>
        <w:t>》通过全面的行业调研，系统梳理了厢式半挂车产业链的各个环节，详细分析了厢式半挂车市场规模、需求变化及价格趋势。报告结合当前厢式半挂车行业现状，科学预测了市场前景与发展方向，并解读了重点企业的竞争格局、市场集中度及品牌表现。同时，报告对厢式半挂车细分市场进行了深入探讨，结合厢式半挂车技术现状与SWOT分析，揭示了厢式半挂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厢式半挂车产品概述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厢式半挂车市场特点分析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厢式半挂车行业发展周期特征分析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2024-2025年中国厢式半挂车行业发展环境分析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中国厢式半挂车行业发展经济环境分析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中国厢式半挂车行业发展政策环境分析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一、厢式半挂车行业政策影响分析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二、相关厢式半挂车行业标准分析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全球厢式半挂车行业市场发展调研分析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全球厢式半挂车行业市场运行环境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全球厢式半挂车行业市场发展情况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一、全球厢式半挂车行业市场供给分析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二、全球厢式半挂车行业市场需求分析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三、全球厢式半挂车行业主要国家地区发展情况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2025-2031年全球厢式半挂车行业市场规模趋势预测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中国厢式半挂车行业市场供需现状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中国厢式半挂车市场现状</w:t>
      </w:r>
      <w:r>
        <w:rPr>
          <w:rFonts w:hint="eastAsia"/>
        </w:rPr>
        <w:br/>
      </w:r>
      <w:r>
        <w:rPr>
          <w:rFonts w:hint="eastAsia"/>
        </w:rPr>
        <w:t>　　第二节 中国厢式半挂车行业产量情况分析及预测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一、厢式半挂车总体产能规模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二、2019-2024年中国厢式半挂车行业产量统计</w:t>
      </w:r>
      <w:r>
        <w:rPr>
          <w:rFonts w:hint="eastAsia"/>
        </w:rPr>
        <w:br/>
      </w:r>
      <w:r>
        <w:rPr>
          <w:rFonts w:hint="eastAsia"/>
        </w:rPr>
        <w:t>　　　　三、厢式半挂车行业供给区域分布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四、2025-2031年中国厢式半挂车行业产量预测</w:t>
      </w:r>
      <w:r>
        <w:rPr>
          <w:rFonts w:hint="eastAsia"/>
        </w:rPr>
        <w:br/>
      </w:r>
      <w:r>
        <w:rPr>
          <w:rFonts w:hint="eastAsia"/>
        </w:rPr>
        <w:t>　　第三节 中国厢式半挂车市场需求分析及预测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一、2019-2024年中国厢式半挂车市场需求统计</w:t>
      </w:r>
      <w:r>
        <w:rPr>
          <w:rFonts w:hint="eastAsia"/>
        </w:rPr>
        <w:br/>
      </w:r>
      <w:r>
        <w:rPr>
          <w:rFonts w:hint="eastAsia"/>
        </w:rPr>
        <w:t>　　　　二、中国厢式半挂车市场需求特点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三、2025-2031年中国厢式半挂车市场需求量预测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中国厢式半挂车行业现状调研分析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中国厢式半挂车行业发展现状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一、2024-2025年厢式半挂车行业品牌发展现状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二、2024-2025年厢式半挂车行业需求市场现状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三、2024-2025年厢式半挂车市场需求层次分析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四、2024-2025年中国厢式半挂车市场走向分析</w:t>
      </w:r>
      <w:r>
        <w:rPr>
          <w:rFonts w:hint="eastAsia"/>
        </w:rPr>
        <w:br/>
      </w:r>
      <w:r>
        <w:rPr>
          <w:rFonts w:hint="eastAsia"/>
        </w:rPr>
        <w:t>　　第二节 中国厢式半挂车产品技术分析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一、2024-2025年厢式半挂车产品技术变化特点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二、2024-2025年厢式半挂车产品市场的新技术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三、2024-2025年厢式半挂车产品市场现状分析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中国厢式半挂车行业存在的问题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一、2024-2025年厢式半挂车产品市场存在的主要问题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二、2024-2025年国内厢式半挂车产品市场的三大瓶颈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三、2024-2025年厢式半挂车产品市场遭遇的规模难题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对中国厢式半挂车市场的分析及思考</w:t>
      </w:r>
      <w:r>
        <w:rPr>
          <w:rFonts w:hint="eastAsia"/>
        </w:rPr>
        <w:br/>
      </w:r>
      <w:r>
        <w:rPr>
          <w:rFonts w:hint="eastAsia"/>
        </w:rPr>
        <w:t>　　　　一、厢式半挂车市场特点</w:t>
      </w:r>
      <w:r>
        <w:rPr>
          <w:rFonts w:hint="eastAsia"/>
        </w:rPr>
        <w:br/>
      </w:r>
      <w:r>
        <w:rPr>
          <w:rFonts w:hint="eastAsia"/>
        </w:rPr>
        <w:t>　　　　二、厢式半挂车市场分析</w:t>
      </w:r>
      <w:r>
        <w:rPr>
          <w:rFonts w:hint="eastAsia"/>
        </w:rPr>
        <w:br/>
      </w:r>
      <w:r>
        <w:rPr>
          <w:rFonts w:hint="eastAsia"/>
        </w:rPr>
        <w:t>　　　　三、厢式半挂车市场变化的方向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四、中国厢式半挂车行业发展的新思路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五、对中国厢式半挂车行业发展的思考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2019-2024年中国厢式半挂车产品市场进出口数据分析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2019-2024年中国厢式半挂车产品出口统计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2019-2024年中国厢式半挂车产品进口统计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2019-2024年中国厢式半挂车产品进出口价格对比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中国厢式半挂车主要进口来源地及出口目的地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厢式半挂车行业细分产品调研</w:t>
      </w:r>
      <w:r>
        <w:rPr>
          <w:rFonts w:hint="eastAsia"/>
        </w:rPr>
        <w:br/>
      </w:r>
      <w:r>
        <w:rPr>
          <w:rFonts w:hint="eastAsia"/>
        </w:rPr>
        <w:t>　　第一节 厢式半挂车细分产品结构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2019-2024年中国厢式半挂车行业竞争态势分析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2025年厢式半挂车行业集中度分析</w:t>
      </w:r>
      <w:r>
        <w:rPr>
          <w:rFonts w:hint="eastAsia"/>
        </w:rPr>
        <w:br/>
      </w:r>
      <w:r>
        <w:rPr>
          <w:rFonts w:hint="eastAsia"/>
        </w:rPr>
        <w:t>　　　　一、厢式半挂车市场集中度分析</w:t>
      </w:r>
      <w:r>
        <w:rPr>
          <w:rFonts w:hint="eastAsia"/>
        </w:rPr>
        <w:br/>
      </w:r>
      <w:r>
        <w:rPr>
          <w:rFonts w:hint="eastAsia"/>
        </w:rPr>
        <w:t>　　　　二、厢式半挂车企业分布区域集中度分析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三、厢式半挂车区域消费集中度分析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2019-2024年厢式半挂车主要企业竞争力分析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2025年厢式半挂车行业竞争格局分析</w:t>
      </w:r>
      <w:r>
        <w:rPr>
          <w:rFonts w:hint="eastAsia"/>
        </w:rPr>
        <w:br/>
      </w:r>
      <w:r>
        <w:rPr>
          <w:rFonts w:hint="eastAsia"/>
        </w:rPr>
        <w:t>　　　　一、厢式半挂车行业竞争分析</w:t>
      </w:r>
      <w:r>
        <w:rPr>
          <w:rFonts w:hint="eastAsia"/>
        </w:rPr>
        <w:br/>
      </w:r>
      <w:r>
        <w:rPr>
          <w:rFonts w:hint="eastAsia"/>
        </w:rPr>
        <w:t>　　　　二、中外厢式半挂车产品竞争分析</w:t>
      </w:r>
      <w:r>
        <w:rPr>
          <w:rFonts w:hint="eastAsia"/>
        </w:rPr>
        <w:br/>
      </w:r>
      <w:r>
        <w:rPr>
          <w:rFonts w:hint="eastAsia"/>
        </w:rPr>
        <w:t>　　　　三、国内厢式半挂车行业重点企业发展动向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厢式半挂车行业上下游产业链发展情况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厢式半挂车上游产业发展分析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厢式半挂车下游产业发展分析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厢式半挂车行业重点企业竞争力分析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三、企业厢式半挂车经营状况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三、企业厢式半挂车经营状况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三、企业厢式半挂车经营状况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三、企业厢式半挂车经营状况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三、企业厢式半挂车经营状况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三、企业厢式半挂车经营状况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厢式半挂车企业管理策略建议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提高厢式半挂车企业竞争力的策略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一、提高中国厢式半挂车企业核心竞争力的对策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二、厢式半挂车企业提升竞争力的主要方向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三、影响厢式半挂车企业核心竞争力的因素及提升途径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四、提高厢式半挂车企业竞争力的策略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对中国厢式半挂车品牌的战略思考</w:t>
      </w:r>
      <w:r>
        <w:rPr>
          <w:rFonts w:hint="eastAsia"/>
        </w:rPr>
        <w:br/>
      </w:r>
      <w:r>
        <w:rPr>
          <w:rFonts w:hint="eastAsia"/>
        </w:rPr>
        <w:t>　　　　一、厢式半挂车实施品牌战略的意义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二、厢式半挂车企业品牌的现状分析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三、中国厢式半挂车企业的品牌战略</w:t>
      </w:r>
      <w:r>
        <w:rPr>
          <w:rFonts w:hint="eastAsia"/>
        </w:rPr>
        <w:br/>
      </w:r>
      <w:r>
        <w:rPr>
          <w:rFonts w:hint="eastAsia"/>
        </w:rPr>
        <w:t>　　　　四、厢式半挂车品牌战略管理的策略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厢式半挂车行业发展趋势及投资风险预警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2025-2031年厢式半挂车市场前景分析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2025-2031年厢式半挂车行业发展趋势预测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影响厢式半挂车行业发展的主要因素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一、2025年影响厢式半挂车行业运行的有利因素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二、2025年影响厢式半挂车行业运行的稳定因素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三、2025年影响厢式半挂车行业运行的不利因素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四、2025年中国厢式半挂车行业发展面临的挑战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五、2025年中国厢式半挂车行业发展面临的机遇</w:t>
      </w:r>
      <w:r>
        <w:rPr>
          <w:rFonts w:hint="eastAsia"/>
        </w:rPr>
        <w:br/>
      </w:r>
      <w:r>
        <w:rPr>
          <w:rFonts w:hint="eastAsia"/>
        </w:rPr>
        <w:t>　　第四节 厢式半挂车行业投资风险预警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一、2025年厢式半挂车行业市场风险及控制策略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二、2025年厢式半挂车行业政策风险及控制策略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三、2025年厢式半挂车行业经营风险及控制策略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四、2025年厢式半挂车同业竞争风险及控制策略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五、2025年厢式半挂车行业其他风险及控制策略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厢式半挂车市场研究结论</w:t>
      </w:r>
      <w:r>
        <w:rPr>
          <w:rFonts w:hint="eastAsia"/>
        </w:rPr>
        <w:br/>
      </w:r>
      <w:r>
        <w:rPr>
          <w:rFonts w:hint="eastAsia"/>
        </w:rPr>
        <w:t>　　第二节 厢式半挂车子行业研究结论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厢式半挂车市场发展建议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厢式半挂车行业类别</w:t>
      </w:r>
      <w:r>
        <w:rPr>
          <w:rFonts w:hint="eastAsia"/>
        </w:rPr>
        <w:br/>
      </w:r>
      <w:r>
        <w:rPr>
          <w:rFonts w:hint="eastAsia"/>
        </w:rPr>
        <w:t>　　图表 厢式半挂车行业产业链调研</w:t>
      </w:r>
      <w:r>
        <w:rPr>
          <w:rFonts w:hint="eastAsia"/>
        </w:rPr>
        <w:br/>
      </w:r>
      <w:r>
        <w:rPr>
          <w:rFonts w:hint="eastAsia"/>
        </w:rPr>
        <w:t>　　图表 厢式半挂车行业现状</w:t>
      </w:r>
      <w:r>
        <w:rPr>
          <w:rFonts w:hint="eastAsia"/>
        </w:rPr>
        <w:br/>
      </w:r>
      <w:r>
        <w:rPr>
          <w:rFonts w:hint="eastAsia"/>
        </w:rPr>
        <w:t>　　图表 厢式半挂车行业标准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2019-2024年中国厢式半挂车行业市场规模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2025年中国厢式半挂车行业产能</w:t>
      </w:r>
      <w:r>
        <w:rPr>
          <w:rFonts w:hint="eastAsia"/>
        </w:rPr>
        <w:br/>
      </w:r>
      <w:r>
        <w:rPr>
          <w:rFonts w:hint="eastAsia"/>
        </w:rPr>
        <w:t>　　图表 2019-2024年中国厢式半挂车行业产量统计</w:t>
      </w:r>
      <w:r>
        <w:rPr>
          <w:rFonts w:hint="eastAsia"/>
        </w:rPr>
        <w:br/>
      </w:r>
      <w:r>
        <w:rPr>
          <w:rFonts w:hint="eastAsia"/>
        </w:rPr>
        <w:t>　　图表 厢式半挂车行业动态</w:t>
      </w:r>
      <w:r>
        <w:rPr>
          <w:rFonts w:hint="eastAsia"/>
        </w:rPr>
        <w:br/>
      </w:r>
      <w:r>
        <w:rPr>
          <w:rFonts w:hint="eastAsia"/>
        </w:rPr>
        <w:t>　　图表 2019-2024年中国厢式半挂车市场需求量</w:t>
      </w:r>
      <w:r>
        <w:rPr>
          <w:rFonts w:hint="eastAsia"/>
        </w:rPr>
        <w:br/>
      </w:r>
      <w:r>
        <w:rPr>
          <w:rFonts w:hint="eastAsia"/>
        </w:rPr>
        <w:t>　　图表 2025年中国厢式半挂车行业需求区域调研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2019-2024年中国厢式半挂车行情</w:t>
      </w:r>
      <w:r>
        <w:rPr>
          <w:rFonts w:hint="eastAsia"/>
        </w:rPr>
        <w:br/>
      </w:r>
      <w:r>
        <w:rPr>
          <w:rFonts w:hint="eastAsia"/>
        </w:rPr>
        <w:t>　　图表 2019-2024年中国厢式半挂车价格走势图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2019-2024年中国厢式半挂车行业销售收入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2019-2024年中国厢式半挂车行业盈利情况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2019-2024年中国厢式半挂车行业利润总额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2019-2024年中国厢式半挂车进口统计</w:t>
      </w:r>
      <w:r>
        <w:rPr>
          <w:rFonts w:hint="eastAsia"/>
        </w:rPr>
        <w:br/>
      </w:r>
      <w:r>
        <w:rPr>
          <w:rFonts w:hint="eastAsia"/>
        </w:rPr>
        <w:t>　　图表 2019-2024年中国厢式半挂车出口统计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2019-2024年中国厢式半挂车行业企业数量统计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**地区厢式半挂车市场规模</w:t>
      </w:r>
      <w:r>
        <w:rPr>
          <w:rFonts w:hint="eastAsia"/>
        </w:rPr>
        <w:br/>
      </w:r>
      <w:r>
        <w:rPr>
          <w:rFonts w:hint="eastAsia"/>
        </w:rPr>
        <w:t>　　图表 **地区厢式半挂车行业市场需求</w:t>
      </w:r>
      <w:r>
        <w:rPr>
          <w:rFonts w:hint="eastAsia"/>
        </w:rPr>
        <w:br/>
      </w:r>
      <w:r>
        <w:rPr>
          <w:rFonts w:hint="eastAsia"/>
        </w:rPr>
        <w:t>　　图表 **地区厢式半挂车市场调研</w:t>
      </w:r>
      <w:r>
        <w:rPr>
          <w:rFonts w:hint="eastAsia"/>
        </w:rPr>
        <w:br/>
      </w:r>
      <w:r>
        <w:rPr>
          <w:rFonts w:hint="eastAsia"/>
        </w:rPr>
        <w:t>　　图表 **地区厢式半挂车行业市场需求分析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**地区厢式半挂车市场规模</w:t>
      </w:r>
      <w:r>
        <w:rPr>
          <w:rFonts w:hint="eastAsia"/>
        </w:rPr>
        <w:br/>
      </w:r>
      <w:r>
        <w:rPr>
          <w:rFonts w:hint="eastAsia"/>
        </w:rPr>
        <w:t>　　图表 **地区厢式半挂车行业市场需求</w:t>
      </w:r>
      <w:r>
        <w:rPr>
          <w:rFonts w:hint="eastAsia"/>
        </w:rPr>
        <w:br/>
      </w:r>
      <w:r>
        <w:rPr>
          <w:rFonts w:hint="eastAsia"/>
        </w:rPr>
        <w:t>　　图表 **地区厢式半挂车市场调研</w:t>
      </w:r>
      <w:r>
        <w:rPr>
          <w:rFonts w:hint="eastAsia"/>
        </w:rPr>
        <w:br/>
      </w:r>
      <w:r>
        <w:rPr>
          <w:rFonts w:hint="eastAsia"/>
        </w:rPr>
        <w:t>　　图表 **地区厢式半挂车行业市场需求分析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厢式半挂车行业竞争对手分析</w:t>
      </w:r>
      <w:r>
        <w:rPr>
          <w:rFonts w:hint="eastAsia"/>
        </w:rPr>
        <w:br/>
      </w:r>
      <w:r>
        <w:rPr>
          <w:rFonts w:hint="eastAsia"/>
        </w:rPr>
        <w:t>　　图表 厢式半挂车重点企业（一）基本信息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厢式半挂车重点企业（一）经营情况分析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厢式半挂车重点企业（一）主要经济指标情况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厢式半挂车重点企业（二）经营情况分析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厢式半挂车重点企业（二）主要经济指标情况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厢式半挂车重点企业（三）经营情况分析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厢式半挂车重点企业（三）主要经济指标情况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厢式半挂车重点企业（三）成长能力情况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2025-2031年中国厢式半挂车行业产能预测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2025-2031年中国厢式半挂车行业产量预测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2025-2031年中国厢式半挂车市场需求预测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2025-2031年中国厢式半挂车行业市场规模预测</w:t>
      </w:r>
      <w:r>
        <w:rPr>
          <w:rFonts w:hint="eastAsia"/>
        </w:rPr>
        <w:br/>
      </w:r>
      <w:r>
        <w:rPr>
          <w:rFonts w:hint="eastAsia"/>
        </w:rPr>
        <w:t>　　图表 厢式半挂车行业准入条件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2025年中国厢式半挂车市场前景</w:t>
      </w:r>
      <w:r>
        <w:rPr>
          <w:rFonts w:hint="eastAsia"/>
        </w:rPr>
        <w:br/>
      </w:r>
      <w:r>
        <w:rPr>
          <w:rFonts w:hint="eastAsia"/>
        </w:rPr>
        <w:t>　　图表 2025-2031年中国厢式半挂车行业信息化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2025-2031年中国厢式半挂车行业风险分析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2025-2031年中国厢式半挂车行业发展趋势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26c93a3c4060" w:history="1">
        <w:r>
          <w:rPr>
            <w:rStyle w:val="Hyperlink"/>
          </w:rPr>
          <w:t>2025-2031年中国厢式半挂车行业市场调研与发展趋势预测报告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c26c93a3c4060" w:history="1">
        <w:r>
          <w:rPr>
            <w:rStyle w:val="Hyperlink"/>
          </w:rPr>
          <w:t>https://www.20087.com/6/09/XiangShiBanGuaCheDeQianJingQuShi.html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热点：半挂车轴距一般是多少、11米厢式半挂车、半挂车车型有哪几种、厢式半挂车和集装箱半挂车哪个适合拉快递、自卸半挂车、厢式半挂车尺寸、挂车与半挂车区别、厢式半挂车公告、重型厢式半挂车图片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459f05dd34457" w:history="1">
      <w:r>
        <w:rPr>
          <w:rStyle w:val="Hyperlink"/>
        </w:rPr>
        <w:t>2025-2031年中国厢式半挂车行业市场调研与发展趋势预测报告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angShiBanGuaCheDeQianJingQuShi.html" TargetMode="External" Id="R6c8c26c93a3c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angShiBanGuaCheDeQianJingQuShi.html" TargetMode="External" Id="R473459f05dd3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2025-01-13T04:15:00Z</dcterms:created>
  <dcterms:modified xsi:type="dcterms:W3CDTF">2025-01-13T05:15:00Z</dcterms:modified>
  <dc:subject>2025-2031年中国厢式半挂车行业市场调研与发展趋势预测报告</dc:subject>
  <dc:title>2025-2031年中国厢式半挂车行业市场调研与发展趋势预测报告</dc:title>
  <cp:keywords>2025-2031年中国厢式半挂车行业市场调研与发展趋势预测报告</cp:keywords>
  <dc:description>2025-2031年中国厢式半挂车行业市场调研与发展趋势预测报告</dc:description>
</cp:coreProperties>
</file>